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4A" w:rsidRDefault="008D754A" w:rsidP="008D754A">
      <w:r>
        <w:t xml:space="preserve">                   </w:t>
      </w:r>
      <w:r w:rsidR="00676D36">
        <w:t xml:space="preserve">                   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8D754A">
        <w:rPr>
          <w:rFonts w:ascii="Times New Roman" w:hAnsi="Times New Roman" w:cs="Times New Roman"/>
        </w:rPr>
        <w:t>Утверждаю __________________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 w:rsidRPr="008D754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D754A">
        <w:rPr>
          <w:rFonts w:ascii="Times New Roman" w:hAnsi="Times New Roman" w:cs="Times New Roman"/>
        </w:rPr>
        <w:t xml:space="preserve">  начальник МКУ «Департамент образования»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 w:rsidRPr="008D754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Е.И. Хрущ</w:t>
      </w:r>
    </w:p>
    <w:p w:rsidR="008D754A" w:rsidRPr="008D754A" w:rsidRDefault="008D754A" w:rsidP="008D754A">
      <w:pPr>
        <w:rPr>
          <w:rFonts w:ascii="Times New Roman" w:hAnsi="Times New Roman" w:cs="Times New Roman"/>
          <w:sz w:val="24"/>
          <w:szCs w:val="24"/>
        </w:rPr>
      </w:pPr>
    </w:p>
    <w:p w:rsidR="008D754A" w:rsidRPr="008D754A" w:rsidRDefault="008D754A" w:rsidP="008D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4A">
        <w:rPr>
          <w:rFonts w:ascii="Times New Roman" w:hAnsi="Times New Roman" w:cs="Times New Roman"/>
          <w:b/>
          <w:sz w:val="24"/>
          <w:szCs w:val="24"/>
        </w:rPr>
        <w:t>Циклограмма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и совещаний на апрель </w:t>
      </w:r>
      <w:r w:rsidR="002809AA">
        <w:rPr>
          <w:rFonts w:ascii="Times New Roman" w:hAnsi="Times New Roman" w:cs="Times New Roman"/>
          <w:b/>
          <w:sz w:val="24"/>
          <w:szCs w:val="24"/>
        </w:rPr>
        <w:t>2019</w:t>
      </w:r>
      <w:r w:rsidRPr="008D75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54A" w:rsidRDefault="008D754A" w:rsidP="008D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D754A">
        <w:rPr>
          <w:rFonts w:ascii="Times New Roman" w:hAnsi="Times New Roman" w:cs="Times New Roman"/>
          <w:b/>
          <w:sz w:val="24"/>
          <w:szCs w:val="24"/>
        </w:rPr>
        <w:t>тдела воспитания и дополнительного образования</w:t>
      </w:r>
    </w:p>
    <w:p w:rsidR="00FA58B4" w:rsidRDefault="00FA58B4" w:rsidP="008D7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2131"/>
      </w:tblGrid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 xml:space="preserve">1 апреля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Проведение мероприятий в ОО, посвященных «Дню отца»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4F72C0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72C0" w:rsidRPr="002809AA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72C0" w:rsidRPr="002809AA" w:rsidRDefault="004F72C0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Заседания ПМПК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0" w:rsidRPr="002809AA" w:rsidRDefault="004F72C0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Н.Н.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809AA">
              <w:rPr>
                <w:rFonts w:ascii="Times New Roman" w:eastAsia="Calibri" w:hAnsi="Times New Roman" w:cs="Times New Roman"/>
              </w:rPr>
              <w:t>1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Первенство района по лыжным гонкам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Корнев Н.В.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2-8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Ведомственный контроль (согласно плану и графику)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Н.Н.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Республиканский этап «Сердце отдаю детям»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Казакова Т.Н.</w:t>
            </w:r>
          </w:p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Комчадалов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Усолов А.С.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Призывная комиссия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Грязнова М.В.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5-6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Фестиваль ГТО, </w:t>
            </w:r>
            <w:r w:rsidRPr="00280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8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ступень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Корнев Н.В.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Проведение мероприятий, посвященных Всемирному дню здоровья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 xml:space="preserve">  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«Все работы хороши, выбирай на вкус»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Pr="002809AA" w:rsidRDefault="002809AA" w:rsidP="002809A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Гаврилова-Кузнецова М.И.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13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Первенство района по легкой атлетике в зачёт 44 Спартакиады 1-4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15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Отчет по форме № ДО-48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Грязнова М.В.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Соревнования по легкой атлетике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Корнев Н.В.</w:t>
            </w:r>
          </w:p>
          <w:p w:rsid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4F72C0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Концерт хора ветеранов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Алданского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«Вахта памяти»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  <w:p w:rsidR="004F72C0" w:rsidRPr="002809AA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4F72C0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72C0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72C0" w:rsidRDefault="004F72C0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Районная игра «Знаток права»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0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  <w:p w:rsidR="004F72C0" w:rsidRDefault="004F72C0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27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809A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26-27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 xml:space="preserve">Президентские состязания среди учащихся 8 </w:t>
            </w:r>
            <w:proofErr w:type="spellStart"/>
            <w:r w:rsidRPr="002809A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809AA">
              <w:rPr>
                <w:rFonts w:ascii="Times New Roman" w:eastAsia="Times New Roman" w:hAnsi="Times New Roman" w:cs="Times New Roman"/>
              </w:rPr>
              <w:t>. в зачет 44 Спартакиады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Грязнова М.В.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Корнев Н.В.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Экологическая конференция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Зиновьева Е.О.</w:t>
            </w:r>
          </w:p>
        </w:tc>
      </w:tr>
      <w:tr w:rsidR="002809AA" w:rsidRPr="002809AA" w:rsidTr="002809AA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09AA" w:rsidRPr="002809AA" w:rsidRDefault="002809AA" w:rsidP="002809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9AA">
              <w:rPr>
                <w:rFonts w:ascii="Times New Roman" w:eastAsia="Times New Roman" w:hAnsi="Times New Roman" w:cs="Times New Roman"/>
              </w:rPr>
              <w:t>Вераксо</w:t>
            </w:r>
            <w:proofErr w:type="spellEnd"/>
            <w:r w:rsidRPr="002809AA"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2809AA" w:rsidRPr="002809AA" w:rsidRDefault="002809AA" w:rsidP="002809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9AA">
              <w:rPr>
                <w:rFonts w:ascii="Times New Roman" w:eastAsia="Times New Roman" w:hAnsi="Times New Roman" w:cs="Times New Roman"/>
              </w:rPr>
              <w:t>Фролова Н.Н.</w:t>
            </w:r>
          </w:p>
        </w:tc>
      </w:tr>
    </w:tbl>
    <w:p w:rsidR="008D754A" w:rsidRDefault="008D754A" w:rsidP="00676D36">
      <w:bookmarkStart w:id="0" w:name="_GoBack"/>
      <w:bookmarkEnd w:id="0"/>
    </w:p>
    <w:p w:rsidR="00676D36" w:rsidRPr="00676D36" w:rsidRDefault="00676D36" w:rsidP="00676D36">
      <w:pPr>
        <w:rPr>
          <w:rFonts w:ascii="Times New Roman" w:hAnsi="Times New Roman" w:cs="Times New Roman"/>
        </w:rPr>
      </w:pPr>
      <w:r w:rsidRPr="00676D36">
        <w:rPr>
          <w:rFonts w:ascii="Times New Roman" w:hAnsi="Times New Roman" w:cs="Times New Roman"/>
        </w:rPr>
        <w:t xml:space="preserve">Начальник отдела                                  </w:t>
      </w:r>
      <w:r w:rsidR="00FC41AD">
        <w:rPr>
          <w:rFonts w:ascii="Times New Roman" w:hAnsi="Times New Roman" w:cs="Times New Roman"/>
        </w:rPr>
        <w:t xml:space="preserve">                   </w:t>
      </w:r>
      <w:r w:rsidRPr="00676D36">
        <w:rPr>
          <w:rFonts w:ascii="Times New Roman" w:hAnsi="Times New Roman" w:cs="Times New Roman"/>
        </w:rPr>
        <w:t xml:space="preserve">    </w:t>
      </w:r>
      <w:proofErr w:type="spellStart"/>
      <w:r w:rsidRPr="00676D36">
        <w:rPr>
          <w:rFonts w:ascii="Times New Roman" w:hAnsi="Times New Roman" w:cs="Times New Roman"/>
        </w:rPr>
        <w:t>Вераксо</w:t>
      </w:r>
      <w:proofErr w:type="spellEnd"/>
      <w:r w:rsidRPr="00676D36">
        <w:rPr>
          <w:rFonts w:ascii="Times New Roman" w:hAnsi="Times New Roman" w:cs="Times New Roman"/>
        </w:rPr>
        <w:t xml:space="preserve"> С.Н.</w:t>
      </w:r>
    </w:p>
    <w:sectPr w:rsidR="00676D36" w:rsidRPr="00676D36" w:rsidSect="004F72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4A"/>
    <w:rsid w:val="000C4441"/>
    <w:rsid w:val="002809AA"/>
    <w:rsid w:val="003729F4"/>
    <w:rsid w:val="00445062"/>
    <w:rsid w:val="004708A7"/>
    <w:rsid w:val="004E0A3E"/>
    <w:rsid w:val="004F72C0"/>
    <w:rsid w:val="00563CC9"/>
    <w:rsid w:val="00676D36"/>
    <w:rsid w:val="008317DF"/>
    <w:rsid w:val="008D754A"/>
    <w:rsid w:val="00EB09A0"/>
    <w:rsid w:val="00F66856"/>
    <w:rsid w:val="00FA58B4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Вераксо_С</cp:lastModifiedBy>
  <cp:revision>6</cp:revision>
  <cp:lastPrinted>2019-04-25T01:10:00Z</cp:lastPrinted>
  <dcterms:created xsi:type="dcterms:W3CDTF">2017-05-02T07:05:00Z</dcterms:created>
  <dcterms:modified xsi:type="dcterms:W3CDTF">2019-04-25T01:10:00Z</dcterms:modified>
</cp:coreProperties>
</file>