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631933741"/>
        <w:docPartObj>
          <w:docPartGallery w:val="Cover Pages"/>
          <w:docPartUnique/>
        </w:docPartObj>
      </w:sdtPr>
      <w:sdtEndPr>
        <w:rPr>
          <w:b/>
          <w:sz w:val="80"/>
          <w:szCs w:val="80"/>
        </w:rPr>
      </w:sdtEndPr>
      <w:sdtContent>
        <w:p w:rsidR="00020857" w:rsidRDefault="00020857"/>
        <w:p w:rsidR="00020857" w:rsidRDefault="0002085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9DF5098" wp14:editId="1723B18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24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Название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020857" w:rsidRPr="00020857" w:rsidRDefault="00BE7794" w:rsidP="00020857">
                                        <w:pPr>
                                          <w:pStyle w:val="a3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t>История дошкольного образования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Подзаголовок"/>
                                      <w:id w:val="16962284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p w:rsidR="00020857" w:rsidRDefault="00020857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МКУ «Департамент образования</w:t>
                                        </w:r>
                                        <w:r w:rsidR="0028468C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 МО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«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Алданский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район»</w:t>
                                        </w:r>
                                      </w:p>
                                    </w:sdtContent>
                                  </w:sdt>
                                  <w:p w:rsidR="00020857" w:rsidRDefault="00020857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ннотация"/>
                                      <w:id w:val="16962290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p w:rsidR="00020857" w:rsidRDefault="00020857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020857" w:rsidRDefault="00020857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Год"/>
                                      <w:id w:val="16962274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020857" w:rsidRDefault="00BE7794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>2020 г.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20857" w:rsidRDefault="00020857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sj8MA&#10;AADbAAAADwAAAGRycy9kb3ducmV2LnhtbESPzWrDMBCE74G8g9hAbrGcQEJxo4QSSH/ABOr2AdbS&#10;1ja1VkZSY/fto0Chx2FmvmH2x8n24ko+dI4VrLMcBLF2puNGwefHefUAIkRkg71jUvBLAY6H+WyP&#10;hXEjv9O1io1IEA4FKmhjHAopg27JYsjcQJy8L+ctxiR9I43HMcFtLzd5vpMWO04LLQ50akl/Vz9W&#10;gZve8KJfeq5xfanL5632A5dKLRfT0yOISFP8D/+1X42CzQ7uX9IPkIc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Ssj8MAAADbAAAADwAAAAAAAAAAAAAAAACYAgAAZHJzL2Rv&#10;d25yZXYueG1sUEsFBgAAAAAEAAQA9QAAAIgDAAAAAA==&#10;" fillcolor="#010101 [35]" strokecolor="white" strokeweight="1pt">
                        <v:fill color2="#928e8e [2019]" rotate="t" colors="0 #ebeaea;.5 #e4e3e3;1 #bcbbbb" focus="100%" type="gradient">
                          <o:fill v:ext="view" type="gradientUnscaled"/>
                        </v:fill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Название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020857" w:rsidRPr="00020857" w:rsidRDefault="00BE7794" w:rsidP="00020857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История дошкольного образования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Подзаголовок"/>
                                <w:id w:val="16962284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020857" w:rsidRDefault="00020857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МКУ «Департамент образования</w:t>
                                  </w:r>
                                  <w:r w:rsidR="0028468C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МО 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Алданский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район»</w:t>
                                  </w:r>
                                </w:p>
                              </w:sdtContent>
                            </w:sdt>
                            <w:p w:rsidR="00020857" w:rsidRDefault="00020857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ннотация"/>
                                <w:id w:val="16962290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020857" w:rsidRDefault="00020857">
                                  <w:pPr>
                                    <w:pStyle w:val="a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20857" w:rsidRDefault="00020857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cc2e5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dd6ee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cc2e5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dd6ee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dd6ee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dd6ee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ed7d31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Год"/>
                                <w:id w:val="1696227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020857" w:rsidRDefault="00BE7794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2020 г.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ed7d31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p w:rsidR="00020857" w:rsidRDefault="00020857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020857" w:rsidRDefault="00020857">
          <w:pPr>
            <w:rPr>
              <w:b/>
              <w:sz w:val="80"/>
              <w:szCs w:val="80"/>
            </w:rPr>
          </w:pPr>
          <w:r>
            <w:rPr>
              <w:b/>
              <w:sz w:val="80"/>
              <w:szCs w:val="80"/>
            </w:rPr>
            <w:br w:type="page"/>
          </w:r>
        </w:p>
      </w:sdtContent>
    </w:sdt>
    <w:p w:rsidR="00030315" w:rsidRDefault="001B0253">
      <w:pPr>
        <w:rPr>
          <w:sz w:val="96"/>
          <w:szCs w:val="96"/>
        </w:rPr>
      </w:pPr>
      <w:r w:rsidRPr="00BE7794"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D3B1E2" wp14:editId="7A5C1A11">
                <wp:simplePos x="0" y="0"/>
                <wp:positionH relativeFrom="column">
                  <wp:posOffset>560705</wp:posOffset>
                </wp:positionH>
                <wp:positionV relativeFrom="paragraph">
                  <wp:posOffset>94615</wp:posOffset>
                </wp:positionV>
                <wp:extent cx="4743450" cy="1403985"/>
                <wp:effectExtent l="0" t="0" r="19050" b="25400"/>
                <wp:wrapNone/>
                <wp:docPr id="3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253" w:rsidRPr="00046A1B" w:rsidRDefault="001B0253" w:rsidP="001B0253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№1 «ПОДСНЕЖНИК»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4" type="#_x0000_t202" style="position:absolute;margin-left:44.15pt;margin-top:7.45pt;width:373.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" fillcolor="#dbdbdb">
                <v:textbox style="mso-fit-shape-to-text:t">
                  <w:txbxContent>
                    <w:p w:rsidR="001B0253" w:rsidRPr="00046A1B" w:rsidRDefault="001B0253" w:rsidP="001B0253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№1 «ПОДСНЕЖНИК»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3AAB">
        <w:rPr>
          <w:sz w:val="96"/>
          <w:szCs w:val="96"/>
        </w:rPr>
        <w:drawing>
          <wp:anchor distT="0" distB="0" distL="114300" distR="114300" simplePos="0" relativeHeight="251687936" behindDoc="0" locked="0" layoutInCell="1" allowOverlap="1" wp14:anchorId="32499867" wp14:editId="4C686B9A">
            <wp:simplePos x="0" y="0"/>
            <wp:positionH relativeFrom="column">
              <wp:posOffset>619125</wp:posOffset>
            </wp:positionH>
            <wp:positionV relativeFrom="paragraph">
              <wp:posOffset>7572375</wp:posOffset>
            </wp:positionV>
            <wp:extent cx="3124200" cy="1904365"/>
            <wp:effectExtent l="0" t="0" r="0" b="635"/>
            <wp:wrapSquare wrapText="bothSides"/>
            <wp:docPr id="22" name="Рисунок 22" descr="E:\2019-2020\100-летие ДОУ\история д.садов\Детсад № 1 Подснежник\1935-1940\Детсад № 1 1-я слева Петунин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-2020\100-летие ДОУ\история д.садов\Детсад № 1 Подснежник\1935-1940\Детсад № 1 1-я слева Петунин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4"/>
                    <a:stretch/>
                  </pic:blipFill>
                  <pic:spPr bwMode="auto">
                    <a:xfrm>
                      <a:off x="0" y="0"/>
                      <a:ext cx="31242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46304" behindDoc="0" locked="0" layoutInCell="1" allowOverlap="1" wp14:anchorId="343F5B22" wp14:editId="7D97EA1C">
            <wp:simplePos x="0" y="0"/>
            <wp:positionH relativeFrom="column">
              <wp:posOffset>4152900</wp:posOffset>
            </wp:positionH>
            <wp:positionV relativeFrom="paragraph">
              <wp:posOffset>7573010</wp:posOffset>
            </wp:positionV>
            <wp:extent cx="2114550" cy="1857375"/>
            <wp:effectExtent l="0" t="0" r="0" b="9525"/>
            <wp:wrapSquare wrapText="bothSides"/>
            <wp:docPr id="376" name="Рисунок 376" descr="E:\2019-2020\100-летие ДОУ\история д.садов\1933 г.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2019-2020\100-летие ДОУ\история д.садов\1933 г.05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82E1FA" wp14:editId="4F23ED84">
                <wp:simplePos x="0" y="0"/>
                <wp:positionH relativeFrom="column">
                  <wp:posOffset>5505450</wp:posOffset>
                </wp:positionH>
                <wp:positionV relativeFrom="paragraph">
                  <wp:posOffset>-56515</wp:posOffset>
                </wp:positionV>
                <wp:extent cx="847725" cy="561975"/>
                <wp:effectExtent l="0" t="0" r="28575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AAB" w:rsidRPr="001F3AAB" w:rsidRDefault="001F3A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3AAB">
                              <w:rPr>
                                <w:b/>
                                <w:sz w:val="28"/>
                                <w:szCs w:val="28"/>
                              </w:rPr>
                              <w:t>1935 -1940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45" type="#_x0000_t202" style="position:absolute;margin-left:433.5pt;margin-top:-4.45pt;width:66.75pt;height:4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" fillcolor="white [3201]" strokeweight=".5pt">
                <v:textbox>
                  <w:txbxContent>
                    <w:p w:rsidR="001F3AAB" w:rsidRPr="001F3AAB" w:rsidRDefault="001F3A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F3AAB">
                        <w:rPr>
                          <w:b/>
                          <w:sz w:val="28"/>
                          <w:szCs w:val="28"/>
                        </w:rPr>
                        <w:t>1935 -1940 гг.</w:t>
                      </w:r>
                    </w:p>
                  </w:txbxContent>
                </v:textbox>
              </v:shape>
            </w:pict>
          </mc:Fallback>
        </mc:AlternateContent>
      </w:r>
      <w:r w:rsidR="001F3AAB" w:rsidRPr="001F3AAB">
        <w:rPr>
          <w:sz w:val="96"/>
          <w:szCs w:val="96"/>
        </w:rPr>
        <w:drawing>
          <wp:anchor distT="0" distB="0" distL="114300" distR="114300" simplePos="0" relativeHeight="251680768" behindDoc="0" locked="0" layoutInCell="1" allowOverlap="1" wp14:anchorId="305BB58C" wp14:editId="49509878">
            <wp:simplePos x="0" y="0"/>
            <wp:positionH relativeFrom="column">
              <wp:posOffset>250825</wp:posOffset>
            </wp:positionH>
            <wp:positionV relativeFrom="paragraph">
              <wp:posOffset>934085</wp:posOffset>
            </wp:positionV>
            <wp:extent cx="2400935" cy="1714500"/>
            <wp:effectExtent l="0" t="0" r="0" b="0"/>
            <wp:wrapSquare wrapText="bothSides"/>
            <wp:docPr id="15" name="Рисунок 15" descr="E:\2019-2020\100-летие ДОУ\история д.садов\Детсад № 1 Подснежник\1935-1940\На ёлке 1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\100-летие ДОУ\история д.садов\Детсад № 1 Подснежник\1935-1940\На ёлке 193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 w:rsidRPr="001F3AAB">
        <w:rPr>
          <w:sz w:val="96"/>
          <w:szCs w:val="96"/>
        </w:rPr>
        <w:drawing>
          <wp:anchor distT="0" distB="0" distL="114300" distR="114300" simplePos="0" relativeHeight="251681792" behindDoc="0" locked="0" layoutInCell="1" allowOverlap="1" wp14:anchorId="33F620EA" wp14:editId="04598B60">
            <wp:simplePos x="0" y="0"/>
            <wp:positionH relativeFrom="column">
              <wp:posOffset>2755900</wp:posOffset>
            </wp:positionH>
            <wp:positionV relativeFrom="paragraph">
              <wp:posOffset>905510</wp:posOffset>
            </wp:positionV>
            <wp:extent cx="1397635" cy="1714500"/>
            <wp:effectExtent l="0" t="0" r="0" b="0"/>
            <wp:wrapSquare wrapText="bothSides"/>
            <wp:docPr id="16" name="Рисунок 16" descr="E:\2019-2020\100-летие ДОУ\история д.садов\Детсад № 1 Подснежник\1935-1940\На ёлке 19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\100-летие ДОУ\история д.садов\Детсад № 1 Подснежник\1935-1940\На ёлке 193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 w:rsidRPr="001F3AAB">
        <w:rPr>
          <w:sz w:val="96"/>
          <w:szCs w:val="96"/>
        </w:rPr>
        <w:drawing>
          <wp:anchor distT="0" distB="0" distL="114300" distR="114300" simplePos="0" relativeHeight="251682816" behindDoc="0" locked="0" layoutInCell="1" allowOverlap="1" wp14:anchorId="7A449798" wp14:editId="3478AB7D">
            <wp:simplePos x="0" y="0"/>
            <wp:positionH relativeFrom="column">
              <wp:posOffset>4260850</wp:posOffset>
            </wp:positionH>
            <wp:positionV relativeFrom="paragraph">
              <wp:posOffset>915035</wp:posOffset>
            </wp:positionV>
            <wp:extent cx="2447925" cy="1707515"/>
            <wp:effectExtent l="0" t="0" r="9525" b="6985"/>
            <wp:wrapSquare wrapText="bothSides"/>
            <wp:docPr id="17" name="Рисунок 17" descr="E:\2019-2020\100-летие ДОУ\история д.садов\Детсад № 1 Подснежник\1935-1940\Д-с № 1 Незаметный 1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2020\100-летие ДОУ\история д.садов\Детсад № 1 Подснежник\1935-1940\Д-с № 1 Незаметный 193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 w:rsidRPr="001F3AAB">
        <w:rPr>
          <w:sz w:val="96"/>
          <w:szCs w:val="96"/>
        </w:rPr>
        <w:drawing>
          <wp:anchor distT="0" distB="0" distL="114300" distR="114300" simplePos="0" relativeHeight="251683840" behindDoc="0" locked="0" layoutInCell="1" allowOverlap="1" wp14:anchorId="1457AB43" wp14:editId="0251DC72">
            <wp:simplePos x="0" y="0"/>
            <wp:positionH relativeFrom="column">
              <wp:posOffset>203200</wp:posOffset>
            </wp:positionH>
            <wp:positionV relativeFrom="paragraph">
              <wp:posOffset>2868930</wp:posOffset>
            </wp:positionV>
            <wp:extent cx="3017520" cy="2105025"/>
            <wp:effectExtent l="0" t="0" r="0" b="9525"/>
            <wp:wrapSquare wrapText="bothSides"/>
            <wp:docPr id="18" name="Рисунок 18" descr="E:\2019-2020\100-летие ДОУ\история д.садов\Детсад № 1 Подснежник\1935-1940\Д-с № 1 На ёлке 1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2020\100-летие ДОУ\история д.садов\Детсад № 1 Подснежник\1935-1940\Д-с № 1 На ёлке 193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 w:rsidRPr="001F3AAB">
        <w:rPr>
          <w:sz w:val="96"/>
          <w:szCs w:val="96"/>
        </w:rPr>
        <w:drawing>
          <wp:anchor distT="0" distB="0" distL="114300" distR="114300" simplePos="0" relativeHeight="251684864" behindDoc="0" locked="0" layoutInCell="1" allowOverlap="1" wp14:anchorId="1982B03F" wp14:editId="45B02885">
            <wp:simplePos x="0" y="0"/>
            <wp:positionH relativeFrom="column">
              <wp:posOffset>200025</wp:posOffset>
            </wp:positionH>
            <wp:positionV relativeFrom="paragraph">
              <wp:posOffset>5234940</wp:posOffset>
            </wp:positionV>
            <wp:extent cx="3324860" cy="2181225"/>
            <wp:effectExtent l="0" t="0" r="8890" b="9525"/>
            <wp:wrapSquare wrapText="bothSides"/>
            <wp:docPr id="19" name="Рисунок 19" descr="E:\2019-2020\100-летие ДОУ\история д.садов\Детсад № 1 Подснежник\1935-1940\Детсад № 1_Ёлка 19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9-2020\100-летие ДОУ\история д.садов\Детсад № 1 Подснежник\1935-1940\Детсад № 1_Ёлка 193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 w:rsidRPr="001F3AAB">
        <w:rPr>
          <w:sz w:val="96"/>
          <w:szCs w:val="96"/>
        </w:rPr>
        <w:drawing>
          <wp:anchor distT="0" distB="0" distL="114300" distR="114300" simplePos="0" relativeHeight="251685888" behindDoc="0" locked="0" layoutInCell="1" allowOverlap="1" wp14:anchorId="120F59AD" wp14:editId="71EFEFC7">
            <wp:simplePos x="0" y="0"/>
            <wp:positionH relativeFrom="column">
              <wp:posOffset>3678555</wp:posOffset>
            </wp:positionH>
            <wp:positionV relativeFrom="paragraph">
              <wp:posOffset>5238115</wp:posOffset>
            </wp:positionV>
            <wp:extent cx="3048000" cy="2176780"/>
            <wp:effectExtent l="0" t="0" r="0" b="0"/>
            <wp:wrapSquare wrapText="bothSides"/>
            <wp:docPr id="20" name="Рисунок 20" descr="E:\2019-2020\100-летие ДОУ\история д.садов\Детсад № 1 Подснежник\1935-1940\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9-2020\100-летие ДОУ\история д.садов\Детсад № 1 Подснежник\1935-1940\00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 w:rsidRPr="001F3AAB">
        <w:rPr>
          <w:sz w:val="96"/>
          <w:szCs w:val="96"/>
        </w:rPr>
        <w:drawing>
          <wp:anchor distT="0" distB="0" distL="114300" distR="114300" simplePos="0" relativeHeight="251686912" behindDoc="0" locked="0" layoutInCell="1" allowOverlap="1" wp14:anchorId="1CCE8C66" wp14:editId="3AECD622">
            <wp:simplePos x="0" y="0"/>
            <wp:positionH relativeFrom="column">
              <wp:posOffset>3636645</wp:posOffset>
            </wp:positionH>
            <wp:positionV relativeFrom="paragraph">
              <wp:posOffset>2872105</wp:posOffset>
            </wp:positionV>
            <wp:extent cx="3065780" cy="2138045"/>
            <wp:effectExtent l="0" t="0" r="1270" b="0"/>
            <wp:wrapSquare wrapText="bothSides"/>
            <wp:docPr id="21" name="Рисунок 21" descr="E:\2019-2020\100-летие ДОУ\история д.садов\Детсад № 1 Подснежник\1935-1940\Д-с № 1 Незаметный 1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2020\100-летие ДОУ\история д.садов\Детсад № 1 Подснежник\1935-1940\Д-с № 1 Незаметный 193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57" w:rsidRDefault="000B4AF8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-56515</wp:posOffset>
                </wp:positionV>
                <wp:extent cx="1362075" cy="469900"/>
                <wp:effectExtent l="0" t="0" r="28575" b="2540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AF8" w:rsidRPr="000B4AF8" w:rsidRDefault="000B4AF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4AF8">
                              <w:rPr>
                                <w:b/>
                                <w:sz w:val="28"/>
                                <w:szCs w:val="28"/>
                              </w:rPr>
                              <w:t>1941 – 1950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1" o:spid="_x0000_s1046" type="#_x0000_t202" style="position:absolute;margin-left:13.5pt;margin-top:-4.45pt;width:107.25pt;height:3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" fillcolor="white [3201]" strokeweight=".5pt">
                <v:textbox>
                  <w:txbxContent>
                    <w:p w:rsidR="000B4AF8" w:rsidRPr="000B4AF8" w:rsidRDefault="000B4AF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B4AF8">
                        <w:rPr>
                          <w:b/>
                          <w:sz w:val="28"/>
                          <w:szCs w:val="28"/>
                        </w:rPr>
                        <w:t>1941 – 1950 гг.</w:t>
                      </w:r>
                    </w:p>
                  </w:txbxContent>
                </v:textbox>
              </v:shape>
            </w:pict>
          </mc:Fallback>
        </mc:AlternateContent>
      </w:r>
      <w:r w:rsidR="000A148B" w:rsidRPr="00BE779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B00E4" wp14:editId="6C3DD695">
                <wp:simplePos x="0" y="0"/>
                <wp:positionH relativeFrom="column">
                  <wp:posOffset>-4687570</wp:posOffset>
                </wp:positionH>
                <wp:positionV relativeFrom="paragraph">
                  <wp:posOffset>-57785</wp:posOffset>
                </wp:positionV>
                <wp:extent cx="4743450" cy="1403985"/>
                <wp:effectExtent l="0" t="0" r="19050" b="254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794" w:rsidRPr="00046A1B" w:rsidRDefault="00046A1B" w:rsidP="00046A1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№1 «ПОДСНЕЖНИК»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-369.1pt;margin-top:-4.55pt;width:37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" fillcolor="#dbdbdb [1302]">
                <v:textbox style="mso-fit-shape-to-text:t">
                  <w:txbxContent>
                    <w:p w:rsidR="00BE7794" w:rsidRPr="00046A1B" w:rsidRDefault="00046A1B" w:rsidP="00046A1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№1 «ПОДСНЕЖНИК»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A148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02272" behindDoc="0" locked="0" layoutInCell="1" allowOverlap="1" wp14:anchorId="4B09C35D" wp14:editId="5098B681">
            <wp:simplePos x="0" y="0"/>
            <wp:positionH relativeFrom="column">
              <wp:posOffset>1457325</wp:posOffset>
            </wp:positionH>
            <wp:positionV relativeFrom="paragraph">
              <wp:posOffset>6513195</wp:posOffset>
            </wp:positionV>
            <wp:extent cx="3514725" cy="2602230"/>
            <wp:effectExtent l="0" t="0" r="9525" b="7620"/>
            <wp:wrapSquare wrapText="bothSides"/>
            <wp:docPr id="299" name="Рисунок 299" descr="E:\2019-2020\100-летие ДОУ\история д.садов\Детсад № 1 Подснежник\1941-1950\10 Д-с № 1 Фасад 19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19-2020\100-летие ДОУ\история д.садов\Детсад № 1 Подснежник\1941-1950\10 Д-с № 1 Фасад 194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8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01248" behindDoc="0" locked="0" layoutInCell="1" allowOverlap="1" wp14:anchorId="0D9E4609" wp14:editId="0BF19293">
            <wp:simplePos x="0" y="0"/>
            <wp:positionH relativeFrom="column">
              <wp:posOffset>2866390</wp:posOffset>
            </wp:positionH>
            <wp:positionV relativeFrom="paragraph">
              <wp:posOffset>4525010</wp:posOffset>
            </wp:positionV>
            <wp:extent cx="1251585" cy="1752600"/>
            <wp:effectExtent l="0" t="0" r="5715" b="0"/>
            <wp:wrapSquare wrapText="bothSides"/>
            <wp:docPr id="298" name="Рисунок 298" descr="E:\2019-2020\100-летие ДОУ\история д.садов\Детсад № 1 Подснежник\1941-1950\Д-с № 1 Костюм 19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9-2020\100-летие ДОУ\история д.садов\Детсад № 1 Подснежник\1941-1950\Д-с № 1 Костюм 1947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8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00224" behindDoc="0" locked="0" layoutInCell="1" allowOverlap="1" wp14:anchorId="4D90D9EF" wp14:editId="49057912">
            <wp:simplePos x="0" y="0"/>
            <wp:positionH relativeFrom="column">
              <wp:posOffset>4160520</wp:posOffset>
            </wp:positionH>
            <wp:positionV relativeFrom="paragraph">
              <wp:posOffset>4525010</wp:posOffset>
            </wp:positionV>
            <wp:extent cx="2510155" cy="1695450"/>
            <wp:effectExtent l="0" t="0" r="4445" b="0"/>
            <wp:wrapSquare wrapText="bothSides"/>
            <wp:docPr id="297" name="Рисунок 297" descr="E:\2019-2020\100-летие ДОУ\история д.садов\Детсад № 1 Подснежник\1941-1950\8Д-с № 1 Ст группа 19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9-2020\100-летие ДОУ\история д.садов\Детсад № 1 Подснежник\1941-1950\8Д-с № 1 Ст группа 194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8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9200" behindDoc="0" locked="0" layoutInCell="1" allowOverlap="1" wp14:anchorId="720279CF" wp14:editId="6407E4F8">
            <wp:simplePos x="0" y="0"/>
            <wp:positionH relativeFrom="column">
              <wp:posOffset>75565</wp:posOffset>
            </wp:positionH>
            <wp:positionV relativeFrom="paragraph">
              <wp:posOffset>4505960</wp:posOffset>
            </wp:positionV>
            <wp:extent cx="2750820" cy="1771650"/>
            <wp:effectExtent l="0" t="0" r="0" b="0"/>
            <wp:wrapSquare wrapText="bothSides"/>
            <wp:docPr id="296" name="Рисунок 296" descr="E:\2019-2020\100-летие ДОУ\история д.садов\Детсад № 1 Подснежник\1941-1950\7 Д-с № 1 Педсостав 19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9-2020\100-летие ДОУ\история д.садов\Детсад № 1 Подснежник\1941-1950\7 Д-с № 1 Педсостав 1946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8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7152" behindDoc="0" locked="0" layoutInCell="1" allowOverlap="1" wp14:anchorId="1DE7F828" wp14:editId="6727C5E2">
            <wp:simplePos x="0" y="0"/>
            <wp:positionH relativeFrom="column">
              <wp:posOffset>76200</wp:posOffset>
            </wp:positionH>
            <wp:positionV relativeFrom="paragraph">
              <wp:posOffset>2677160</wp:posOffset>
            </wp:positionV>
            <wp:extent cx="2124710" cy="1524000"/>
            <wp:effectExtent l="0" t="0" r="8890" b="0"/>
            <wp:wrapSquare wrapText="bothSides"/>
            <wp:docPr id="293" name="Рисунок 293" descr="E:\2019-2020\100-летие ДОУ\история д.садов\Детсад № 1 Подснежник\1941-1950\Д-с № 1 Ср группа 19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9-2020\100-летие ДОУ\история д.садов\Детсад № 1 Подснежник\1941-1950\Д-с № 1 Ср группа 1943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8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8176" behindDoc="0" locked="0" layoutInCell="1" allowOverlap="1" wp14:anchorId="7BDF6782" wp14:editId="4492E275">
            <wp:simplePos x="0" y="0"/>
            <wp:positionH relativeFrom="column">
              <wp:posOffset>4516755</wp:posOffset>
            </wp:positionH>
            <wp:positionV relativeFrom="paragraph">
              <wp:posOffset>2677160</wp:posOffset>
            </wp:positionV>
            <wp:extent cx="2159635" cy="1524000"/>
            <wp:effectExtent l="0" t="0" r="0" b="0"/>
            <wp:wrapSquare wrapText="bothSides"/>
            <wp:docPr id="295" name="Рисунок 295" descr="E:\2019-2020\100-летие ДОУ\история д.садов\Детсад № 1 Подснежник\1941-1950\Д-с № 1 Мл группа 19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9-2020\100-летие ДОУ\история д.садов\Детсад № 1 Подснежник\1941-1950\Д-с № 1 Мл группа 1946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8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6128" behindDoc="0" locked="0" layoutInCell="1" allowOverlap="1" wp14:anchorId="5206827C" wp14:editId="5EC8C309">
            <wp:simplePos x="0" y="0"/>
            <wp:positionH relativeFrom="column">
              <wp:posOffset>2247900</wp:posOffset>
            </wp:positionH>
            <wp:positionV relativeFrom="paragraph">
              <wp:posOffset>2677160</wp:posOffset>
            </wp:positionV>
            <wp:extent cx="2230755" cy="1524000"/>
            <wp:effectExtent l="0" t="0" r="0" b="0"/>
            <wp:wrapSquare wrapText="bothSides"/>
            <wp:docPr id="294" name="Рисунок 294" descr="E:\2019-2020\100-летие ДОУ\история д.садов\Детсад № 1 Подснежник\1941-1950\Д-с № 1 Выпускники 30 авг 19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9-2020\100-летие ДОУ\история д.садов\Детсад № 1 Подснежник\1941-1950\Д-с № 1 Выпускники 30 авг 1945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8B" w:rsidRPr="001F3AAB">
        <w:rPr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EF1100" wp14:editId="2C6C19F2">
                <wp:simplePos x="0" y="0"/>
                <wp:positionH relativeFrom="column">
                  <wp:posOffset>5391150</wp:posOffset>
                </wp:positionH>
                <wp:positionV relativeFrom="paragraph">
                  <wp:posOffset>-4247515</wp:posOffset>
                </wp:positionV>
                <wp:extent cx="847725" cy="561975"/>
                <wp:effectExtent l="0" t="0" r="28575" b="2857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3AAB" w:rsidRPr="001F3AAB" w:rsidRDefault="001F3AAB" w:rsidP="001F3A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3AA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41</w:t>
                            </w:r>
                            <w:r w:rsidRPr="001F3AA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F3AAB">
                              <w:rPr>
                                <w:b/>
                                <w:sz w:val="28"/>
                                <w:szCs w:val="28"/>
                              </w:rPr>
                              <w:t>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9" o:spid="_x0000_s1048" type="#_x0000_t202" style="position:absolute;margin-left:424.5pt;margin-top:-334.45pt;width:66.75pt;height:4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" fillcolor="window" strokeweight=".5pt">
                <v:textbox>
                  <w:txbxContent>
                    <w:p w:rsidR="001F3AAB" w:rsidRPr="001F3AAB" w:rsidRDefault="001F3AAB" w:rsidP="001F3A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F3AA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41</w:t>
                      </w:r>
                      <w:r w:rsidRPr="001F3AAB">
                        <w:rPr>
                          <w:b/>
                          <w:sz w:val="28"/>
                          <w:szCs w:val="28"/>
                        </w:rPr>
                        <w:t xml:space="preserve"> -19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1F3AAB">
                        <w:rPr>
                          <w:b/>
                          <w:sz w:val="28"/>
                          <w:szCs w:val="28"/>
                        </w:rPr>
                        <w:t>0 гг.</w:t>
                      </w:r>
                    </w:p>
                  </w:txbxContent>
                </v:textbox>
              </v:shape>
            </w:pict>
          </mc:Fallback>
        </mc:AlternateContent>
      </w:r>
      <w:r w:rsidR="000A148B" w:rsidRPr="001F3AAB">
        <w:rPr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2C36CD" wp14:editId="1D3F20CE">
                <wp:simplePos x="0" y="0"/>
                <wp:positionH relativeFrom="column">
                  <wp:posOffset>274955</wp:posOffset>
                </wp:positionH>
                <wp:positionV relativeFrom="paragraph">
                  <wp:posOffset>-4253230</wp:posOffset>
                </wp:positionV>
                <wp:extent cx="4743450" cy="1403985"/>
                <wp:effectExtent l="0" t="0" r="19050" b="2540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AAB" w:rsidRPr="00046A1B" w:rsidRDefault="001F3AAB" w:rsidP="001F3AA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№1 «ПОДСНЕЖНИК»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21.65pt;margin-top:-334.9pt;width:373.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" fillcolor="#ccf">
                <v:textbox style="mso-fit-shape-to-text:t">
                  <w:txbxContent>
                    <w:p w:rsidR="001F3AAB" w:rsidRPr="00046A1B" w:rsidRDefault="001F3AAB" w:rsidP="001F3AA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№1 «ПОДСНЕЖНИК»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3AA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3056" behindDoc="0" locked="0" layoutInCell="1" allowOverlap="1" wp14:anchorId="19DA3982" wp14:editId="63DCEC51">
            <wp:simplePos x="0" y="0"/>
            <wp:positionH relativeFrom="column">
              <wp:posOffset>2209800</wp:posOffset>
            </wp:positionH>
            <wp:positionV relativeFrom="paragraph">
              <wp:posOffset>785495</wp:posOffset>
            </wp:positionV>
            <wp:extent cx="2190750" cy="1482090"/>
            <wp:effectExtent l="0" t="0" r="0" b="3810"/>
            <wp:wrapSquare wrapText="bothSides"/>
            <wp:docPr id="291" name="Рисунок 291" descr="E:\2019-2020\100-летие ДОУ\история д.садов\Детсад № 1 Подснежник\1941-1950\Д-с № 1 Ст группа 19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9-2020\100-летие ДОУ\история д.садов\Детсад № 1 Подснежник\1941-1950\Д-с № 1 Ст группа 1942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4080" behindDoc="0" locked="0" layoutInCell="1" allowOverlap="1" wp14:anchorId="2D62D331" wp14:editId="434CCAA1">
            <wp:simplePos x="0" y="0"/>
            <wp:positionH relativeFrom="column">
              <wp:posOffset>0</wp:posOffset>
            </wp:positionH>
            <wp:positionV relativeFrom="paragraph">
              <wp:posOffset>800735</wp:posOffset>
            </wp:positionV>
            <wp:extent cx="2031365" cy="1466850"/>
            <wp:effectExtent l="0" t="0" r="6985" b="0"/>
            <wp:wrapSquare wrapText="bothSides"/>
            <wp:docPr id="290" name="Рисунок 290" descr="E:\2019-2020\100-летие ДОУ\история д.садов\Детсад № 1 Подснежник\1941-1950\Д-с № 1 Мл группа 19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9-2020\100-летие ДОУ\история д.садов\Детсад № 1 Подснежник\1941-1950\Д-с № 1 Мл группа 1942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AB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5104" behindDoc="0" locked="0" layoutInCell="1" allowOverlap="1" wp14:anchorId="7406556E" wp14:editId="32086016">
            <wp:simplePos x="0" y="0"/>
            <wp:positionH relativeFrom="column">
              <wp:posOffset>4562475</wp:posOffset>
            </wp:positionH>
            <wp:positionV relativeFrom="paragraph">
              <wp:posOffset>800100</wp:posOffset>
            </wp:positionV>
            <wp:extent cx="2114550" cy="1471930"/>
            <wp:effectExtent l="0" t="0" r="0" b="0"/>
            <wp:wrapSquare wrapText="bothSides"/>
            <wp:docPr id="292" name="Рисунок 292" descr="E:\2019-2020\100-летие ДОУ\история д.садов\Детсад № 1 Подснежник\1941-1950\Д-с № 1 Педсостав 19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9-2020\100-летие ДОУ\история д.садов\Детсад № 1 Подснежник\1941-1950\Д-с № 1 Педсостав 1943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94" w:rsidRDefault="00BE7794">
      <w:pPr>
        <w:rPr>
          <w:sz w:val="96"/>
          <w:szCs w:val="96"/>
        </w:rPr>
      </w:pPr>
    </w:p>
    <w:p w:rsidR="00BE7794" w:rsidRDefault="00BE7794">
      <w:pPr>
        <w:rPr>
          <w:sz w:val="96"/>
          <w:szCs w:val="96"/>
        </w:rPr>
      </w:pPr>
    </w:p>
    <w:p w:rsidR="00BE7794" w:rsidRDefault="00046959">
      <w:pPr>
        <w:rPr>
          <w:sz w:val="96"/>
          <w:szCs w:val="96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12435" wp14:editId="3696DA73">
                <wp:simplePos x="0" y="0"/>
                <wp:positionH relativeFrom="column">
                  <wp:posOffset>5048250</wp:posOffset>
                </wp:positionH>
                <wp:positionV relativeFrom="paragraph">
                  <wp:posOffset>-94614</wp:posOffset>
                </wp:positionV>
                <wp:extent cx="1609725" cy="469900"/>
                <wp:effectExtent l="0" t="0" r="28575" b="254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A1B" w:rsidRPr="00046A1B" w:rsidRDefault="00046A1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195</w:t>
                            </w:r>
                            <w:r w:rsidR="0004695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04695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 w:rsidR="00046959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50" type="#_x0000_t202" style="position:absolute;margin-left:397.5pt;margin-top:-7.45pt;width:126.75pt;height:3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" fillcolor="white [3201]" strokeweight=".5pt">
                <v:textbox>
                  <w:txbxContent>
                    <w:p w:rsidR="00046A1B" w:rsidRPr="00046A1B" w:rsidRDefault="00046A1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46A1B">
                        <w:rPr>
                          <w:b/>
                          <w:sz w:val="28"/>
                          <w:szCs w:val="28"/>
                        </w:rPr>
                        <w:t>195</w:t>
                      </w:r>
                      <w:r w:rsidR="00046959">
                        <w:rPr>
                          <w:b/>
                          <w:sz w:val="28"/>
                          <w:szCs w:val="28"/>
                        </w:rPr>
                        <w:t xml:space="preserve">1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="0004695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 w:rsidR="00046959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0 гг.</w:t>
                      </w:r>
                    </w:p>
                  </w:txbxContent>
                </v:textbox>
              </v:shape>
            </w:pict>
          </mc:Fallback>
        </mc:AlternateContent>
      </w:r>
      <w:r w:rsidRPr="00272FA6">
        <w:rPr>
          <w:rFonts w:ascii="Calibri" w:eastAsia="Times New Roman" w:hAnsi="Calibri" w:cs="Times New Roman"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DB6033" wp14:editId="6F064377">
                <wp:simplePos x="0" y="0"/>
                <wp:positionH relativeFrom="column">
                  <wp:posOffset>151130</wp:posOffset>
                </wp:positionH>
                <wp:positionV relativeFrom="paragraph">
                  <wp:posOffset>-97790</wp:posOffset>
                </wp:positionV>
                <wp:extent cx="4743450" cy="1403985"/>
                <wp:effectExtent l="0" t="0" r="19050" b="2540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FA6" w:rsidRPr="00046A1B" w:rsidRDefault="00272FA6" w:rsidP="00272FA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№1 «ПОДСНЕЖНИК»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11.9pt;margin-top:-7.7pt;width:373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" fillcolor="#dbdbdb [1302]">
                <v:textbox style="mso-fit-shape-to-text:t">
                  <w:txbxContent>
                    <w:p w:rsidR="00272FA6" w:rsidRPr="00046A1B" w:rsidRDefault="00272FA6" w:rsidP="00272FA6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№1 «ПОДСНЕЖНИК»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5584" behindDoc="0" locked="0" layoutInCell="1" allowOverlap="1" wp14:anchorId="5E571C3F" wp14:editId="4EE38C01">
            <wp:simplePos x="0" y="0"/>
            <wp:positionH relativeFrom="column">
              <wp:posOffset>4390390</wp:posOffset>
            </wp:positionH>
            <wp:positionV relativeFrom="paragraph">
              <wp:posOffset>2743200</wp:posOffset>
            </wp:positionV>
            <wp:extent cx="1354455" cy="2085975"/>
            <wp:effectExtent l="0" t="0" r="0" b="9525"/>
            <wp:wrapSquare wrapText="bothSides"/>
            <wp:docPr id="310" name="Рисунок 310" descr="E:\2019-2020\100-летие ДОУ\история д.садов\Детсад № 1 Подснежник\1951-1965\5 Д-с №1 На ёлке 1 1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19-2020\100-летие ДОУ\история д.садов\Детсад № 1 Подснежник\1951-1965\5 Д-с №1 На ёлке 1 1958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4560" behindDoc="0" locked="0" layoutInCell="1" allowOverlap="1" wp14:anchorId="0A7EEA84" wp14:editId="41F78FDD">
            <wp:simplePos x="0" y="0"/>
            <wp:positionH relativeFrom="column">
              <wp:posOffset>2571750</wp:posOffset>
            </wp:positionH>
            <wp:positionV relativeFrom="paragraph">
              <wp:posOffset>2743835</wp:posOffset>
            </wp:positionV>
            <wp:extent cx="1466850" cy="2087245"/>
            <wp:effectExtent l="0" t="0" r="0" b="8255"/>
            <wp:wrapSquare wrapText="bothSides"/>
            <wp:docPr id="309" name="Рисунок 309" descr="E:\2019-2020\100-летие ДОУ\история д.садов\Детсад № 1 Подснежник\1951-1965\6 Д-с Подснежник 19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19-2020\100-летие ДОУ\история д.садов\Детсад № 1 Подснежник\1951-1965\6 Д-с Подснежник 1959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3536" behindDoc="0" locked="0" layoutInCell="1" allowOverlap="1" wp14:anchorId="5156D6D1" wp14:editId="0B7BFF59">
            <wp:simplePos x="0" y="0"/>
            <wp:positionH relativeFrom="column">
              <wp:posOffset>599440</wp:posOffset>
            </wp:positionH>
            <wp:positionV relativeFrom="paragraph">
              <wp:posOffset>2743835</wp:posOffset>
            </wp:positionV>
            <wp:extent cx="1552575" cy="2096770"/>
            <wp:effectExtent l="0" t="0" r="9525" b="0"/>
            <wp:wrapSquare wrapText="bothSides"/>
            <wp:docPr id="308" name="Рисунок 308" descr="E:\2019-2020\100-летие ДОУ\история д.садов\Детсад № 1 Подснежник\1951-1965\3 Д-с № 1 На ёлке 3 1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19-2020\100-летие ДОУ\история д.садов\Детсад № 1 Подснежник\1951-1965\3 Д-с № 1 На ёлке 3 1958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FFB0A1" wp14:editId="2227EC47">
                <wp:simplePos x="0" y="0"/>
                <wp:positionH relativeFrom="column">
                  <wp:posOffset>4210050</wp:posOffset>
                </wp:positionH>
                <wp:positionV relativeFrom="paragraph">
                  <wp:posOffset>-2542540</wp:posOffset>
                </wp:positionV>
                <wp:extent cx="1362075" cy="469900"/>
                <wp:effectExtent l="0" t="0" r="28575" b="25400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6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4AF8" w:rsidRPr="000B4AF8" w:rsidRDefault="000B4AF8" w:rsidP="000B4AF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4AF8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0B4AF8">
                              <w:rPr>
                                <w:b/>
                                <w:sz w:val="28"/>
                                <w:szCs w:val="28"/>
                              </w:rPr>
                              <w:t>1 – 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0B4AF8">
                              <w:rPr>
                                <w:b/>
                                <w:sz w:val="28"/>
                                <w:szCs w:val="28"/>
                              </w:rPr>
                              <w:t>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4" o:spid="_x0000_s1052" type="#_x0000_t202" style="position:absolute;margin-left:331.5pt;margin-top:-200.2pt;width:107.25pt;height:3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" fillcolor="window" strokeweight=".5pt">
                <v:textbox>
                  <w:txbxContent>
                    <w:p w:rsidR="000B4AF8" w:rsidRPr="000B4AF8" w:rsidRDefault="000B4AF8" w:rsidP="000B4AF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B4AF8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0B4AF8">
                        <w:rPr>
                          <w:b/>
                          <w:sz w:val="28"/>
                          <w:szCs w:val="28"/>
                        </w:rPr>
                        <w:t>1 – 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0B4AF8">
                        <w:rPr>
                          <w:b/>
                          <w:sz w:val="28"/>
                          <w:szCs w:val="28"/>
                        </w:rPr>
                        <w:t>0 гг.</w:t>
                      </w:r>
                    </w:p>
                  </w:txbxContent>
                </v:textbox>
              </v:shape>
            </w:pict>
          </mc:Fallback>
        </mc:AlternateContent>
      </w:r>
      <w:r w:rsidRPr="00BE779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A026D3" wp14:editId="4AFE4DFC">
                <wp:simplePos x="0" y="0"/>
                <wp:positionH relativeFrom="column">
                  <wp:posOffset>-2344420</wp:posOffset>
                </wp:positionH>
                <wp:positionV relativeFrom="paragraph">
                  <wp:posOffset>-2541270</wp:posOffset>
                </wp:positionV>
                <wp:extent cx="4743450" cy="1403985"/>
                <wp:effectExtent l="0" t="0" r="19050" b="2540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AF8" w:rsidRPr="00046A1B" w:rsidRDefault="000B4AF8" w:rsidP="000B4AF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№1 «ПОДСНЕЖНИК»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-184.6pt;margin-top:-200.1pt;width:373.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">
                <v:textbox style="mso-fit-shape-to-text:t">
                  <w:txbxContent>
                    <w:p w:rsidR="000B4AF8" w:rsidRPr="00046A1B" w:rsidRDefault="000B4AF8" w:rsidP="000B4AF8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№1 «ПОДСНЕЖНИК»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1488" behindDoc="0" locked="0" layoutInCell="1" allowOverlap="1" wp14:anchorId="19029497" wp14:editId="130B28BE">
            <wp:simplePos x="0" y="0"/>
            <wp:positionH relativeFrom="column">
              <wp:posOffset>2809240</wp:posOffset>
            </wp:positionH>
            <wp:positionV relativeFrom="paragraph">
              <wp:posOffset>752475</wp:posOffset>
            </wp:positionV>
            <wp:extent cx="1114425" cy="1715770"/>
            <wp:effectExtent l="0" t="0" r="9525" b="0"/>
            <wp:wrapSquare wrapText="bothSides"/>
            <wp:docPr id="305" name="Рисунок 305" descr="E:\2019-2020\100-летие ДОУ\история д.садов\Детсад № 1 Подснежник\1951-1965\2 Д-с № 1 На ёлке 2 1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19-2020\100-летие ДОУ\история д.садов\Детсад № 1 Подснежник\1951-1965\2 Д-с № 1 На ёлке 2 1958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2512" behindDoc="0" locked="0" layoutInCell="1" allowOverlap="1" wp14:anchorId="2E26CA3B" wp14:editId="2128FEAB">
            <wp:simplePos x="0" y="0"/>
            <wp:positionH relativeFrom="column">
              <wp:posOffset>4192905</wp:posOffset>
            </wp:positionH>
            <wp:positionV relativeFrom="paragraph">
              <wp:posOffset>772160</wp:posOffset>
            </wp:positionV>
            <wp:extent cx="2464435" cy="1695450"/>
            <wp:effectExtent l="0" t="0" r="0" b="0"/>
            <wp:wrapSquare wrapText="bothSides"/>
            <wp:docPr id="306" name="Рисунок 306" descr="E:\2019-2020\100-летие ДОУ\история д.садов\Детсад № 1 Подснежник\1951-1965\4 Д-с № 1 Подснежник 1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19-2020\100-летие ДОУ\история д.садов\Детсад № 1 Подснежник\1951-1965\4 Д-с № 1 Подснежник 1958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F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08416" behindDoc="0" locked="0" layoutInCell="1" allowOverlap="1" wp14:anchorId="3CBEB9AB" wp14:editId="7BE59CE6">
            <wp:simplePos x="0" y="0"/>
            <wp:positionH relativeFrom="column">
              <wp:posOffset>0</wp:posOffset>
            </wp:positionH>
            <wp:positionV relativeFrom="paragraph">
              <wp:posOffset>753110</wp:posOffset>
            </wp:positionV>
            <wp:extent cx="2514600" cy="1714500"/>
            <wp:effectExtent l="0" t="0" r="0" b="0"/>
            <wp:wrapSquare wrapText="bothSides"/>
            <wp:docPr id="303" name="Рисунок 303" descr="E:\2019-2020\100-летие ДОУ\история д.садов\Детсад № 1 Подснежник\1951-1965\1 Д-с № 1 Ст группа 19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9-2020\100-летие ДОУ\история д.садов\Детсад № 1 Подснежник\1951-1965\1 Д-с № 1 Ст группа 1953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94" w:rsidRDefault="00BE7794">
      <w:pPr>
        <w:rPr>
          <w:sz w:val="96"/>
          <w:szCs w:val="96"/>
        </w:rPr>
      </w:pPr>
    </w:p>
    <w:p w:rsidR="00BE7794" w:rsidRDefault="00BE7794">
      <w:pPr>
        <w:rPr>
          <w:sz w:val="96"/>
          <w:szCs w:val="96"/>
        </w:rPr>
      </w:pPr>
    </w:p>
    <w:p w:rsidR="00BE7794" w:rsidRDefault="00046959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7632" behindDoc="0" locked="0" layoutInCell="1" allowOverlap="1" wp14:anchorId="2E2DE1A1" wp14:editId="31359AA2">
            <wp:simplePos x="0" y="0"/>
            <wp:positionH relativeFrom="column">
              <wp:posOffset>3381375</wp:posOffset>
            </wp:positionH>
            <wp:positionV relativeFrom="paragraph">
              <wp:posOffset>114300</wp:posOffset>
            </wp:positionV>
            <wp:extent cx="2824480" cy="2066925"/>
            <wp:effectExtent l="0" t="0" r="0" b="9525"/>
            <wp:wrapSquare wrapText="bothSides"/>
            <wp:docPr id="312" name="Рисунок 312" descr="E:\2019-2020\100-летие ДОУ\история д.садов\Детсад № 1 Подснежник\1951-1965\8 Д-с № 1 19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19-2020\100-летие ДОУ\история д.садов\Детсад № 1 Подснежник\1951-1965\8 Д-с № 1 1962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6608" behindDoc="0" locked="0" layoutInCell="1" allowOverlap="1" wp14:anchorId="7079F4B7" wp14:editId="11AE15B5">
            <wp:simplePos x="0" y="0"/>
            <wp:positionH relativeFrom="column">
              <wp:posOffset>152400</wp:posOffset>
            </wp:positionH>
            <wp:positionV relativeFrom="paragraph">
              <wp:posOffset>114935</wp:posOffset>
            </wp:positionV>
            <wp:extent cx="3004820" cy="2066925"/>
            <wp:effectExtent l="0" t="0" r="5080" b="9525"/>
            <wp:wrapSquare wrapText="bothSides"/>
            <wp:docPr id="311" name="Рисунок 311" descr="E:\2019-2020\100-летие ДОУ\история д.садов\Детсад № 1 Подснежник\1951-1965\7 Д-с № 1 19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9-2020\100-летие ДОУ\история д.садов\Детсад № 1 Подснежник\1951-1965\7 Д-с № 1 1960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94" w:rsidRDefault="00BE7794">
      <w:pPr>
        <w:rPr>
          <w:sz w:val="96"/>
          <w:szCs w:val="96"/>
        </w:rPr>
      </w:pPr>
    </w:p>
    <w:p w:rsidR="00BE7794" w:rsidRDefault="00BE7794">
      <w:pPr>
        <w:rPr>
          <w:sz w:val="96"/>
          <w:szCs w:val="96"/>
        </w:rPr>
      </w:pPr>
    </w:p>
    <w:p w:rsidR="00BE7794" w:rsidRDefault="00BE7794">
      <w:pPr>
        <w:rPr>
          <w:sz w:val="96"/>
          <w:szCs w:val="96"/>
        </w:rPr>
      </w:pPr>
    </w:p>
    <w:p w:rsidR="00BE7794" w:rsidRDefault="001B0253">
      <w:pPr>
        <w:rPr>
          <w:sz w:val="96"/>
          <w:szCs w:val="96"/>
        </w:rPr>
      </w:pPr>
      <w:r w:rsidRPr="00504FAA">
        <w:rPr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FBDF8D" wp14:editId="30BC0D33">
                <wp:simplePos x="0" y="0"/>
                <wp:positionH relativeFrom="column">
                  <wp:posOffset>998220</wp:posOffset>
                </wp:positionH>
                <wp:positionV relativeFrom="paragraph">
                  <wp:posOffset>1270</wp:posOffset>
                </wp:positionV>
                <wp:extent cx="1609725" cy="400050"/>
                <wp:effectExtent l="0" t="0" r="28575" b="19050"/>
                <wp:wrapNone/>
                <wp:docPr id="377" name="Поле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B0253" w:rsidRPr="00046A1B" w:rsidRDefault="001B0253" w:rsidP="001B02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7" o:spid="_x0000_s1054" type="#_x0000_t202" style="position:absolute;margin-left:78.6pt;margin-top:.1pt;width:126.75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" fillcolor="window" strokeweight=".5pt">
                <v:textbox>
                  <w:txbxContent>
                    <w:p w:rsidR="001B0253" w:rsidRPr="00046A1B" w:rsidRDefault="001B0253" w:rsidP="001B02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46A1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0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0 гг.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29920" behindDoc="0" locked="0" layoutInCell="1" allowOverlap="1" wp14:anchorId="66ABA177" wp14:editId="615E4039">
            <wp:simplePos x="0" y="0"/>
            <wp:positionH relativeFrom="column">
              <wp:posOffset>3740785</wp:posOffset>
            </wp:positionH>
            <wp:positionV relativeFrom="paragraph">
              <wp:posOffset>695960</wp:posOffset>
            </wp:positionV>
            <wp:extent cx="3004820" cy="2209800"/>
            <wp:effectExtent l="0" t="0" r="5080" b="0"/>
            <wp:wrapSquare wrapText="bothSides"/>
            <wp:docPr id="315" name="Рисунок 315" descr="E:\2019-2020\100-летие ДОУ\история д.садов\детский сад №2\дет сад. номер 2, игра со страительным материалом  г.Алдан 1930-е годы. копия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19-2020\100-летие ДОУ\история д.садов\детский сад №2\дет сад. номер 2, игра со страительным материалом  г.Алдан 1930-е годы. копия_1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FE" w:rsidRPr="00BE779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DC3B34" wp14:editId="30D7ECFE">
                <wp:simplePos x="0" y="0"/>
                <wp:positionH relativeFrom="column">
                  <wp:posOffset>-3162935</wp:posOffset>
                </wp:positionH>
                <wp:positionV relativeFrom="paragraph">
                  <wp:posOffset>-8890</wp:posOffset>
                </wp:positionV>
                <wp:extent cx="3171825" cy="1403985"/>
                <wp:effectExtent l="0" t="0" r="28575" b="25400"/>
                <wp:wrapNone/>
                <wp:docPr id="3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FAA" w:rsidRPr="00046A1B" w:rsidRDefault="00504FAA" w:rsidP="00504FA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ДЕТСКИЙ САД №</w:t>
                            </w:r>
                            <w:r w:rsidR="001B0253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-249.05pt;margin-top:-.7pt;width:249.75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" fillcolor="#ededed [662]">
                <v:textbox style="mso-fit-shape-to-text:t">
                  <w:txbxContent>
                    <w:p w:rsidR="00504FAA" w:rsidRPr="00046A1B" w:rsidRDefault="00504FAA" w:rsidP="00504FA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ДЕТСКИЙ САД №</w:t>
                      </w:r>
                      <w:r w:rsidR="001B0253"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2CFE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18656" behindDoc="0" locked="0" layoutInCell="1" allowOverlap="1" wp14:anchorId="60C5CB7B" wp14:editId="1F1C117E">
            <wp:simplePos x="0" y="0"/>
            <wp:positionH relativeFrom="column">
              <wp:posOffset>133350</wp:posOffset>
            </wp:positionH>
            <wp:positionV relativeFrom="paragraph">
              <wp:posOffset>697230</wp:posOffset>
            </wp:positionV>
            <wp:extent cx="3145155" cy="2209800"/>
            <wp:effectExtent l="0" t="0" r="0" b="0"/>
            <wp:wrapSquare wrapText="bothSides"/>
            <wp:docPr id="313" name="Рисунок 313" descr="E:\2019-2020\100-летие ДОУ\история д.садов\детский сад №2\Д-с № 2 Незаметный 19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19-2020\100-летие ДОУ\история д.садов\детский сад №2\Д-с № 2 Незаметный 1932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FE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34016" behindDoc="0" locked="0" layoutInCell="1" allowOverlap="1" wp14:anchorId="12D7C027" wp14:editId="79F3668A">
            <wp:simplePos x="0" y="0"/>
            <wp:positionH relativeFrom="column">
              <wp:posOffset>2578735</wp:posOffset>
            </wp:positionH>
            <wp:positionV relativeFrom="paragraph">
              <wp:posOffset>6379210</wp:posOffset>
            </wp:positionV>
            <wp:extent cx="2640330" cy="1952625"/>
            <wp:effectExtent l="0" t="0" r="7620" b="9525"/>
            <wp:wrapSquare wrapText="bothSides"/>
            <wp:docPr id="368" name="Рисунок 368" descr="E:\2019-2020\100-летие ДОУ\история д.садов\СР.Серебровск Детсад № 6\1930-е годы\Детсад (Серебровский) 19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2019-2020\100-летие ДОУ\история д.садов\СР.Серебровск Детсад № 6\1930-е годы\Детсад (Серебровский) 1936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FE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36064" behindDoc="0" locked="0" layoutInCell="1" allowOverlap="1" wp14:anchorId="09B1BC30" wp14:editId="028D4140">
            <wp:simplePos x="0" y="0"/>
            <wp:positionH relativeFrom="column">
              <wp:posOffset>5305425</wp:posOffset>
            </wp:positionH>
            <wp:positionV relativeFrom="paragraph">
              <wp:posOffset>6377940</wp:posOffset>
            </wp:positionV>
            <wp:extent cx="1428750" cy="1952625"/>
            <wp:effectExtent l="0" t="0" r="0" b="9525"/>
            <wp:wrapSquare wrapText="bothSides"/>
            <wp:docPr id="370" name="Рисунок 370" descr="E:\2019-2020\100-летие ДОУ\история д.садов\СР.Серебровск Детсад № 6\1930-е годы\Д-с № 6 Ср-Серебровск 19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2019-2020\100-летие ДОУ\история д.садов\СР.Серебровск Детсад № 6\1930-е годы\Д-с № 6 Ср-Серебровск 1936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F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0CF67E" wp14:editId="0C58E2C5">
                <wp:simplePos x="0" y="0"/>
                <wp:positionH relativeFrom="column">
                  <wp:posOffset>5019675</wp:posOffset>
                </wp:positionH>
                <wp:positionV relativeFrom="paragraph">
                  <wp:posOffset>-2954655</wp:posOffset>
                </wp:positionV>
                <wp:extent cx="1609725" cy="469900"/>
                <wp:effectExtent l="0" t="0" r="28575" b="2540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6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6959" w:rsidRPr="00046A1B" w:rsidRDefault="00046959" w:rsidP="0004695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056" type="#_x0000_t202" style="position:absolute;margin-left:395.25pt;margin-top:-232.65pt;width:126.75pt;height:3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" fillcolor="window" strokeweight=".5pt">
                <v:textbox>
                  <w:txbxContent>
                    <w:p w:rsidR="00046959" w:rsidRPr="00046A1B" w:rsidRDefault="00046959" w:rsidP="0004695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46A1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0 гг.</w:t>
                      </w:r>
                    </w:p>
                  </w:txbxContent>
                </v:textbox>
              </v:shape>
            </w:pict>
          </mc:Fallback>
        </mc:AlternateContent>
      </w:r>
      <w:r w:rsidR="000C7800" w:rsidRPr="00BE779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00635F" wp14:editId="2EF10B24">
                <wp:simplePos x="0" y="0"/>
                <wp:positionH relativeFrom="column">
                  <wp:posOffset>-5944870</wp:posOffset>
                </wp:positionH>
                <wp:positionV relativeFrom="paragraph">
                  <wp:posOffset>-2967355</wp:posOffset>
                </wp:positionV>
                <wp:extent cx="4743450" cy="1403985"/>
                <wp:effectExtent l="0" t="0" r="19050" b="2540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48B" w:rsidRPr="00046A1B" w:rsidRDefault="000A148B" w:rsidP="000A148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ДЕТСКИЙ САД №</w:t>
                            </w:r>
                            <w:r w:rsidR="000C780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-468.1pt;margin-top:-233.65pt;width:373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">
                <v:textbox style="mso-fit-shape-to-text:t">
                  <w:txbxContent>
                    <w:p w:rsidR="000A148B" w:rsidRPr="00046A1B" w:rsidRDefault="000A148B" w:rsidP="000A148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ДЕТСКИЙ САД №</w:t>
                      </w:r>
                      <w:r w:rsidR="000C7800"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794" w:rsidRDefault="00BE7794">
      <w:pPr>
        <w:rPr>
          <w:sz w:val="96"/>
          <w:szCs w:val="96"/>
        </w:rPr>
      </w:pPr>
    </w:p>
    <w:p w:rsidR="00BE7794" w:rsidRDefault="00BE7794">
      <w:pPr>
        <w:rPr>
          <w:sz w:val="96"/>
          <w:szCs w:val="96"/>
        </w:rPr>
      </w:pPr>
    </w:p>
    <w:p w:rsidR="00BE7794" w:rsidRDefault="001B0253">
      <w:pPr>
        <w:rPr>
          <w:sz w:val="96"/>
          <w:szCs w:val="96"/>
        </w:rPr>
      </w:pPr>
      <w:r w:rsidRPr="00BE779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13DF4D" wp14:editId="716A3F19">
                <wp:simplePos x="0" y="0"/>
                <wp:positionH relativeFrom="column">
                  <wp:posOffset>113665</wp:posOffset>
                </wp:positionH>
                <wp:positionV relativeFrom="paragraph">
                  <wp:posOffset>471805</wp:posOffset>
                </wp:positionV>
                <wp:extent cx="3171825" cy="1403985"/>
                <wp:effectExtent l="0" t="0" r="28575" b="25400"/>
                <wp:wrapNone/>
                <wp:docPr id="3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800" w:rsidRPr="00046A1B" w:rsidRDefault="00EC2CFE" w:rsidP="000C780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№6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8.95pt;margin-top:37.15pt;width:249.75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" fillcolor="#dbdbdb [1302]">
                <v:textbox style="mso-fit-shape-to-text:t">
                  <w:txbxContent>
                    <w:p w:rsidR="000C7800" w:rsidRPr="00046A1B" w:rsidRDefault="00EC2CFE" w:rsidP="000C7800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№6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2CFE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2208" behindDoc="0" locked="0" layoutInCell="1" allowOverlap="1" wp14:anchorId="64283952" wp14:editId="762BDEEB">
            <wp:simplePos x="0" y="0"/>
            <wp:positionH relativeFrom="column">
              <wp:posOffset>-3259455</wp:posOffset>
            </wp:positionH>
            <wp:positionV relativeFrom="paragraph">
              <wp:posOffset>440055</wp:posOffset>
            </wp:positionV>
            <wp:extent cx="2843530" cy="2066925"/>
            <wp:effectExtent l="0" t="0" r="0" b="9525"/>
            <wp:wrapSquare wrapText="bothSides"/>
            <wp:docPr id="372" name="Рисунок 372" descr="E:\2019-2020\100-летие ДОУ\история д.садов\Д-с № 4 Незаметный 19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2019-2020\100-летие ДОУ\история д.садов\Д-с № 4 Незаметный 1933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94" w:rsidRDefault="00EC2CFE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39136" behindDoc="0" locked="0" layoutInCell="1" allowOverlap="1" wp14:anchorId="26FE8305" wp14:editId="0CF5183B">
            <wp:simplePos x="0" y="0"/>
            <wp:positionH relativeFrom="column">
              <wp:posOffset>414020</wp:posOffset>
            </wp:positionH>
            <wp:positionV relativeFrom="paragraph">
              <wp:posOffset>78105</wp:posOffset>
            </wp:positionV>
            <wp:extent cx="3162300" cy="2471420"/>
            <wp:effectExtent l="0" t="0" r="0" b="5080"/>
            <wp:wrapSquare wrapText="bothSides"/>
            <wp:docPr id="366" name="Рисунок 366" descr="E:\2019-2020\100-летие ДОУ\история д.садов\СР.Серебровск Детсад № 6\1930-е годы\img522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2019-2020\100-летие ДОУ\история д.садов\СР.Серебровск Детсад № 6\1930-е годы\img522_1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94" w:rsidRDefault="00EC2CFE">
      <w:pPr>
        <w:rPr>
          <w:sz w:val="96"/>
          <w:szCs w:val="96"/>
        </w:rPr>
      </w:pPr>
      <w:r w:rsidRPr="00BE779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AF58DD" wp14:editId="2EF0F06D">
                <wp:simplePos x="0" y="0"/>
                <wp:positionH relativeFrom="column">
                  <wp:posOffset>-2962275</wp:posOffset>
                </wp:positionH>
                <wp:positionV relativeFrom="paragraph">
                  <wp:posOffset>227330</wp:posOffset>
                </wp:positionV>
                <wp:extent cx="2524125" cy="1403985"/>
                <wp:effectExtent l="0" t="0" r="28575" b="25400"/>
                <wp:wrapNone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CFE" w:rsidRPr="00046A1B" w:rsidRDefault="00EC2CFE" w:rsidP="00EC2CF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№4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-233.25pt;margin-top:17.9pt;width:198.7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" fillcolor="#dbdbdb [1302]">
                <v:textbox style="mso-fit-shape-to-text:t">
                  <w:txbxContent>
                    <w:p w:rsidR="00EC2CFE" w:rsidRPr="00046A1B" w:rsidRDefault="00EC2CFE" w:rsidP="00EC2CF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№4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794" w:rsidRDefault="001B0253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35040" behindDoc="0" locked="0" layoutInCell="1" allowOverlap="1" wp14:anchorId="7A4CD070" wp14:editId="6FE55DE8">
            <wp:simplePos x="0" y="0"/>
            <wp:positionH relativeFrom="column">
              <wp:posOffset>43815</wp:posOffset>
            </wp:positionH>
            <wp:positionV relativeFrom="paragraph">
              <wp:posOffset>50165</wp:posOffset>
            </wp:positionV>
            <wp:extent cx="2372995" cy="1771650"/>
            <wp:effectExtent l="0" t="0" r="8255" b="0"/>
            <wp:wrapSquare wrapText="bothSides"/>
            <wp:docPr id="369" name="Рисунок 369" descr="E:\2019-2020\100-летие ДОУ\история д.садов\СР.Серебровск Детсад № 6\1930-е годы\Д-с № 6 Ср-Серебровск 1935-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2019-2020\100-летие ДОУ\история д.садов\СР.Серебровск Детсад № 6\1930-е годы\Д-с № 6 Ср-Серебровск 1935-36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94" w:rsidRDefault="001B0253">
      <w:pPr>
        <w:rPr>
          <w:sz w:val="96"/>
          <w:szCs w:val="96"/>
        </w:rPr>
      </w:pPr>
      <w:bookmarkStart w:id="0" w:name="_GoBack"/>
      <w:bookmarkEnd w:id="0"/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32992" behindDoc="0" locked="0" layoutInCell="1" allowOverlap="1" wp14:anchorId="122B762C" wp14:editId="28613826">
            <wp:simplePos x="0" y="0"/>
            <wp:positionH relativeFrom="column">
              <wp:posOffset>28575</wp:posOffset>
            </wp:positionH>
            <wp:positionV relativeFrom="paragraph">
              <wp:posOffset>1031240</wp:posOffset>
            </wp:positionV>
            <wp:extent cx="2472690" cy="1845945"/>
            <wp:effectExtent l="0" t="0" r="3810" b="1905"/>
            <wp:wrapSquare wrapText="bothSides"/>
            <wp:docPr id="367" name="Рисунок 367" descr="E:\2019-2020\100-летие ДОУ\история д.садов\СР.Серебровск Детсад № 6\1930-е годы\д.с Ср.Серебровский №6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2019-2020\100-летие ДОУ\история д.садов\СР.Серебровск Детсад № 6\1930-е годы\д.с Ср.Серебровский №6_1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94" w:rsidRDefault="001B0253">
      <w:pPr>
        <w:rPr>
          <w:sz w:val="96"/>
          <w:szCs w:val="96"/>
        </w:rPr>
      </w:pPr>
      <w:r w:rsidRPr="00504FAA">
        <w:rPr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100033" wp14:editId="7FE45D05">
                <wp:simplePos x="0" y="0"/>
                <wp:positionH relativeFrom="column">
                  <wp:posOffset>5162550</wp:posOffset>
                </wp:positionH>
                <wp:positionV relativeFrom="paragraph">
                  <wp:posOffset>19685</wp:posOffset>
                </wp:positionV>
                <wp:extent cx="1609725" cy="460375"/>
                <wp:effectExtent l="0" t="0" r="28575" b="15875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6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04FAA" w:rsidRPr="00046A1B" w:rsidRDefault="00504FAA" w:rsidP="00504FA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046A1B">
                              <w:rPr>
                                <w:b/>
                                <w:sz w:val="28"/>
                                <w:szCs w:val="28"/>
                              </w:rPr>
                              <w:t>0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9" o:spid="_x0000_s1060" type="#_x0000_t202" style="position:absolute;margin-left:406.5pt;margin-top:1.55pt;width:126.75pt;height:3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" fillcolor="window" strokeweight=".5pt">
                <v:textbox>
                  <w:txbxContent>
                    <w:p w:rsidR="00504FAA" w:rsidRPr="00046A1B" w:rsidRDefault="00504FAA" w:rsidP="00504FA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46A1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0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Pr="00046A1B">
                        <w:rPr>
                          <w:b/>
                          <w:sz w:val="28"/>
                          <w:szCs w:val="28"/>
                        </w:rPr>
                        <w:t>0 гг.</w:t>
                      </w:r>
                    </w:p>
                  </w:txbxContent>
                </v:textbox>
              </v:shape>
            </w:pict>
          </mc:Fallback>
        </mc:AlternateContent>
      </w:r>
      <w:r w:rsidRPr="00504FAA">
        <w:rPr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E7D55B" wp14:editId="4EF0E863">
                <wp:simplePos x="0" y="0"/>
                <wp:positionH relativeFrom="column">
                  <wp:posOffset>100965</wp:posOffset>
                </wp:positionH>
                <wp:positionV relativeFrom="paragraph">
                  <wp:posOffset>14605</wp:posOffset>
                </wp:positionV>
                <wp:extent cx="4743450" cy="1403985"/>
                <wp:effectExtent l="0" t="0" r="19050" b="25400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FAA" w:rsidRPr="00046A1B" w:rsidRDefault="00504FAA" w:rsidP="00504FA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«ТОПОЛЕК»</w:t>
                            </w: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7.95pt;margin-top:1.15pt;width:373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" fillcolor="#dbdbdb [1302]">
                <v:textbox style="mso-fit-shape-to-text:t">
                  <w:txbxContent>
                    <w:p w:rsidR="00504FAA" w:rsidRPr="00046A1B" w:rsidRDefault="00504FAA" w:rsidP="00504FA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«ТОПОЛЕК»</w:t>
                      </w: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6A1B" w:rsidRDefault="00EC2CFE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25824" behindDoc="0" locked="0" layoutInCell="1" allowOverlap="1" wp14:anchorId="0CAC1F7C" wp14:editId="42409A5C">
            <wp:simplePos x="0" y="0"/>
            <wp:positionH relativeFrom="column">
              <wp:posOffset>3305175</wp:posOffset>
            </wp:positionH>
            <wp:positionV relativeFrom="paragraph">
              <wp:posOffset>60325</wp:posOffset>
            </wp:positionV>
            <wp:extent cx="3514725" cy="2442210"/>
            <wp:effectExtent l="0" t="0" r="9525" b="0"/>
            <wp:wrapSquare wrapText="bothSides"/>
            <wp:docPr id="362" name="Рисунок 362" descr="E:\2019-2020\100-летие ДОУ\история д.садов\детский сад Тополек\Д-с Тополёк 19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2019-2020\100-летие ДОУ\история д.садов\детский сад Тополек\Д-с Тополёк 1968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FAA">
        <w:rPr>
          <w:noProof/>
          <w:sz w:val="96"/>
          <w:szCs w:val="96"/>
          <w:lang w:eastAsia="ru-RU"/>
        </w:rPr>
        <w:drawing>
          <wp:inline distT="0" distB="0" distL="0" distR="0" wp14:anchorId="5EEF3BE7" wp14:editId="1AD9F0E0">
            <wp:extent cx="3066555" cy="2552700"/>
            <wp:effectExtent l="0" t="0" r="635" b="0"/>
            <wp:docPr id="317" name="Рисунок 317" descr="E:\2019-2020\100-летие ДОУ\история д.садов\детский сад Тополек\Д-с Тополё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2019-2020\100-летие ДОУ\история д.садов\детский сад Тополек\Д-с Тополёк_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1B" w:rsidRPr="00046A1B" w:rsidRDefault="00504FAA">
      <w:pPr>
        <w:rPr>
          <w:sz w:val="24"/>
          <w:szCs w:val="24"/>
        </w:rPr>
      </w:pPr>
      <w:r w:rsidRPr="00504FAA">
        <w:rPr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7A77A5" wp14:editId="2B4CC5F1">
                <wp:simplePos x="0" y="0"/>
                <wp:positionH relativeFrom="column">
                  <wp:posOffset>-57150</wp:posOffset>
                </wp:positionH>
                <wp:positionV relativeFrom="paragraph">
                  <wp:posOffset>107315</wp:posOffset>
                </wp:positionV>
                <wp:extent cx="3457575" cy="1403985"/>
                <wp:effectExtent l="0" t="0" r="28575" b="25400"/>
                <wp:wrapNone/>
                <wp:docPr id="3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FAA" w:rsidRDefault="00504FAA" w:rsidP="001B025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ЯСТРЕБОК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.А</w:t>
                            </w:r>
                            <w:proofErr w:type="gramEnd"/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ЛДАН</w:t>
                            </w:r>
                            <w:proofErr w:type="spellEnd"/>
                          </w:p>
                          <w:p w:rsidR="00504FAA" w:rsidRPr="00504FAA" w:rsidRDefault="00504FAA" w:rsidP="001B0253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FAA">
                              <w:rPr>
                                <w:b/>
                                <w:sz w:val="32"/>
                                <w:szCs w:val="32"/>
                              </w:rPr>
                              <w:t>1980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-4.5pt;margin-top:8.45pt;width:272.2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">
                <v:textbox style="mso-fit-shape-to-text:t">
                  <w:txbxContent>
                    <w:p w:rsidR="00504FAA" w:rsidRDefault="00504FAA" w:rsidP="001B025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ЯСТРЕБОК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.А</w:t>
                      </w:r>
                      <w:proofErr w:type="gramEnd"/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>ЛДАН</w:t>
                      </w:r>
                      <w:proofErr w:type="spellEnd"/>
                    </w:p>
                    <w:p w:rsidR="00504FAA" w:rsidRPr="00504FAA" w:rsidRDefault="00504FAA" w:rsidP="001B0253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04FAA">
                        <w:rPr>
                          <w:b/>
                          <w:sz w:val="32"/>
                          <w:szCs w:val="32"/>
                        </w:rPr>
                        <w:t>1980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26848" behindDoc="0" locked="0" layoutInCell="1" allowOverlap="1" wp14:anchorId="3B526F97" wp14:editId="648FC0CE">
            <wp:simplePos x="0" y="0"/>
            <wp:positionH relativeFrom="column">
              <wp:posOffset>57150</wp:posOffset>
            </wp:positionH>
            <wp:positionV relativeFrom="paragraph">
              <wp:posOffset>107950</wp:posOffset>
            </wp:positionV>
            <wp:extent cx="2543175" cy="3294380"/>
            <wp:effectExtent l="0" t="0" r="9525" b="1270"/>
            <wp:wrapSquare wrapText="bothSides"/>
            <wp:docPr id="363" name="Рисунок 363" descr="E:\2019-2020\100-летие ДОУ\история д.садов\детский сад Ястребок\Дс Ястребок 19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2019-2020\100-летие ДОУ\история д.садов\детский сад Ястребок\Дс Ястребок 1980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A1B" w:rsidRDefault="00D91745">
      <w:pPr>
        <w:rPr>
          <w:sz w:val="96"/>
          <w:szCs w:val="96"/>
        </w:rPr>
      </w:pPr>
      <w:r w:rsidRPr="00504FAA">
        <w:rPr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92E479" wp14:editId="6E53AA54">
                <wp:simplePos x="0" y="0"/>
                <wp:positionH relativeFrom="column">
                  <wp:posOffset>2724150</wp:posOffset>
                </wp:positionH>
                <wp:positionV relativeFrom="paragraph">
                  <wp:posOffset>3767455</wp:posOffset>
                </wp:positionV>
                <wp:extent cx="3905250" cy="1403985"/>
                <wp:effectExtent l="0" t="0" r="19050" b="12065"/>
                <wp:wrapNone/>
                <wp:docPr id="3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745" w:rsidRDefault="00D91745" w:rsidP="00D91745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A1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ДЕТСКИЙ САД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КОКИТ</w:t>
                            </w:r>
                            <w:proofErr w:type="spellEnd"/>
                          </w:p>
                          <w:p w:rsidR="00D91745" w:rsidRPr="00504FAA" w:rsidRDefault="00D91745" w:rsidP="00D9174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FAA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43</w:t>
                            </w:r>
                            <w:r w:rsidRPr="00504FA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214.5pt;margin-top:296.65pt;width:307.5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">
                <v:textbox style="mso-fit-shape-to-text:t">
                  <w:txbxContent>
                    <w:p w:rsidR="00D91745" w:rsidRDefault="00D91745" w:rsidP="00D91745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A1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ДЕТСКИЙ САД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с</w:t>
                      </w:r>
                      <w:proofErr w:type="gramStart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.Я</w:t>
                      </w:r>
                      <w:proofErr w:type="gramEnd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КОКИТ</w:t>
                      </w:r>
                      <w:proofErr w:type="spellEnd"/>
                    </w:p>
                    <w:p w:rsidR="00D91745" w:rsidRPr="00504FAA" w:rsidRDefault="00D91745" w:rsidP="00D9174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04FAA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43</w:t>
                      </w:r>
                      <w:r w:rsidRPr="00504FAA">
                        <w:rPr>
                          <w:b/>
                          <w:sz w:val="32"/>
                          <w:szCs w:val="32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:rsidR="00BE7794" w:rsidRDefault="00D91745" w:rsidP="0028468C">
      <w:pPr>
        <w:tabs>
          <w:tab w:val="left" w:pos="2775"/>
        </w:tabs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51424" behindDoc="0" locked="0" layoutInCell="1" allowOverlap="1" wp14:anchorId="63041DE1" wp14:editId="2FFB2B96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837305" cy="2714625"/>
            <wp:effectExtent l="0" t="0" r="0" b="9525"/>
            <wp:wrapSquare wrapText="bothSides"/>
            <wp:docPr id="379" name="Рисунок 379" descr="E:\2019-2020\100-летие ДОУ\история д.садов\детский сад в с.Якокит\детсад п. Якокит Орешкины Люда,лиза,Алла 1943г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2019-2020\100-летие ДОУ\история д.садов\детский сад в с.Якокит\детсад п. Якокит Орешкины Люда,лиза,Алла 1943г_1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68C">
        <w:rPr>
          <w:sz w:val="96"/>
          <w:szCs w:val="96"/>
        </w:rPr>
        <w:tab/>
      </w:r>
    </w:p>
    <w:sectPr w:rsidR="00BE7794" w:rsidSect="00020857">
      <w:headerReference w:type="default" r:id="rId46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419" w:rsidRDefault="00C56419" w:rsidP="00020857">
      <w:pPr>
        <w:spacing w:after="0" w:line="240" w:lineRule="auto"/>
      </w:pPr>
      <w:r>
        <w:separator/>
      </w:r>
    </w:p>
  </w:endnote>
  <w:endnote w:type="continuationSeparator" w:id="0">
    <w:p w:rsidR="00C56419" w:rsidRDefault="00C56419" w:rsidP="00020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419" w:rsidRDefault="00C56419" w:rsidP="00020857">
      <w:pPr>
        <w:spacing w:after="0" w:line="240" w:lineRule="auto"/>
      </w:pPr>
      <w:r>
        <w:separator/>
      </w:r>
    </w:p>
  </w:footnote>
  <w:footnote w:type="continuationSeparator" w:id="0">
    <w:p w:rsidR="00C56419" w:rsidRDefault="00C56419" w:rsidP="00020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209"/>
      <w:gridCol w:w="7487"/>
    </w:tblGrid>
    <w:tr w:rsidR="00BE7794">
      <w:sdt>
        <w:sdtPr>
          <w:rPr>
            <w:color w:val="FFFFFF" w:themeColor="background1"/>
          </w:rPr>
          <w:alias w:val="Дата"/>
          <w:id w:val="77625188"/>
          <w:placeholder>
            <w:docPart w:val="C84E829838D0472B9815905262893B44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 yyyy г.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C45911" w:themeColor="accent2" w:themeShade="BF"/>
              </w:tcBorders>
              <w:shd w:val="clear" w:color="auto" w:fill="C45911" w:themeFill="accent2" w:themeFillShade="BF"/>
              <w:vAlign w:val="bottom"/>
            </w:tcPr>
            <w:p w:rsidR="00BE7794" w:rsidRDefault="00BE7794" w:rsidP="00BE7794">
              <w:pPr>
                <w:pStyle w:val="a7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2020 г.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BE7794" w:rsidRDefault="00BE7794">
          <w:pPr>
            <w:pStyle w:val="a7"/>
            <w:rPr>
              <w:color w:val="7B7B7B" w:themeColor="accent3" w:themeShade="BF"/>
              <w:sz w:val="24"/>
            </w:rPr>
          </w:pPr>
          <w:r>
            <w:rPr>
              <w:b/>
              <w:bCs/>
              <w:color w:val="7B7B7B" w:themeColor="accent3" w:themeShade="BF"/>
              <w:sz w:val="24"/>
            </w:rPr>
            <w:t>[</w:t>
          </w:r>
          <w:sdt>
            <w:sdtPr>
              <w:rPr>
                <w:b/>
                <w:bCs/>
                <w:caps/>
                <w:sz w:val="24"/>
              </w:rPr>
              <w:alias w:val="Название"/>
              <w:id w:val="77625180"/>
              <w:placeholder>
                <w:docPart w:val="22A408CECDE948A194D84A84C217DE6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</w:rPr>
                <w:t>История дошкольного образования</w:t>
              </w:r>
            </w:sdtContent>
          </w:sdt>
          <w:r>
            <w:rPr>
              <w:b/>
              <w:bCs/>
              <w:color w:val="7B7B7B" w:themeColor="accent3" w:themeShade="BF"/>
              <w:sz w:val="24"/>
            </w:rPr>
            <w:t>]</w:t>
          </w:r>
        </w:p>
      </w:tc>
    </w:tr>
  </w:tbl>
  <w:p w:rsidR="00BE7794" w:rsidRDefault="00BE779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57"/>
    <w:rsid w:val="00020857"/>
    <w:rsid w:val="00030315"/>
    <w:rsid w:val="00046959"/>
    <w:rsid w:val="00046A1B"/>
    <w:rsid w:val="000A148B"/>
    <w:rsid w:val="000B4AF8"/>
    <w:rsid w:val="000C7800"/>
    <w:rsid w:val="001B0253"/>
    <w:rsid w:val="001F3AAB"/>
    <w:rsid w:val="00272FA6"/>
    <w:rsid w:val="0028468C"/>
    <w:rsid w:val="00504FAA"/>
    <w:rsid w:val="00636B3F"/>
    <w:rsid w:val="00BE7794"/>
    <w:rsid w:val="00C56419"/>
    <w:rsid w:val="00D91745"/>
    <w:rsid w:val="00EC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085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2085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8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0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857"/>
  </w:style>
  <w:style w:type="paragraph" w:styleId="a9">
    <w:name w:val="footer"/>
    <w:basedOn w:val="a"/>
    <w:link w:val="aa"/>
    <w:uiPriority w:val="99"/>
    <w:unhideWhenUsed/>
    <w:rsid w:val="00020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8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085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2085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8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0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857"/>
  </w:style>
  <w:style w:type="paragraph" w:styleId="a9">
    <w:name w:val="footer"/>
    <w:basedOn w:val="a"/>
    <w:link w:val="aa"/>
    <w:uiPriority w:val="99"/>
    <w:unhideWhenUsed/>
    <w:rsid w:val="00020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glossaryDocument" Target="glossary/document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4E829838D0472B9815905262893B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D15AA7-3FEF-4EE6-B278-8C02B98D39DE}"/>
      </w:docPartPr>
      <w:docPartBody>
        <w:p w:rsidR="00000000" w:rsidRDefault="009D795C" w:rsidP="009D795C">
          <w:pPr>
            <w:pStyle w:val="C84E829838D0472B9815905262893B44"/>
          </w:pPr>
          <w:r>
            <w:rPr>
              <w:color w:val="FFFFFF" w:themeColor="background1"/>
            </w:rPr>
            <w:t>[Выберите дату]</w:t>
          </w:r>
        </w:p>
      </w:docPartBody>
    </w:docPart>
    <w:docPart>
      <w:docPartPr>
        <w:name w:val="22A408CECDE948A194D84A84C217DE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91841A-1D66-4424-89D5-F8681A9252F6}"/>
      </w:docPartPr>
      <w:docPartBody>
        <w:p w:rsidR="00000000" w:rsidRDefault="009D795C" w:rsidP="009D795C">
          <w:pPr>
            <w:pStyle w:val="22A408CECDE948A194D84A84C217DE64"/>
          </w:pPr>
          <w:r>
            <w:rPr>
              <w:b/>
              <w:bCs/>
              <w:caps/>
              <w:sz w:val="24"/>
            </w:rPr>
            <w:t>Введите название документа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5C"/>
    <w:rsid w:val="009D795C"/>
    <w:rsid w:val="00FC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08C07E64D8F4F2A800864FE4713D8DF">
    <w:name w:val="908C07E64D8F4F2A800864FE4713D8DF"/>
    <w:rsid w:val="009D795C"/>
  </w:style>
  <w:style w:type="paragraph" w:customStyle="1" w:styleId="05A22B5418F14A01A1377C9FE93BA7E1">
    <w:name w:val="05A22B5418F14A01A1377C9FE93BA7E1"/>
    <w:rsid w:val="009D795C"/>
  </w:style>
  <w:style w:type="paragraph" w:customStyle="1" w:styleId="F8BCC5D0DE194727A775F3E1C8C4E652">
    <w:name w:val="F8BCC5D0DE194727A775F3E1C8C4E652"/>
    <w:rsid w:val="009D795C"/>
  </w:style>
  <w:style w:type="paragraph" w:customStyle="1" w:styleId="9200C3628DDF44BAA3F9A2FE37B1E19B">
    <w:name w:val="9200C3628DDF44BAA3F9A2FE37B1E19B"/>
    <w:rsid w:val="009D795C"/>
  </w:style>
  <w:style w:type="paragraph" w:customStyle="1" w:styleId="C84E829838D0472B9815905262893B44">
    <w:name w:val="C84E829838D0472B9815905262893B44"/>
    <w:rsid w:val="009D795C"/>
  </w:style>
  <w:style w:type="paragraph" w:customStyle="1" w:styleId="22A408CECDE948A194D84A84C217DE64">
    <w:name w:val="22A408CECDE948A194D84A84C217DE64"/>
    <w:rsid w:val="009D795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08C07E64D8F4F2A800864FE4713D8DF">
    <w:name w:val="908C07E64D8F4F2A800864FE4713D8DF"/>
    <w:rsid w:val="009D795C"/>
  </w:style>
  <w:style w:type="paragraph" w:customStyle="1" w:styleId="05A22B5418F14A01A1377C9FE93BA7E1">
    <w:name w:val="05A22B5418F14A01A1377C9FE93BA7E1"/>
    <w:rsid w:val="009D795C"/>
  </w:style>
  <w:style w:type="paragraph" w:customStyle="1" w:styleId="F8BCC5D0DE194727A775F3E1C8C4E652">
    <w:name w:val="F8BCC5D0DE194727A775F3E1C8C4E652"/>
    <w:rsid w:val="009D795C"/>
  </w:style>
  <w:style w:type="paragraph" w:customStyle="1" w:styleId="9200C3628DDF44BAA3F9A2FE37B1E19B">
    <w:name w:val="9200C3628DDF44BAA3F9A2FE37B1E19B"/>
    <w:rsid w:val="009D795C"/>
  </w:style>
  <w:style w:type="paragraph" w:customStyle="1" w:styleId="C84E829838D0472B9815905262893B44">
    <w:name w:val="C84E829838D0472B9815905262893B44"/>
    <w:rsid w:val="009D795C"/>
  </w:style>
  <w:style w:type="paragraph" w:customStyle="1" w:styleId="22A408CECDE948A194D84A84C217DE64">
    <w:name w:val="22A408CECDE948A194D84A84C217DE64"/>
    <w:rsid w:val="009D79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дошкольного образования</vt:lpstr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дошкольного образования</dc:title>
  <dc:subject>МКУ «Департамент образования  МО «Алданский район»</dc:subject>
  <dc:creator>Чмирь Ольга</dc:creator>
  <cp:lastModifiedBy>Чмирь Ольга</cp:lastModifiedBy>
  <cp:revision>2</cp:revision>
  <dcterms:created xsi:type="dcterms:W3CDTF">2020-04-23T14:56:00Z</dcterms:created>
  <dcterms:modified xsi:type="dcterms:W3CDTF">2020-04-23T14:56:00Z</dcterms:modified>
</cp:coreProperties>
</file>