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861" w:rsidRDefault="00015FF2" w:rsidP="00726F91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</w:t>
      </w:r>
    </w:p>
    <w:p w:rsidR="000B18D2" w:rsidRPr="000B18D2" w:rsidRDefault="000B18D2" w:rsidP="000B1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8D2">
        <w:rPr>
          <w:rFonts w:ascii="Times New Roman" w:hAnsi="Times New Roman" w:cs="Times New Roman"/>
          <w:sz w:val="24"/>
          <w:szCs w:val="24"/>
        </w:rPr>
        <w:t xml:space="preserve">   «Утверждаю»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56927">
        <w:rPr>
          <w:rFonts w:ascii="Times New Roman" w:hAnsi="Times New Roman" w:cs="Times New Roman"/>
          <w:sz w:val="24"/>
          <w:szCs w:val="24"/>
        </w:rPr>
        <w:t xml:space="preserve"> «Согласова</w:t>
      </w:r>
      <w:r w:rsidRPr="000B18D2">
        <w:rPr>
          <w:rFonts w:ascii="Times New Roman" w:hAnsi="Times New Roman" w:cs="Times New Roman"/>
          <w:sz w:val="24"/>
          <w:szCs w:val="24"/>
        </w:rPr>
        <w:t xml:space="preserve">но» </w:t>
      </w:r>
    </w:p>
    <w:p w:rsidR="000B18D2" w:rsidRPr="000B18D2" w:rsidRDefault="000B18D2" w:rsidP="000B1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8D2">
        <w:rPr>
          <w:rFonts w:ascii="Times New Roman" w:hAnsi="Times New Roman" w:cs="Times New Roman"/>
          <w:sz w:val="24"/>
          <w:szCs w:val="24"/>
        </w:rPr>
        <w:t>Начальник МКУ  «Департамент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B18D2">
        <w:rPr>
          <w:rFonts w:ascii="Times New Roman" w:hAnsi="Times New Roman" w:cs="Times New Roman"/>
          <w:sz w:val="24"/>
          <w:szCs w:val="24"/>
        </w:rPr>
        <w:t xml:space="preserve">       </w:t>
      </w:r>
      <w:r w:rsidR="00C56927">
        <w:rPr>
          <w:rFonts w:ascii="Times New Roman" w:hAnsi="Times New Roman" w:cs="Times New Roman"/>
          <w:sz w:val="24"/>
          <w:szCs w:val="24"/>
        </w:rPr>
        <w:t xml:space="preserve">Военный комиссар </w:t>
      </w:r>
      <w:proofErr w:type="spellStart"/>
      <w:r w:rsidR="00C56927"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 w:rsidR="00C56927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0B18D2" w:rsidRPr="000B18D2" w:rsidRDefault="000B18D2" w:rsidP="000B1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8D2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0B18D2"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 w:rsidRPr="000B18D2">
        <w:rPr>
          <w:rFonts w:ascii="Times New Roman" w:hAnsi="Times New Roman" w:cs="Times New Roman"/>
          <w:sz w:val="24"/>
          <w:szCs w:val="24"/>
        </w:rPr>
        <w:t xml:space="preserve"> район»                                                               </w:t>
      </w:r>
    </w:p>
    <w:p w:rsidR="000B18D2" w:rsidRPr="000B18D2" w:rsidRDefault="000B18D2" w:rsidP="000B1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8D2">
        <w:rPr>
          <w:rFonts w:ascii="Times New Roman" w:hAnsi="Times New Roman" w:cs="Times New Roman"/>
          <w:sz w:val="24"/>
          <w:szCs w:val="24"/>
        </w:rPr>
        <w:t xml:space="preserve"> _______________ Е.И. Хрущ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B18D2">
        <w:rPr>
          <w:rFonts w:ascii="Times New Roman" w:hAnsi="Times New Roman" w:cs="Times New Roman"/>
          <w:sz w:val="24"/>
          <w:szCs w:val="24"/>
        </w:rPr>
        <w:t xml:space="preserve"> ______________ О.В. Бабич</w:t>
      </w:r>
    </w:p>
    <w:p w:rsidR="000B18D2" w:rsidRPr="000B18D2" w:rsidRDefault="000B18D2" w:rsidP="000B1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8D2">
        <w:rPr>
          <w:rFonts w:ascii="Times New Roman" w:hAnsi="Times New Roman" w:cs="Times New Roman"/>
          <w:sz w:val="24"/>
          <w:szCs w:val="24"/>
        </w:rPr>
        <w:t>____________________201</w:t>
      </w:r>
      <w:r w:rsidR="00C03CA6">
        <w:rPr>
          <w:rFonts w:ascii="Times New Roman" w:hAnsi="Times New Roman" w:cs="Times New Roman"/>
          <w:sz w:val="24"/>
          <w:szCs w:val="24"/>
        </w:rPr>
        <w:t>8</w:t>
      </w:r>
      <w:r w:rsidRPr="000B18D2">
        <w:rPr>
          <w:rFonts w:ascii="Times New Roman" w:hAnsi="Times New Roman" w:cs="Times New Roman"/>
          <w:sz w:val="24"/>
          <w:szCs w:val="24"/>
        </w:rPr>
        <w:t xml:space="preserve"> г.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B18D2">
        <w:rPr>
          <w:rFonts w:ascii="Times New Roman" w:hAnsi="Times New Roman" w:cs="Times New Roman"/>
          <w:sz w:val="24"/>
          <w:szCs w:val="24"/>
        </w:rPr>
        <w:t>____________________201</w:t>
      </w:r>
      <w:r w:rsidR="00C03CA6">
        <w:rPr>
          <w:rFonts w:ascii="Times New Roman" w:hAnsi="Times New Roman" w:cs="Times New Roman"/>
          <w:sz w:val="24"/>
          <w:szCs w:val="24"/>
        </w:rPr>
        <w:t>8</w:t>
      </w:r>
      <w:r w:rsidRPr="000B18D2">
        <w:rPr>
          <w:rFonts w:ascii="Times New Roman" w:hAnsi="Times New Roman" w:cs="Times New Roman"/>
          <w:sz w:val="24"/>
          <w:szCs w:val="24"/>
        </w:rPr>
        <w:t>г.</w:t>
      </w:r>
    </w:p>
    <w:p w:rsidR="000B18D2" w:rsidRPr="000B18D2" w:rsidRDefault="000B18D2" w:rsidP="000B1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8D2" w:rsidRPr="000B18D2" w:rsidRDefault="000B18D2" w:rsidP="000B1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8D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726F91" w:rsidRPr="000B18D2" w:rsidRDefault="00726F91" w:rsidP="00726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861" w:rsidRPr="000B18D2" w:rsidRDefault="00577861" w:rsidP="00726F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6F91" w:rsidRPr="000B18D2" w:rsidRDefault="00726F91" w:rsidP="00015F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8D2">
        <w:rPr>
          <w:rFonts w:ascii="Times New Roman" w:hAnsi="Times New Roman" w:cs="Times New Roman"/>
          <w:b/>
          <w:sz w:val="24"/>
          <w:szCs w:val="24"/>
        </w:rPr>
        <w:t>РАСПОРЯДОК ДНЯ УЧЕБНЫХ СБОРОВ</w:t>
      </w:r>
    </w:p>
    <w:p w:rsidR="00726F91" w:rsidRPr="000B18D2" w:rsidRDefault="00BA1229" w:rsidP="00015F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8D2">
        <w:rPr>
          <w:rFonts w:ascii="Times New Roman" w:hAnsi="Times New Roman" w:cs="Times New Roman"/>
          <w:b/>
          <w:sz w:val="24"/>
          <w:szCs w:val="24"/>
        </w:rPr>
        <w:t>НА 2</w:t>
      </w:r>
      <w:r w:rsidR="00C03CA6">
        <w:rPr>
          <w:rFonts w:ascii="Times New Roman" w:hAnsi="Times New Roman" w:cs="Times New Roman"/>
          <w:b/>
          <w:sz w:val="24"/>
          <w:szCs w:val="24"/>
        </w:rPr>
        <w:t>8</w:t>
      </w:r>
      <w:r w:rsidRPr="000B18D2">
        <w:rPr>
          <w:rFonts w:ascii="Times New Roman" w:hAnsi="Times New Roman" w:cs="Times New Roman"/>
          <w:b/>
          <w:sz w:val="24"/>
          <w:szCs w:val="24"/>
        </w:rPr>
        <w:t>.05. 201</w:t>
      </w:r>
      <w:r w:rsidR="00C03CA6">
        <w:rPr>
          <w:rFonts w:ascii="Times New Roman" w:hAnsi="Times New Roman" w:cs="Times New Roman"/>
          <w:b/>
          <w:sz w:val="24"/>
          <w:szCs w:val="24"/>
        </w:rPr>
        <w:t>8</w:t>
      </w:r>
      <w:r w:rsidR="00726F91" w:rsidRPr="000B18D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77861" w:rsidRPr="000B18D2" w:rsidRDefault="00577861" w:rsidP="00015F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63"/>
        <w:gridCol w:w="1354"/>
        <w:gridCol w:w="1809"/>
        <w:gridCol w:w="2306"/>
      </w:tblGrid>
      <w:tr w:rsidR="0045260A" w:rsidRPr="000B18D2" w:rsidTr="00CD4C1D">
        <w:tc>
          <w:tcPr>
            <w:tcW w:w="562" w:type="dxa"/>
          </w:tcPr>
          <w:p w:rsidR="0045260A" w:rsidRPr="000B18D2" w:rsidRDefault="0045260A" w:rsidP="0045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63" w:type="dxa"/>
          </w:tcPr>
          <w:p w:rsidR="0045260A" w:rsidRPr="000B18D2" w:rsidRDefault="0045260A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354" w:type="dxa"/>
          </w:tcPr>
          <w:p w:rsidR="0045260A" w:rsidRPr="000B18D2" w:rsidRDefault="0045260A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809" w:type="dxa"/>
          </w:tcPr>
          <w:p w:rsidR="0045260A" w:rsidRPr="000B18D2" w:rsidRDefault="0045260A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306" w:type="dxa"/>
          </w:tcPr>
          <w:p w:rsidR="0045260A" w:rsidRPr="000B18D2" w:rsidRDefault="0045260A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45260A" w:rsidRPr="000B18D2" w:rsidTr="00CD4C1D">
        <w:tc>
          <w:tcPr>
            <w:tcW w:w="562" w:type="dxa"/>
          </w:tcPr>
          <w:p w:rsidR="0045260A" w:rsidRPr="000B18D2" w:rsidRDefault="0045260A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</w:tcPr>
          <w:p w:rsidR="0045260A" w:rsidRPr="000B18D2" w:rsidRDefault="0045260A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Построение и развод на занятия</w:t>
            </w:r>
          </w:p>
        </w:tc>
        <w:tc>
          <w:tcPr>
            <w:tcW w:w="1354" w:type="dxa"/>
          </w:tcPr>
          <w:p w:rsidR="0045260A" w:rsidRPr="000B18D2" w:rsidRDefault="00C10C67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809" w:type="dxa"/>
          </w:tcPr>
          <w:p w:rsidR="0045260A" w:rsidRPr="000B18D2" w:rsidRDefault="00C10C67" w:rsidP="0033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33556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06" w:type="dxa"/>
          </w:tcPr>
          <w:p w:rsidR="0045260A" w:rsidRPr="000B18D2" w:rsidRDefault="0033556E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C10C67" w:rsidRPr="000B18D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BF7A8C" w:rsidRPr="000B18D2" w:rsidTr="00CD4C1D">
        <w:trPr>
          <w:trHeight w:val="335"/>
        </w:trPr>
        <w:tc>
          <w:tcPr>
            <w:tcW w:w="562" w:type="dxa"/>
            <w:vMerge w:val="restart"/>
          </w:tcPr>
          <w:p w:rsidR="00BF7A8C" w:rsidRPr="000B18D2" w:rsidRDefault="00BF7A8C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3" w:type="dxa"/>
          </w:tcPr>
          <w:p w:rsidR="00BF7A8C" w:rsidRPr="000B18D2" w:rsidRDefault="00BF7A8C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Учебные занятия:</w:t>
            </w:r>
          </w:p>
        </w:tc>
        <w:tc>
          <w:tcPr>
            <w:tcW w:w="1354" w:type="dxa"/>
          </w:tcPr>
          <w:p w:rsidR="00BF7A8C" w:rsidRPr="000B18D2" w:rsidRDefault="00BF7A8C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F7A8C" w:rsidRPr="000B18D2" w:rsidRDefault="00BF7A8C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BF7A8C" w:rsidRPr="000B18D2" w:rsidRDefault="00BF7A8C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A8C" w:rsidRPr="000B18D2" w:rsidTr="00CD4C1D">
        <w:trPr>
          <w:trHeight w:val="442"/>
        </w:trPr>
        <w:tc>
          <w:tcPr>
            <w:tcW w:w="562" w:type="dxa"/>
            <w:vMerge/>
          </w:tcPr>
          <w:p w:rsidR="00BF7A8C" w:rsidRPr="000B18D2" w:rsidRDefault="00BF7A8C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</w:tcPr>
          <w:p w:rsidR="00E75633" w:rsidRPr="000B18D2" w:rsidRDefault="00BF7A8C" w:rsidP="00B4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1.Торжественное открытие ВПС. Основы подготовки гражданина к военной службе</w:t>
            </w:r>
            <w:r w:rsidR="00E75633" w:rsidRPr="000B1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7A8C" w:rsidRPr="000B18D2" w:rsidRDefault="00E75633" w:rsidP="00B4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B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безопасности военной службы </w:t>
            </w:r>
          </w:p>
          <w:p w:rsidR="001B6FBA" w:rsidRPr="000B18D2" w:rsidRDefault="00AF597B" w:rsidP="00B4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B6FBA" w:rsidRPr="000B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Общевоинские уставы </w:t>
            </w:r>
          </w:p>
        </w:tc>
        <w:tc>
          <w:tcPr>
            <w:tcW w:w="1354" w:type="dxa"/>
          </w:tcPr>
          <w:p w:rsidR="00BF7A8C" w:rsidRPr="000B18D2" w:rsidRDefault="0033556E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09" w:type="dxa"/>
          </w:tcPr>
          <w:p w:rsidR="00BF7A8C" w:rsidRPr="000B18D2" w:rsidRDefault="00500259" w:rsidP="0033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3556E">
              <w:rPr>
                <w:rFonts w:ascii="Times New Roman" w:hAnsi="Times New Roman" w:cs="Times New Roman"/>
                <w:sz w:val="24"/>
                <w:szCs w:val="24"/>
              </w:rPr>
              <w:t>.35</w:t>
            </w:r>
          </w:p>
        </w:tc>
        <w:tc>
          <w:tcPr>
            <w:tcW w:w="2306" w:type="dxa"/>
          </w:tcPr>
          <w:p w:rsidR="00BF7A8C" w:rsidRPr="000B18D2" w:rsidRDefault="0033556E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0259" w:rsidRPr="000B18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7A8C" w:rsidRPr="000B18D2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BF7A8C" w:rsidRPr="000B18D2" w:rsidTr="00EA4A39">
        <w:trPr>
          <w:trHeight w:val="443"/>
        </w:trPr>
        <w:tc>
          <w:tcPr>
            <w:tcW w:w="562" w:type="dxa"/>
            <w:vMerge/>
          </w:tcPr>
          <w:p w:rsidR="00BF7A8C" w:rsidRPr="000B18D2" w:rsidRDefault="00BF7A8C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</w:tcPr>
          <w:p w:rsidR="00AF597B" w:rsidRPr="000B18D2" w:rsidRDefault="00AF597B" w:rsidP="00B4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 xml:space="preserve">3. Строевая подготовка </w:t>
            </w:r>
          </w:p>
          <w:p w:rsidR="001B6FBA" w:rsidRPr="000B18D2" w:rsidRDefault="00AF597B" w:rsidP="00B4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F7A8C" w:rsidRPr="000B1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Общевоинские уставы </w:t>
            </w:r>
          </w:p>
        </w:tc>
        <w:tc>
          <w:tcPr>
            <w:tcW w:w="1354" w:type="dxa"/>
          </w:tcPr>
          <w:p w:rsidR="00BF7A8C" w:rsidRPr="000B18D2" w:rsidRDefault="00500259" w:rsidP="0033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33556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09" w:type="dxa"/>
          </w:tcPr>
          <w:p w:rsidR="00BF7A8C" w:rsidRPr="000B18D2" w:rsidRDefault="0033556E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2306" w:type="dxa"/>
          </w:tcPr>
          <w:p w:rsidR="00BF7A8C" w:rsidRPr="000B18D2" w:rsidRDefault="00BF7A8C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</w:tr>
      <w:tr w:rsidR="00BF7A8C" w:rsidRPr="000B18D2" w:rsidTr="00EA4A39">
        <w:trPr>
          <w:trHeight w:val="443"/>
        </w:trPr>
        <w:tc>
          <w:tcPr>
            <w:tcW w:w="562" w:type="dxa"/>
            <w:vMerge/>
          </w:tcPr>
          <w:p w:rsidR="00BF7A8C" w:rsidRPr="000B18D2" w:rsidRDefault="00BF7A8C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</w:tcPr>
          <w:p w:rsidR="00BF7A8C" w:rsidRPr="000B18D2" w:rsidRDefault="00AF597B" w:rsidP="00AF5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573D" w:rsidRPr="000B1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Общевоинские уставы</w:t>
            </w:r>
          </w:p>
        </w:tc>
        <w:tc>
          <w:tcPr>
            <w:tcW w:w="1354" w:type="dxa"/>
          </w:tcPr>
          <w:p w:rsidR="00BF7A8C" w:rsidRPr="000B18D2" w:rsidRDefault="00500259" w:rsidP="0033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335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9" w:type="dxa"/>
          </w:tcPr>
          <w:p w:rsidR="00BF7A8C" w:rsidRPr="000B18D2" w:rsidRDefault="0050025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2306" w:type="dxa"/>
          </w:tcPr>
          <w:p w:rsidR="00BF7A8C" w:rsidRPr="000B18D2" w:rsidRDefault="00BF7A8C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</w:tr>
      <w:tr w:rsidR="0045260A" w:rsidRPr="000B18D2" w:rsidTr="00CD4C1D">
        <w:tc>
          <w:tcPr>
            <w:tcW w:w="562" w:type="dxa"/>
          </w:tcPr>
          <w:p w:rsidR="0045260A" w:rsidRPr="000B18D2" w:rsidRDefault="0045260A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3" w:type="dxa"/>
          </w:tcPr>
          <w:p w:rsidR="0045260A" w:rsidRPr="000B18D2" w:rsidRDefault="0045260A" w:rsidP="00B4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Подготовка к обеду</w:t>
            </w:r>
          </w:p>
        </w:tc>
        <w:tc>
          <w:tcPr>
            <w:tcW w:w="1354" w:type="dxa"/>
          </w:tcPr>
          <w:p w:rsidR="0045260A" w:rsidRPr="000B18D2" w:rsidRDefault="00CD4C1D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F7A8C" w:rsidRPr="000B18D2">
              <w:rPr>
                <w:rFonts w:ascii="Times New Roman" w:hAnsi="Times New Roman" w:cs="Times New Roman"/>
                <w:sz w:val="24"/>
                <w:szCs w:val="24"/>
              </w:rPr>
              <w:t>.55</w:t>
            </w:r>
          </w:p>
        </w:tc>
        <w:tc>
          <w:tcPr>
            <w:tcW w:w="1809" w:type="dxa"/>
          </w:tcPr>
          <w:p w:rsidR="0045260A" w:rsidRPr="000B18D2" w:rsidRDefault="00CD4C1D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A1229" w:rsidRPr="000B18D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306" w:type="dxa"/>
          </w:tcPr>
          <w:p w:rsidR="0045260A" w:rsidRPr="000B18D2" w:rsidRDefault="00BF7A8C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5FF2" w:rsidRPr="000B18D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45260A" w:rsidRPr="000B18D2" w:rsidTr="00CD4C1D">
        <w:tc>
          <w:tcPr>
            <w:tcW w:w="562" w:type="dxa"/>
          </w:tcPr>
          <w:p w:rsidR="0045260A" w:rsidRPr="000B18D2" w:rsidRDefault="0045260A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3" w:type="dxa"/>
          </w:tcPr>
          <w:p w:rsidR="0045260A" w:rsidRPr="000B18D2" w:rsidRDefault="0045260A" w:rsidP="00B4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354" w:type="dxa"/>
          </w:tcPr>
          <w:p w:rsidR="0045260A" w:rsidRPr="000B18D2" w:rsidRDefault="00CD4C1D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A1A55" w:rsidRPr="000B18D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A1229" w:rsidRPr="000B18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9" w:type="dxa"/>
          </w:tcPr>
          <w:p w:rsidR="0045260A" w:rsidRPr="000B18D2" w:rsidRDefault="00CD4C1D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A1A55" w:rsidRPr="000B18D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10C67" w:rsidRPr="000B18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6" w:type="dxa"/>
          </w:tcPr>
          <w:p w:rsidR="0045260A" w:rsidRPr="000B18D2" w:rsidRDefault="00015FF2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</w:tr>
      <w:tr w:rsidR="0045260A" w:rsidRPr="000B18D2" w:rsidTr="00CD4C1D">
        <w:tc>
          <w:tcPr>
            <w:tcW w:w="562" w:type="dxa"/>
          </w:tcPr>
          <w:p w:rsidR="0045260A" w:rsidRPr="000B18D2" w:rsidRDefault="0045260A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3" w:type="dxa"/>
          </w:tcPr>
          <w:p w:rsidR="0045260A" w:rsidRPr="000B18D2" w:rsidRDefault="0045260A" w:rsidP="00B4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Послеобеденный отдых</w:t>
            </w:r>
          </w:p>
        </w:tc>
        <w:tc>
          <w:tcPr>
            <w:tcW w:w="1354" w:type="dxa"/>
          </w:tcPr>
          <w:p w:rsidR="0045260A" w:rsidRPr="000B18D2" w:rsidRDefault="009A1A55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="00BA1229" w:rsidRPr="000B18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9" w:type="dxa"/>
          </w:tcPr>
          <w:p w:rsidR="0045260A" w:rsidRPr="000B18D2" w:rsidRDefault="009A1A55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  <w:r w:rsidR="00C10C67" w:rsidRPr="000B18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6" w:type="dxa"/>
          </w:tcPr>
          <w:p w:rsidR="0045260A" w:rsidRPr="000B18D2" w:rsidRDefault="00015FF2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45260A" w:rsidRPr="000B18D2" w:rsidTr="00CD4C1D">
        <w:tc>
          <w:tcPr>
            <w:tcW w:w="562" w:type="dxa"/>
          </w:tcPr>
          <w:p w:rsidR="0045260A" w:rsidRPr="000B18D2" w:rsidRDefault="0045260A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3" w:type="dxa"/>
          </w:tcPr>
          <w:p w:rsidR="0045260A" w:rsidRPr="000B18D2" w:rsidRDefault="00C75829" w:rsidP="00B4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Построение и развод на занятия</w:t>
            </w:r>
          </w:p>
        </w:tc>
        <w:tc>
          <w:tcPr>
            <w:tcW w:w="1354" w:type="dxa"/>
          </w:tcPr>
          <w:p w:rsidR="0045260A" w:rsidRPr="000B18D2" w:rsidRDefault="009A1A55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13.35</w:t>
            </w:r>
          </w:p>
        </w:tc>
        <w:tc>
          <w:tcPr>
            <w:tcW w:w="1809" w:type="dxa"/>
          </w:tcPr>
          <w:p w:rsidR="0045260A" w:rsidRPr="000B18D2" w:rsidRDefault="00BB7D1C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  <w:r w:rsidR="009A1A55" w:rsidRPr="000B18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6" w:type="dxa"/>
          </w:tcPr>
          <w:p w:rsidR="0045260A" w:rsidRPr="000B18D2" w:rsidRDefault="00015FF2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C75829" w:rsidRPr="000B18D2" w:rsidTr="00CD4C1D">
        <w:trPr>
          <w:trHeight w:val="473"/>
        </w:trPr>
        <w:tc>
          <w:tcPr>
            <w:tcW w:w="562" w:type="dxa"/>
            <w:vMerge w:val="restart"/>
          </w:tcPr>
          <w:p w:rsidR="00C75829" w:rsidRPr="000B18D2" w:rsidRDefault="00C7582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3" w:type="dxa"/>
          </w:tcPr>
          <w:p w:rsidR="00C75829" w:rsidRPr="000B18D2" w:rsidRDefault="00C75829" w:rsidP="00B4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Спортивно-массовая и воспитательная работа:</w:t>
            </w:r>
          </w:p>
        </w:tc>
        <w:tc>
          <w:tcPr>
            <w:tcW w:w="1354" w:type="dxa"/>
          </w:tcPr>
          <w:p w:rsidR="00C75829" w:rsidRPr="000B18D2" w:rsidRDefault="00C7582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C75829" w:rsidRPr="000B18D2" w:rsidRDefault="00C7582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C75829" w:rsidRPr="000B18D2" w:rsidRDefault="00C7582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29" w:rsidRPr="000B18D2" w:rsidTr="00CD4C1D">
        <w:trPr>
          <w:trHeight w:val="221"/>
        </w:trPr>
        <w:tc>
          <w:tcPr>
            <w:tcW w:w="562" w:type="dxa"/>
            <w:vMerge/>
          </w:tcPr>
          <w:p w:rsidR="00C75829" w:rsidRPr="000B18D2" w:rsidRDefault="00C7582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</w:tcPr>
          <w:p w:rsidR="00C75829" w:rsidRPr="000B18D2" w:rsidRDefault="00AF597B" w:rsidP="00B4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 xml:space="preserve">1. Тактическая </w:t>
            </w:r>
            <w:r w:rsidR="00C75829" w:rsidRPr="000B18D2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1354" w:type="dxa"/>
          </w:tcPr>
          <w:p w:rsidR="00C75829" w:rsidRPr="000B18D2" w:rsidRDefault="00BB7D1C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  <w:r w:rsidR="009A1A55" w:rsidRPr="000B18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9" w:type="dxa"/>
          </w:tcPr>
          <w:p w:rsidR="00C75829" w:rsidRPr="000B18D2" w:rsidRDefault="00BB7D1C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  <w:r w:rsidR="00BF7A8C" w:rsidRPr="000B18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6" w:type="dxa"/>
          </w:tcPr>
          <w:p w:rsidR="00C75829" w:rsidRPr="000B18D2" w:rsidRDefault="00BF7A8C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10C67" w:rsidRPr="000B18D2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C75829" w:rsidRPr="000B18D2" w:rsidTr="00CD4C1D">
        <w:trPr>
          <w:trHeight w:val="221"/>
        </w:trPr>
        <w:tc>
          <w:tcPr>
            <w:tcW w:w="562" w:type="dxa"/>
            <w:vMerge/>
          </w:tcPr>
          <w:p w:rsidR="00C75829" w:rsidRPr="000B18D2" w:rsidRDefault="00C7582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</w:tcPr>
          <w:p w:rsidR="00C75829" w:rsidRPr="000B18D2" w:rsidRDefault="00C75829" w:rsidP="00B4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2. Физическая подготовка</w:t>
            </w:r>
          </w:p>
        </w:tc>
        <w:tc>
          <w:tcPr>
            <w:tcW w:w="1354" w:type="dxa"/>
          </w:tcPr>
          <w:p w:rsidR="00C75829" w:rsidRPr="000B18D2" w:rsidRDefault="00BB7D1C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  <w:r w:rsidR="009A1A55" w:rsidRPr="000B18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9" w:type="dxa"/>
          </w:tcPr>
          <w:p w:rsidR="00C75829" w:rsidRPr="000B18D2" w:rsidRDefault="009A1A55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A1229" w:rsidRPr="000B1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7D1C" w:rsidRPr="000B18D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06" w:type="dxa"/>
          </w:tcPr>
          <w:p w:rsidR="00C75829" w:rsidRPr="000B18D2" w:rsidRDefault="00BB7D1C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10C67" w:rsidRPr="000B18D2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C75829" w:rsidRPr="000B18D2" w:rsidTr="00CD4C1D">
        <w:trPr>
          <w:trHeight w:val="221"/>
        </w:trPr>
        <w:tc>
          <w:tcPr>
            <w:tcW w:w="562" w:type="dxa"/>
          </w:tcPr>
          <w:p w:rsidR="00C75829" w:rsidRPr="000B18D2" w:rsidRDefault="00C7582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3" w:type="dxa"/>
          </w:tcPr>
          <w:p w:rsidR="00C75829" w:rsidRPr="000B18D2" w:rsidRDefault="00C75829" w:rsidP="00B4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Построение и подведение итогов   за день</w:t>
            </w:r>
          </w:p>
        </w:tc>
        <w:tc>
          <w:tcPr>
            <w:tcW w:w="1354" w:type="dxa"/>
          </w:tcPr>
          <w:p w:rsidR="00C75829" w:rsidRPr="000B18D2" w:rsidRDefault="00BB7D1C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809" w:type="dxa"/>
          </w:tcPr>
          <w:p w:rsidR="00C75829" w:rsidRPr="000B18D2" w:rsidRDefault="00BA122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</w:tc>
        <w:tc>
          <w:tcPr>
            <w:tcW w:w="2306" w:type="dxa"/>
          </w:tcPr>
          <w:p w:rsidR="00C75829" w:rsidRPr="000B18D2" w:rsidRDefault="00BA122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0C67" w:rsidRPr="000B18D2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C75829" w:rsidRPr="000B18D2" w:rsidTr="00CD4C1D">
        <w:trPr>
          <w:trHeight w:val="221"/>
        </w:trPr>
        <w:tc>
          <w:tcPr>
            <w:tcW w:w="562" w:type="dxa"/>
          </w:tcPr>
          <w:p w:rsidR="00C75829" w:rsidRPr="000B18D2" w:rsidRDefault="00C7582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3" w:type="dxa"/>
          </w:tcPr>
          <w:p w:rsidR="00C75829" w:rsidRPr="000B18D2" w:rsidRDefault="00C75829" w:rsidP="00B4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354" w:type="dxa"/>
          </w:tcPr>
          <w:p w:rsidR="00C75829" w:rsidRPr="000B18D2" w:rsidRDefault="00BA122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  <w:tc>
          <w:tcPr>
            <w:tcW w:w="1809" w:type="dxa"/>
          </w:tcPr>
          <w:p w:rsidR="00C75829" w:rsidRPr="000B18D2" w:rsidRDefault="00BA122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  <w:r w:rsidR="00C10C67" w:rsidRPr="000B18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6" w:type="dxa"/>
          </w:tcPr>
          <w:p w:rsidR="00C75829" w:rsidRPr="000B18D2" w:rsidRDefault="009A1A55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10C67" w:rsidRPr="000B18D2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C75829" w:rsidRPr="000B18D2" w:rsidTr="00CD4C1D">
        <w:trPr>
          <w:trHeight w:val="221"/>
        </w:trPr>
        <w:tc>
          <w:tcPr>
            <w:tcW w:w="562" w:type="dxa"/>
          </w:tcPr>
          <w:p w:rsidR="00C75829" w:rsidRPr="000B18D2" w:rsidRDefault="00C7582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63" w:type="dxa"/>
          </w:tcPr>
          <w:p w:rsidR="00C75829" w:rsidRPr="000B18D2" w:rsidRDefault="00C75829" w:rsidP="00B4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</w:t>
            </w:r>
            <w:r w:rsidR="00B2755E" w:rsidRPr="000B18D2">
              <w:rPr>
                <w:rFonts w:ascii="Times New Roman" w:hAnsi="Times New Roman" w:cs="Times New Roman"/>
                <w:sz w:val="24"/>
                <w:szCs w:val="24"/>
              </w:rPr>
              <w:t>преподавателей</w:t>
            </w:r>
          </w:p>
        </w:tc>
        <w:tc>
          <w:tcPr>
            <w:tcW w:w="1354" w:type="dxa"/>
          </w:tcPr>
          <w:p w:rsidR="00C75829" w:rsidRPr="000B18D2" w:rsidRDefault="009A1A55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  <w:r w:rsidR="00BA1229" w:rsidRPr="000B18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9" w:type="dxa"/>
          </w:tcPr>
          <w:p w:rsidR="00C75829" w:rsidRPr="000B18D2" w:rsidRDefault="00C10C67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306" w:type="dxa"/>
          </w:tcPr>
          <w:p w:rsidR="00C75829" w:rsidRPr="000B18D2" w:rsidRDefault="009A1A55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0C67" w:rsidRPr="000B18D2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</w:tbl>
    <w:p w:rsidR="00726F91" w:rsidRPr="000B18D2" w:rsidRDefault="00726F91" w:rsidP="00726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829" w:rsidRPr="000B18D2" w:rsidRDefault="00C75829" w:rsidP="00726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FF2" w:rsidRPr="000B18D2" w:rsidRDefault="00015FF2" w:rsidP="00015F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556E" w:rsidRDefault="00015FF2" w:rsidP="00335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8D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3556E" w:rsidRPr="000B18D2">
        <w:rPr>
          <w:rFonts w:ascii="Times New Roman" w:hAnsi="Times New Roman" w:cs="Times New Roman"/>
          <w:sz w:val="24"/>
          <w:szCs w:val="24"/>
        </w:rPr>
        <w:t xml:space="preserve">Начальник учебных сборов   </w:t>
      </w:r>
      <w:r w:rsidR="0033556E">
        <w:rPr>
          <w:rFonts w:ascii="Times New Roman" w:hAnsi="Times New Roman" w:cs="Times New Roman"/>
          <w:sz w:val="24"/>
          <w:szCs w:val="24"/>
        </w:rPr>
        <w:t>__________________</w:t>
      </w:r>
      <w:r w:rsidR="0033556E" w:rsidRPr="000B18D2">
        <w:rPr>
          <w:rFonts w:ascii="Times New Roman" w:hAnsi="Times New Roman" w:cs="Times New Roman"/>
          <w:sz w:val="24"/>
          <w:szCs w:val="24"/>
        </w:rPr>
        <w:t xml:space="preserve">   </w:t>
      </w:r>
      <w:r w:rsidR="0033556E">
        <w:rPr>
          <w:rFonts w:ascii="Times New Roman" w:hAnsi="Times New Roman" w:cs="Times New Roman"/>
          <w:sz w:val="24"/>
          <w:szCs w:val="24"/>
        </w:rPr>
        <w:t>С.П. Каргин</w:t>
      </w:r>
      <w:r w:rsidR="0033556E" w:rsidRPr="000B18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56E" w:rsidRPr="000B18D2" w:rsidRDefault="0033556E" w:rsidP="00335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8D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C75829" w:rsidRPr="000B18D2" w:rsidRDefault="0033556E" w:rsidP="00335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8D2">
        <w:rPr>
          <w:rFonts w:ascii="Times New Roman" w:hAnsi="Times New Roman" w:cs="Times New Roman"/>
          <w:sz w:val="24"/>
          <w:szCs w:val="24"/>
        </w:rPr>
        <w:t xml:space="preserve">                           Начальник штаба учебных сборов</w:t>
      </w:r>
      <w:r>
        <w:rPr>
          <w:rFonts w:ascii="Times New Roman" w:hAnsi="Times New Roman" w:cs="Times New Roman"/>
          <w:sz w:val="24"/>
          <w:szCs w:val="24"/>
        </w:rPr>
        <w:t xml:space="preserve">________________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Турушев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8D2">
        <w:rPr>
          <w:rFonts w:ascii="Times New Roman" w:hAnsi="Times New Roman" w:cs="Times New Roman"/>
          <w:sz w:val="24"/>
          <w:szCs w:val="24"/>
        </w:rPr>
        <w:t xml:space="preserve">    </w:t>
      </w:r>
      <w:r w:rsidR="00590A2E" w:rsidRPr="000B18D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A1229" w:rsidRPr="000B18D2" w:rsidRDefault="00BA1229" w:rsidP="00015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229" w:rsidRPr="000B18D2" w:rsidRDefault="00BA1229" w:rsidP="00015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229" w:rsidRPr="000B18D2" w:rsidRDefault="00BA1229" w:rsidP="00015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229" w:rsidRPr="000B18D2" w:rsidRDefault="00BA1229" w:rsidP="00015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229" w:rsidRPr="000B18D2" w:rsidRDefault="00BA1229" w:rsidP="00015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229" w:rsidRPr="000B18D2" w:rsidRDefault="00BA1229" w:rsidP="00015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BEA" w:rsidRDefault="00312BEA" w:rsidP="00015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927" w:rsidRPr="000B18D2" w:rsidRDefault="00C56927" w:rsidP="00015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BEA" w:rsidRDefault="00312BEA" w:rsidP="00015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8D2" w:rsidRPr="000B18D2" w:rsidRDefault="000B18D2" w:rsidP="00015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229" w:rsidRPr="000B18D2" w:rsidRDefault="00BA1229" w:rsidP="00015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927" w:rsidRPr="000B18D2" w:rsidRDefault="00C56927" w:rsidP="00C569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8D2">
        <w:rPr>
          <w:rFonts w:ascii="Times New Roman" w:hAnsi="Times New Roman" w:cs="Times New Roman"/>
          <w:sz w:val="24"/>
          <w:szCs w:val="24"/>
        </w:rPr>
        <w:lastRenderedPageBreak/>
        <w:t xml:space="preserve">Утверждаю»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«Согласова</w:t>
      </w:r>
      <w:r w:rsidRPr="000B18D2">
        <w:rPr>
          <w:rFonts w:ascii="Times New Roman" w:hAnsi="Times New Roman" w:cs="Times New Roman"/>
          <w:sz w:val="24"/>
          <w:szCs w:val="24"/>
        </w:rPr>
        <w:t xml:space="preserve">но» </w:t>
      </w:r>
    </w:p>
    <w:p w:rsidR="00C56927" w:rsidRPr="000B18D2" w:rsidRDefault="00C56927" w:rsidP="00C569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8D2">
        <w:rPr>
          <w:rFonts w:ascii="Times New Roman" w:hAnsi="Times New Roman" w:cs="Times New Roman"/>
          <w:sz w:val="24"/>
          <w:szCs w:val="24"/>
        </w:rPr>
        <w:t>Начальник МКУ  «Департамент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B18D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Военный комиссар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C56927" w:rsidRPr="000B18D2" w:rsidRDefault="00C56927" w:rsidP="00C569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8D2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0B18D2"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 w:rsidRPr="000B18D2">
        <w:rPr>
          <w:rFonts w:ascii="Times New Roman" w:hAnsi="Times New Roman" w:cs="Times New Roman"/>
          <w:sz w:val="24"/>
          <w:szCs w:val="24"/>
        </w:rPr>
        <w:t xml:space="preserve"> район»                                                               </w:t>
      </w:r>
    </w:p>
    <w:p w:rsidR="000B18D2" w:rsidRPr="000B18D2" w:rsidRDefault="00C56927" w:rsidP="000B1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8D2">
        <w:rPr>
          <w:rFonts w:ascii="Times New Roman" w:hAnsi="Times New Roman" w:cs="Times New Roman"/>
          <w:sz w:val="24"/>
          <w:szCs w:val="24"/>
        </w:rPr>
        <w:t xml:space="preserve"> </w:t>
      </w:r>
      <w:r w:rsidR="000B18D2" w:rsidRPr="000B18D2">
        <w:rPr>
          <w:rFonts w:ascii="Times New Roman" w:hAnsi="Times New Roman" w:cs="Times New Roman"/>
          <w:sz w:val="24"/>
          <w:szCs w:val="24"/>
        </w:rPr>
        <w:t xml:space="preserve">_______________ Е.И. Хрущ                                                       </w:t>
      </w:r>
      <w:r w:rsidR="000B18D2">
        <w:rPr>
          <w:rFonts w:ascii="Times New Roman" w:hAnsi="Times New Roman" w:cs="Times New Roman"/>
          <w:sz w:val="24"/>
          <w:szCs w:val="24"/>
        </w:rPr>
        <w:t xml:space="preserve">        </w:t>
      </w:r>
      <w:r w:rsidR="000B18D2" w:rsidRPr="000B18D2">
        <w:rPr>
          <w:rFonts w:ascii="Times New Roman" w:hAnsi="Times New Roman" w:cs="Times New Roman"/>
          <w:sz w:val="24"/>
          <w:szCs w:val="24"/>
        </w:rPr>
        <w:t xml:space="preserve"> ______________ О.В. Бабич</w:t>
      </w:r>
    </w:p>
    <w:p w:rsidR="000B18D2" w:rsidRPr="000B18D2" w:rsidRDefault="000B18D2" w:rsidP="000B1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8D2">
        <w:rPr>
          <w:rFonts w:ascii="Times New Roman" w:hAnsi="Times New Roman" w:cs="Times New Roman"/>
          <w:sz w:val="24"/>
          <w:szCs w:val="24"/>
        </w:rPr>
        <w:t>____________________201</w:t>
      </w:r>
      <w:r w:rsidR="00C03CA6">
        <w:rPr>
          <w:rFonts w:ascii="Times New Roman" w:hAnsi="Times New Roman" w:cs="Times New Roman"/>
          <w:sz w:val="24"/>
          <w:szCs w:val="24"/>
        </w:rPr>
        <w:t>8</w:t>
      </w:r>
      <w:r w:rsidRPr="000B18D2">
        <w:rPr>
          <w:rFonts w:ascii="Times New Roman" w:hAnsi="Times New Roman" w:cs="Times New Roman"/>
          <w:sz w:val="24"/>
          <w:szCs w:val="24"/>
        </w:rPr>
        <w:t xml:space="preserve"> г.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B18D2">
        <w:rPr>
          <w:rFonts w:ascii="Times New Roman" w:hAnsi="Times New Roman" w:cs="Times New Roman"/>
          <w:sz w:val="24"/>
          <w:szCs w:val="24"/>
        </w:rPr>
        <w:t>____________________201</w:t>
      </w:r>
      <w:r w:rsidR="00C03CA6">
        <w:rPr>
          <w:rFonts w:ascii="Times New Roman" w:hAnsi="Times New Roman" w:cs="Times New Roman"/>
          <w:sz w:val="24"/>
          <w:szCs w:val="24"/>
        </w:rPr>
        <w:t>8</w:t>
      </w:r>
      <w:r w:rsidRPr="000B18D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B18D2" w:rsidRPr="000B18D2" w:rsidRDefault="000B18D2" w:rsidP="000B1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8D2" w:rsidRPr="000B18D2" w:rsidRDefault="000B18D2" w:rsidP="000B1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8D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BA1229" w:rsidRPr="000B18D2" w:rsidRDefault="00BA1229" w:rsidP="00BA1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8D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577861" w:rsidRPr="000B18D2" w:rsidRDefault="00577861" w:rsidP="00BA1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229" w:rsidRPr="000B18D2" w:rsidRDefault="00BA1229" w:rsidP="00BA1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229" w:rsidRPr="000B18D2" w:rsidRDefault="00BA1229" w:rsidP="00BA12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8D2">
        <w:rPr>
          <w:rFonts w:ascii="Times New Roman" w:hAnsi="Times New Roman" w:cs="Times New Roman"/>
          <w:b/>
          <w:sz w:val="24"/>
          <w:szCs w:val="24"/>
        </w:rPr>
        <w:t>РАСПОРЯДОК ДНЯ УЧЕБНЫХ СБОРОВ</w:t>
      </w:r>
    </w:p>
    <w:p w:rsidR="00BA1229" w:rsidRPr="000B18D2" w:rsidRDefault="00BA1229" w:rsidP="00BA12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8D2">
        <w:rPr>
          <w:rFonts w:ascii="Times New Roman" w:hAnsi="Times New Roman" w:cs="Times New Roman"/>
          <w:b/>
          <w:sz w:val="24"/>
          <w:szCs w:val="24"/>
        </w:rPr>
        <w:t>НА 2</w:t>
      </w:r>
      <w:r w:rsidR="00C03CA6">
        <w:rPr>
          <w:rFonts w:ascii="Times New Roman" w:hAnsi="Times New Roman" w:cs="Times New Roman"/>
          <w:b/>
          <w:sz w:val="24"/>
          <w:szCs w:val="24"/>
        </w:rPr>
        <w:t>9</w:t>
      </w:r>
      <w:r w:rsidRPr="000B18D2">
        <w:rPr>
          <w:rFonts w:ascii="Times New Roman" w:hAnsi="Times New Roman" w:cs="Times New Roman"/>
          <w:b/>
          <w:sz w:val="24"/>
          <w:szCs w:val="24"/>
        </w:rPr>
        <w:t>.05. 201</w:t>
      </w:r>
      <w:r w:rsidR="00C03CA6">
        <w:rPr>
          <w:rFonts w:ascii="Times New Roman" w:hAnsi="Times New Roman" w:cs="Times New Roman"/>
          <w:b/>
          <w:sz w:val="24"/>
          <w:szCs w:val="24"/>
        </w:rPr>
        <w:t>8</w:t>
      </w:r>
      <w:r w:rsidRPr="000B18D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77861" w:rsidRPr="000B18D2" w:rsidRDefault="00577861" w:rsidP="00BA1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1509"/>
        <w:gridCol w:w="1989"/>
        <w:gridCol w:w="2306"/>
      </w:tblGrid>
      <w:tr w:rsidR="00BA1229" w:rsidRPr="000B18D2" w:rsidTr="00EA4A39">
        <w:tc>
          <w:tcPr>
            <w:tcW w:w="562" w:type="dxa"/>
          </w:tcPr>
          <w:p w:rsidR="00BA1229" w:rsidRPr="000B18D2" w:rsidRDefault="00BA1229" w:rsidP="00EA4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BA1229" w:rsidRPr="000B18D2" w:rsidRDefault="00BA122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509" w:type="dxa"/>
          </w:tcPr>
          <w:p w:rsidR="00BA1229" w:rsidRPr="000B18D2" w:rsidRDefault="00BA122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989" w:type="dxa"/>
          </w:tcPr>
          <w:p w:rsidR="00BA1229" w:rsidRPr="000B18D2" w:rsidRDefault="00BA122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306" w:type="dxa"/>
          </w:tcPr>
          <w:p w:rsidR="00BA1229" w:rsidRPr="000B18D2" w:rsidRDefault="00BA122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BA1229" w:rsidRPr="000B18D2" w:rsidTr="00EA4A39">
        <w:tc>
          <w:tcPr>
            <w:tcW w:w="562" w:type="dxa"/>
          </w:tcPr>
          <w:p w:rsidR="00BA1229" w:rsidRPr="000B18D2" w:rsidRDefault="00BA122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BA1229" w:rsidRPr="000B18D2" w:rsidRDefault="00BA1229" w:rsidP="00B4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Построение и развод на занятия</w:t>
            </w:r>
          </w:p>
        </w:tc>
        <w:tc>
          <w:tcPr>
            <w:tcW w:w="1509" w:type="dxa"/>
          </w:tcPr>
          <w:p w:rsidR="00BA1229" w:rsidRPr="000B18D2" w:rsidRDefault="00BA122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9" w:type="dxa"/>
          </w:tcPr>
          <w:p w:rsidR="00BA1229" w:rsidRPr="000B18D2" w:rsidRDefault="00BA122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2306" w:type="dxa"/>
          </w:tcPr>
          <w:p w:rsidR="00BA1229" w:rsidRPr="000B18D2" w:rsidRDefault="00BA122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BA1229" w:rsidRPr="000B18D2" w:rsidTr="00EA4A39">
        <w:trPr>
          <w:trHeight w:val="335"/>
        </w:trPr>
        <w:tc>
          <w:tcPr>
            <w:tcW w:w="562" w:type="dxa"/>
            <w:vMerge w:val="restart"/>
          </w:tcPr>
          <w:p w:rsidR="00BA1229" w:rsidRPr="000B18D2" w:rsidRDefault="00BA122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BA1229" w:rsidRPr="000B18D2" w:rsidRDefault="00BA1229" w:rsidP="00B4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Учебные занятия:</w:t>
            </w:r>
          </w:p>
        </w:tc>
        <w:tc>
          <w:tcPr>
            <w:tcW w:w="1509" w:type="dxa"/>
          </w:tcPr>
          <w:p w:rsidR="00BA1229" w:rsidRPr="000B18D2" w:rsidRDefault="00BA122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BA1229" w:rsidRPr="000B18D2" w:rsidRDefault="00BA122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BA1229" w:rsidRPr="000B18D2" w:rsidRDefault="00BA122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229" w:rsidRPr="000B18D2" w:rsidTr="00EA4A39">
        <w:trPr>
          <w:trHeight w:val="442"/>
        </w:trPr>
        <w:tc>
          <w:tcPr>
            <w:tcW w:w="562" w:type="dxa"/>
            <w:vMerge/>
          </w:tcPr>
          <w:p w:rsidR="00BA1229" w:rsidRPr="000B18D2" w:rsidRDefault="00BA122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A1229" w:rsidRPr="000B18D2" w:rsidRDefault="00BA1229" w:rsidP="00BD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 xml:space="preserve">1.Встреча с представителями </w:t>
            </w:r>
            <w:proofErr w:type="spellStart"/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Алданского</w:t>
            </w:r>
            <w:proofErr w:type="spellEnd"/>
            <w:r w:rsidRPr="000B18D2">
              <w:rPr>
                <w:rFonts w:ascii="Times New Roman" w:hAnsi="Times New Roman" w:cs="Times New Roman"/>
                <w:sz w:val="24"/>
                <w:szCs w:val="24"/>
              </w:rPr>
              <w:t xml:space="preserve"> станичного казачества</w:t>
            </w:r>
            <w:r w:rsidR="007A7F3F" w:rsidRPr="000B18D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57573D" w:rsidRPr="000B18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D5EFE" w:rsidRPr="000B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Общевоинские уставы </w:t>
            </w:r>
          </w:p>
        </w:tc>
        <w:tc>
          <w:tcPr>
            <w:tcW w:w="1509" w:type="dxa"/>
          </w:tcPr>
          <w:p w:rsidR="00BA1229" w:rsidRPr="000B18D2" w:rsidRDefault="00BA122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1989" w:type="dxa"/>
          </w:tcPr>
          <w:p w:rsidR="00BA1229" w:rsidRPr="000B18D2" w:rsidRDefault="0011467A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2306" w:type="dxa"/>
          </w:tcPr>
          <w:p w:rsidR="00BA1229" w:rsidRPr="000B18D2" w:rsidRDefault="0011467A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BA1229" w:rsidRPr="000B18D2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BA1229" w:rsidRPr="000B18D2" w:rsidTr="00EA4A39">
        <w:trPr>
          <w:trHeight w:val="880"/>
        </w:trPr>
        <w:tc>
          <w:tcPr>
            <w:tcW w:w="562" w:type="dxa"/>
            <w:vMerge/>
          </w:tcPr>
          <w:p w:rsidR="00BA1229" w:rsidRPr="000B18D2" w:rsidRDefault="00BA122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A1229" w:rsidRPr="000B18D2" w:rsidRDefault="00BA1229" w:rsidP="00B4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5C4D" w:rsidRPr="000B1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633" w:rsidRPr="000B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Радиационная, химическая и биологическая защита </w:t>
            </w:r>
          </w:p>
          <w:p w:rsidR="007A7F3F" w:rsidRPr="000B18D2" w:rsidRDefault="007A7F3F" w:rsidP="00B4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D3045" w:rsidRPr="000B18D2"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1509" w:type="dxa"/>
          </w:tcPr>
          <w:p w:rsidR="00BA1229" w:rsidRPr="000B18D2" w:rsidRDefault="00577861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9" w:type="dxa"/>
          </w:tcPr>
          <w:p w:rsidR="00BA1229" w:rsidRPr="000B18D2" w:rsidRDefault="00577861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2306" w:type="dxa"/>
          </w:tcPr>
          <w:p w:rsidR="00BA1229" w:rsidRPr="000B18D2" w:rsidRDefault="00BA122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</w:tr>
      <w:tr w:rsidR="0011467A" w:rsidRPr="000B18D2" w:rsidTr="0011467A">
        <w:trPr>
          <w:trHeight w:val="328"/>
        </w:trPr>
        <w:tc>
          <w:tcPr>
            <w:tcW w:w="562" w:type="dxa"/>
          </w:tcPr>
          <w:p w:rsidR="0011467A" w:rsidRPr="000B18D2" w:rsidRDefault="0011467A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8B3CC7" w:rsidRPr="000B18D2" w:rsidRDefault="008B3CC7" w:rsidP="00B4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1467A" w:rsidRPr="000B18D2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</w:t>
            </w: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1467A" w:rsidRPr="000B18D2" w:rsidRDefault="00AD3045" w:rsidP="00B4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3CC7" w:rsidRPr="000B18D2">
              <w:rPr>
                <w:rFonts w:ascii="Times New Roman" w:hAnsi="Times New Roman" w:cs="Times New Roman"/>
                <w:sz w:val="24"/>
                <w:szCs w:val="24"/>
              </w:rPr>
              <w:t>. Огневая подготовка</w:t>
            </w:r>
          </w:p>
        </w:tc>
        <w:tc>
          <w:tcPr>
            <w:tcW w:w="1509" w:type="dxa"/>
          </w:tcPr>
          <w:p w:rsidR="0011467A" w:rsidRPr="000B18D2" w:rsidRDefault="00577861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10.55</w:t>
            </w:r>
          </w:p>
        </w:tc>
        <w:tc>
          <w:tcPr>
            <w:tcW w:w="1989" w:type="dxa"/>
          </w:tcPr>
          <w:p w:rsidR="0011467A" w:rsidRPr="000B18D2" w:rsidRDefault="00577861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2306" w:type="dxa"/>
          </w:tcPr>
          <w:p w:rsidR="0011467A" w:rsidRPr="000B18D2" w:rsidRDefault="0011467A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</w:tr>
      <w:tr w:rsidR="00BA1229" w:rsidRPr="000B18D2" w:rsidTr="00EA4A39">
        <w:tc>
          <w:tcPr>
            <w:tcW w:w="562" w:type="dxa"/>
          </w:tcPr>
          <w:p w:rsidR="00BA1229" w:rsidRPr="000B18D2" w:rsidRDefault="00577861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BA1229" w:rsidRPr="000B18D2" w:rsidRDefault="00BA1229" w:rsidP="00B4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Подготовка к обеду</w:t>
            </w:r>
          </w:p>
        </w:tc>
        <w:tc>
          <w:tcPr>
            <w:tcW w:w="1509" w:type="dxa"/>
          </w:tcPr>
          <w:p w:rsidR="00BA1229" w:rsidRPr="000B18D2" w:rsidRDefault="00BB7D1C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1467A" w:rsidRPr="000B18D2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1989" w:type="dxa"/>
          </w:tcPr>
          <w:p w:rsidR="00BA1229" w:rsidRPr="000B18D2" w:rsidRDefault="00BB7D1C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A1229" w:rsidRPr="000B18D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306" w:type="dxa"/>
          </w:tcPr>
          <w:p w:rsidR="00BA1229" w:rsidRPr="000B18D2" w:rsidRDefault="00BA122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BA1229" w:rsidRPr="000B18D2" w:rsidTr="00EA4A39">
        <w:tc>
          <w:tcPr>
            <w:tcW w:w="562" w:type="dxa"/>
          </w:tcPr>
          <w:p w:rsidR="00BA1229" w:rsidRPr="000B18D2" w:rsidRDefault="00577861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BA1229" w:rsidRPr="000B18D2" w:rsidRDefault="00BA1229" w:rsidP="00B4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09" w:type="dxa"/>
          </w:tcPr>
          <w:p w:rsidR="00BA1229" w:rsidRPr="000B18D2" w:rsidRDefault="00BB7D1C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9" w:type="dxa"/>
          </w:tcPr>
          <w:p w:rsidR="00BA1229" w:rsidRPr="000B18D2" w:rsidRDefault="00BB7D1C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306" w:type="dxa"/>
          </w:tcPr>
          <w:p w:rsidR="00BA1229" w:rsidRPr="000B18D2" w:rsidRDefault="00BA122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</w:tr>
      <w:tr w:rsidR="00BA1229" w:rsidRPr="000B18D2" w:rsidTr="00EA4A39">
        <w:tc>
          <w:tcPr>
            <w:tcW w:w="562" w:type="dxa"/>
          </w:tcPr>
          <w:p w:rsidR="00BA1229" w:rsidRPr="000B18D2" w:rsidRDefault="00577861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BA1229" w:rsidRPr="000B18D2" w:rsidRDefault="00BA1229" w:rsidP="00B4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Послеобеденный отдых</w:t>
            </w:r>
          </w:p>
        </w:tc>
        <w:tc>
          <w:tcPr>
            <w:tcW w:w="1509" w:type="dxa"/>
          </w:tcPr>
          <w:p w:rsidR="00BA1229" w:rsidRPr="000B18D2" w:rsidRDefault="00BB7D1C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9" w:type="dxa"/>
          </w:tcPr>
          <w:p w:rsidR="00BA1229" w:rsidRPr="000B18D2" w:rsidRDefault="00BB7D1C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306" w:type="dxa"/>
          </w:tcPr>
          <w:p w:rsidR="00BA1229" w:rsidRPr="000B18D2" w:rsidRDefault="00BA122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BA1229" w:rsidRPr="000B18D2" w:rsidTr="00EA4A39">
        <w:tc>
          <w:tcPr>
            <w:tcW w:w="562" w:type="dxa"/>
          </w:tcPr>
          <w:p w:rsidR="00BA1229" w:rsidRPr="000B18D2" w:rsidRDefault="00577861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BA1229" w:rsidRPr="000B18D2" w:rsidRDefault="00BA1229" w:rsidP="00B4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Построение и развод на занятия</w:t>
            </w:r>
          </w:p>
        </w:tc>
        <w:tc>
          <w:tcPr>
            <w:tcW w:w="1509" w:type="dxa"/>
          </w:tcPr>
          <w:p w:rsidR="00BA1229" w:rsidRPr="000B18D2" w:rsidRDefault="0011467A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13.35</w:t>
            </w:r>
          </w:p>
        </w:tc>
        <w:tc>
          <w:tcPr>
            <w:tcW w:w="1989" w:type="dxa"/>
          </w:tcPr>
          <w:p w:rsidR="00BA1229" w:rsidRPr="000B18D2" w:rsidRDefault="0011467A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  <w:r w:rsidR="00BB7D1C" w:rsidRPr="000B18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6" w:type="dxa"/>
          </w:tcPr>
          <w:p w:rsidR="00BA1229" w:rsidRPr="000B18D2" w:rsidRDefault="00BA122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BA1229" w:rsidRPr="000B18D2" w:rsidTr="00EA4A39">
        <w:trPr>
          <w:trHeight w:val="473"/>
        </w:trPr>
        <w:tc>
          <w:tcPr>
            <w:tcW w:w="562" w:type="dxa"/>
            <w:vMerge w:val="restart"/>
          </w:tcPr>
          <w:p w:rsidR="00BA1229" w:rsidRPr="000B18D2" w:rsidRDefault="00577861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BA1229" w:rsidRPr="000B18D2" w:rsidRDefault="00BA1229" w:rsidP="00B4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Спортивно-массовая и воспитательная работа:</w:t>
            </w:r>
          </w:p>
        </w:tc>
        <w:tc>
          <w:tcPr>
            <w:tcW w:w="1509" w:type="dxa"/>
          </w:tcPr>
          <w:p w:rsidR="00BA1229" w:rsidRPr="000B18D2" w:rsidRDefault="00BA122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BA1229" w:rsidRPr="000B18D2" w:rsidRDefault="00BA122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BA1229" w:rsidRPr="000B18D2" w:rsidRDefault="00BA122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229" w:rsidRPr="000B18D2" w:rsidTr="00EA4A39">
        <w:trPr>
          <w:trHeight w:val="221"/>
        </w:trPr>
        <w:tc>
          <w:tcPr>
            <w:tcW w:w="562" w:type="dxa"/>
            <w:vMerge/>
          </w:tcPr>
          <w:p w:rsidR="00BA1229" w:rsidRPr="000B18D2" w:rsidRDefault="00BA122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A1229" w:rsidRPr="000B18D2" w:rsidRDefault="00BA1229" w:rsidP="00B4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1. Строевая подготовка</w:t>
            </w:r>
          </w:p>
        </w:tc>
        <w:tc>
          <w:tcPr>
            <w:tcW w:w="1509" w:type="dxa"/>
          </w:tcPr>
          <w:p w:rsidR="00BA1229" w:rsidRPr="000B18D2" w:rsidRDefault="00BB7D1C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  <w:r w:rsidR="00BA1229" w:rsidRPr="000B18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9" w:type="dxa"/>
          </w:tcPr>
          <w:p w:rsidR="00BA1229" w:rsidRPr="000B18D2" w:rsidRDefault="0011467A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  <w:r w:rsidR="00BA1229" w:rsidRPr="000B18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6" w:type="dxa"/>
          </w:tcPr>
          <w:p w:rsidR="00BA1229" w:rsidRPr="000B18D2" w:rsidRDefault="00BA122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</w:tr>
      <w:tr w:rsidR="00BA1229" w:rsidRPr="000B18D2" w:rsidTr="00EA4A39">
        <w:trPr>
          <w:trHeight w:val="221"/>
        </w:trPr>
        <w:tc>
          <w:tcPr>
            <w:tcW w:w="562" w:type="dxa"/>
            <w:vMerge/>
          </w:tcPr>
          <w:p w:rsidR="00BA1229" w:rsidRPr="000B18D2" w:rsidRDefault="00BA122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A1229" w:rsidRPr="000B18D2" w:rsidRDefault="00BA1229" w:rsidP="00B4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2. Физическая подготовка</w:t>
            </w:r>
          </w:p>
        </w:tc>
        <w:tc>
          <w:tcPr>
            <w:tcW w:w="1509" w:type="dxa"/>
          </w:tcPr>
          <w:p w:rsidR="00BA1229" w:rsidRPr="000B18D2" w:rsidRDefault="0011467A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1989" w:type="dxa"/>
          </w:tcPr>
          <w:p w:rsidR="00BA1229" w:rsidRPr="000B18D2" w:rsidRDefault="00BB7D1C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A1229" w:rsidRPr="000B1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467A" w:rsidRPr="000B18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1229" w:rsidRPr="000B18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6" w:type="dxa"/>
          </w:tcPr>
          <w:p w:rsidR="00BA1229" w:rsidRPr="000B18D2" w:rsidRDefault="00BB7D1C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BA1229" w:rsidRPr="000B18D2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BA1229" w:rsidRPr="000B18D2" w:rsidTr="00EA4A39">
        <w:trPr>
          <w:trHeight w:val="221"/>
        </w:trPr>
        <w:tc>
          <w:tcPr>
            <w:tcW w:w="562" w:type="dxa"/>
          </w:tcPr>
          <w:p w:rsidR="00BA1229" w:rsidRPr="000B18D2" w:rsidRDefault="00577861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BA1229" w:rsidRPr="000B18D2" w:rsidRDefault="00BA1229" w:rsidP="00B4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Построение и подведение итогов   за день</w:t>
            </w:r>
          </w:p>
        </w:tc>
        <w:tc>
          <w:tcPr>
            <w:tcW w:w="1509" w:type="dxa"/>
          </w:tcPr>
          <w:p w:rsidR="00BA1229" w:rsidRPr="000B18D2" w:rsidRDefault="0011467A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989" w:type="dxa"/>
          </w:tcPr>
          <w:p w:rsidR="00BA1229" w:rsidRPr="000B18D2" w:rsidRDefault="00BA122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</w:tc>
        <w:tc>
          <w:tcPr>
            <w:tcW w:w="2306" w:type="dxa"/>
          </w:tcPr>
          <w:p w:rsidR="00BA1229" w:rsidRPr="000B18D2" w:rsidRDefault="0011467A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1229" w:rsidRPr="000B18D2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BA1229" w:rsidRPr="000B18D2" w:rsidTr="00EA4A39">
        <w:trPr>
          <w:trHeight w:val="221"/>
        </w:trPr>
        <w:tc>
          <w:tcPr>
            <w:tcW w:w="562" w:type="dxa"/>
          </w:tcPr>
          <w:p w:rsidR="00BA1229" w:rsidRPr="000B18D2" w:rsidRDefault="00577861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BA1229" w:rsidRPr="000B18D2" w:rsidRDefault="00BA1229" w:rsidP="00B4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509" w:type="dxa"/>
          </w:tcPr>
          <w:p w:rsidR="00BA1229" w:rsidRPr="000B18D2" w:rsidRDefault="00BA122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  <w:tc>
          <w:tcPr>
            <w:tcW w:w="1989" w:type="dxa"/>
          </w:tcPr>
          <w:p w:rsidR="00BA1229" w:rsidRPr="000B18D2" w:rsidRDefault="00BA122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15.55</w:t>
            </w:r>
          </w:p>
        </w:tc>
        <w:tc>
          <w:tcPr>
            <w:tcW w:w="2306" w:type="dxa"/>
          </w:tcPr>
          <w:p w:rsidR="00BA1229" w:rsidRPr="000B18D2" w:rsidRDefault="0011467A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1229" w:rsidRPr="000B18D2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BA1229" w:rsidRPr="000B18D2" w:rsidTr="00EA4A39">
        <w:trPr>
          <w:trHeight w:val="221"/>
        </w:trPr>
        <w:tc>
          <w:tcPr>
            <w:tcW w:w="562" w:type="dxa"/>
          </w:tcPr>
          <w:p w:rsidR="00BA1229" w:rsidRPr="000B18D2" w:rsidRDefault="00577861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BA1229" w:rsidRPr="000B18D2" w:rsidRDefault="00BA1229" w:rsidP="00B4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</w:t>
            </w:r>
            <w:r w:rsidR="00B2755E" w:rsidRPr="000B18D2">
              <w:rPr>
                <w:rFonts w:ascii="Times New Roman" w:hAnsi="Times New Roman" w:cs="Times New Roman"/>
                <w:sz w:val="24"/>
                <w:szCs w:val="24"/>
              </w:rPr>
              <w:t>преподавателей</w:t>
            </w:r>
          </w:p>
        </w:tc>
        <w:tc>
          <w:tcPr>
            <w:tcW w:w="1509" w:type="dxa"/>
          </w:tcPr>
          <w:p w:rsidR="00BA1229" w:rsidRPr="000B18D2" w:rsidRDefault="00BA122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15.55</w:t>
            </w:r>
          </w:p>
        </w:tc>
        <w:tc>
          <w:tcPr>
            <w:tcW w:w="1989" w:type="dxa"/>
          </w:tcPr>
          <w:p w:rsidR="00BA1229" w:rsidRPr="000B18D2" w:rsidRDefault="00BA122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306" w:type="dxa"/>
          </w:tcPr>
          <w:p w:rsidR="00BA1229" w:rsidRPr="000B18D2" w:rsidRDefault="0011467A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1229" w:rsidRPr="000B18D2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</w:tbl>
    <w:p w:rsidR="00BA1229" w:rsidRPr="000B18D2" w:rsidRDefault="00BA1229" w:rsidP="00BA1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229" w:rsidRPr="000B18D2" w:rsidRDefault="00BA1229" w:rsidP="00BA1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861" w:rsidRPr="000B18D2" w:rsidRDefault="00577861" w:rsidP="00BA1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229" w:rsidRPr="000B18D2" w:rsidRDefault="00BA1229" w:rsidP="00BA1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556E" w:rsidRDefault="00BA1229" w:rsidP="00335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8D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3556E" w:rsidRPr="000B18D2">
        <w:rPr>
          <w:rFonts w:ascii="Times New Roman" w:hAnsi="Times New Roman" w:cs="Times New Roman"/>
          <w:sz w:val="24"/>
          <w:szCs w:val="24"/>
        </w:rPr>
        <w:t xml:space="preserve">Начальник учебных сборов   </w:t>
      </w:r>
      <w:r w:rsidR="0033556E">
        <w:rPr>
          <w:rFonts w:ascii="Times New Roman" w:hAnsi="Times New Roman" w:cs="Times New Roman"/>
          <w:sz w:val="24"/>
          <w:szCs w:val="24"/>
        </w:rPr>
        <w:t>__________________</w:t>
      </w:r>
      <w:r w:rsidR="0033556E" w:rsidRPr="000B18D2">
        <w:rPr>
          <w:rFonts w:ascii="Times New Roman" w:hAnsi="Times New Roman" w:cs="Times New Roman"/>
          <w:sz w:val="24"/>
          <w:szCs w:val="24"/>
        </w:rPr>
        <w:t xml:space="preserve">   </w:t>
      </w:r>
      <w:r w:rsidR="0033556E">
        <w:rPr>
          <w:rFonts w:ascii="Times New Roman" w:hAnsi="Times New Roman" w:cs="Times New Roman"/>
          <w:sz w:val="24"/>
          <w:szCs w:val="24"/>
        </w:rPr>
        <w:t>С.П. Каргин</w:t>
      </w:r>
      <w:r w:rsidR="0033556E" w:rsidRPr="000B18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56E" w:rsidRPr="000B18D2" w:rsidRDefault="0033556E" w:rsidP="00335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8D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8B3CC7" w:rsidRPr="000B18D2" w:rsidRDefault="0033556E" w:rsidP="00335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8D2">
        <w:rPr>
          <w:rFonts w:ascii="Times New Roman" w:hAnsi="Times New Roman" w:cs="Times New Roman"/>
          <w:sz w:val="24"/>
          <w:szCs w:val="24"/>
        </w:rPr>
        <w:t xml:space="preserve">                           Начальник штаба учебных сборов</w:t>
      </w:r>
      <w:r>
        <w:rPr>
          <w:rFonts w:ascii="Times New Roman" w:hAnsi="Times New Roman" w:cs="Times New Roman"/>
          <w:sz w:val="24"/>
          <w:szCs w:val="24"/>
        </w:rPr>
        <w:t xml:space="preserve">________________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Турушев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8D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64572" w:rsidRPr="000B18D2" w:rsidRDefault="00964572" w:rsidP="00015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572" w:rsidRPr="000B18D2" w:rsidRDefault="00964572" w:rsidP="00015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BEA" w:rsidRDefault="00312BEA" w:rsidP="00015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8D2" w:rsidRDefault="000B18D2" w:rsidP="00015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8D2" w:rsidRDefault="000B18D2" w:rsidP="00015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8D2" w:rsidRDefault="000B18D2" w:rsidP="00015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8D2" w:rsidRDefault="000B18D2" w:rsidP="00015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8D2" w:rsidRDefault="000B18D2" w:rsidP="00015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927" w:rsidRDefault="00C56927" w:rsidP="00015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927" w:rsidRPr="000B18D2" w:rsidRDefault="00C56927" w:rsidP="00015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BEA" w:rsidRPr="000B18D2" w:rsidRDefault="00312BEA" w:rsidP="00015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927" w:rsidRPr="000B18D2" w:rsidRDefault="00C56927" w:rsidP="00C569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8D2">
        <w:rPr>
          <w:rFonts w:ascii="Times New Roman" w:hAnsi="Times New Roman" w:cs="Times New Roman"/>
          <w:sz w:val="24"/>
          <w:szCs w:val="24"/>
        </w:rPr>
        <w:lastRenderedPageBreak/>
        <w:t xml:space="preserve">Утверждаю»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«Согласова</w:t>
      </w:r>
      <w:r w:rsidRPr="000B18D2">
        <w:rPr>
          <w:rFonts w:ascii="Times New Roman" w:hAnsi="Times New Roman" w:cs="Times New Roman"/>
          <w:sz w:val="24"/>
          <w:szCs w:val="24"/>
        </w:rPr>
        <w:t xml:space="preserve">но» </w:t>
      </w:r>
    </w:p>
    <w:p w:rsidR="00C56927" w:rsidRPr="000B18D2" w:rsidRDefault="00C56927" w:rsidP="00C569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8D2">
        <w:rPr>
          <w:rFonts w:ascii="Times New Roman" w:hAnsi="Times New Roman" w:cs="Times New Roman"/>
          <w:sz w:val="24"/>
          <w:szCs w:val="24"/>
        </w:rPr>
        <w:t>Начальник МКУ  «Департамент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B18D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Военный комиссар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C56927" w:rsidRPr="000B18D2" w:rsidRDefault="00C56927" w:rsidP="00C569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8D2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0B18D2"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 w:rsidRPr="000B18D2">
        <w:rPr>
          <w:rFonts w:ascii="Times New Roman" w:hAnsi="Times New Roman" w:cs="Times New Roman"/>
          <w:sz w:val="24"/>
          <w:szCs w:val="24"/>
        </w:rPr>
        <w:t xml:space="preserve"> район»                                                               </w:t>
      </w:r>
    </w:p>
    <w:p w:rsidR="000B18D2" w:rsidRPr="000B18D2" w:rsidRDefault="000B18D2" w:rsidP="000B1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8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8D2" w:rsidRPr="000B18D2" w:rsidRDefault="000B18D2" w:rsidP="000B1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8D2">
        <w:rPr>
          <w:rFonts w:ascii="Times New Roman" w:hAnsi="Times New Roman" w:cs="Times New Roman"/>
          <w:sz w:val="24"/>
          <w:szCs w:val="24"/>
        </w:rPr>
        <w:t>_______________ Е.И. Хрущ                                                                ______________ О.В. Бабич</w:t>
      </w:r>
    </w:p>
    <w:p w:rsidR="000B18D2" w:rsidRPr="000B18D2" w:rsidRDefault="000B18D2" w:rsidP="000B1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8D2">
        <w:rPr>
          <w:rFonts w:ascii="Times New Roman" w:hAnsi="Times New Roman" w:cs="Times New Roman"/>
          <w:sz w:val="24"/>
          <w:szCs w:val="24"/>
        </w:rPr>
        <w:t>____________________201</w:t>
      </w:r>
      <w:r w:rsidR="00C03CA6">
        <w:rPr>
          <w:rFonts w:ascii="Times New Roman" w:hAnsi="Times New Roman" w:cs="Times New Roman"/>
          <w:sz w:val="24"/>
          <w:szCs w:val="24"/>
        </w:rPr>
        <w:t>8</w:t>
      </w:r>
      <w:r w:rsidRPr="000B18D2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____________________201</w:t>
      </w:r>
      <w:r w:rsidR="00C03CA6">
        <w:rPr>
          <w:rFonts w:ascii="Times New Roman" w:hAnsi="Times New Roman" w:cs="Times New Roman"/>
          <w:sz w:val="24"/>
          <w:szCs w:val="24"/>
        </w:rPr>
        <w:t>8</w:t>
      </w:r>
      <w:r w:rsidRPr="000B18D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B18D2" w:rsidRPr="000B18D2" w:rsidRDefault="000B18D2" w:rsidP="000B1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8D2" w:rsidRPr="000B18D2" w:rsidRDefault="000B18D2" w:rsidP="000B1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8D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577861" w:rsidRPr="000B18D2" w:rsidRDefault="00577861" w:rsidP="00577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8D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577861" w:rsidRPr="000B18D2" w:rsidRDefault="00577861" w:rsidP="00577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861" w:rsidRPr="000B18D2" w:rsidRDefault="00577861" w:rsidP="005778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7861" w:rsidRPr="000B18D2" w:rsidRDefault="00577861" w:rsidP="005778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8D2">
        <w:rPr>
          <w:rFonts w:ascii="Times New Roman" w:hAnsi="Times New Roman" w:cs="Times New Roman"/>
          <w:b/>
          <w:sz w:val="24"/>
          <w:szCs w:val="24"/>
        </w:rPr>
        <w:t>РАСПОРЯДОК ДНЯ УЧЕБНЫХ СБОРОВ</w:t>
      </w:r>
    </w:p>
    <w:p w:rsidR="00577861" w:rsidRPr="000B18D2" w:rsidRDefault="00577861" w:rsidP="005778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8D2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03CA6">
        <w:rPr>
          <w:rFonts w:ascii="Times New Roman" w:hAnsi="Times New Roman" w:cs="Times New Roman"/>
          <w:b/>
          <w:sz w:val="24"/>
          <w:szCs w:val="24"/>
        </w:rPr>
        <w:t>30</w:t>
      </w:r>
      <w:r w:rsidRPr="000B18D2">
        <w:rPr>
          <w:rFonts w:ascii="Times New Roman" w:hAnsi="Times New Roman" w:cs="Times New Roman"/>
          <w:b/>
          <w:sz w:val="24"/>
          <w:szCs w:val="24"/>
        </w:rPr>
        <w:t>.05. 201</w:t>
      </w:r>
      <w:r w:rsidR="00C03CA6">
        <w:rPr>
          <w:rFonts w:ascii="Times New Roman" w:hAnsi="Times New Roman" w:cs="Times New Roman"/>
          <w:b/>
          <w:sz w:val="24"/>
          <w:szCs w:val="24"/>
        </w:rPr>
        <w:t>8</w:t>
      </w:r>
      <w:r w:rsidRPr="000B18D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77861" w:rsidRPr="000B18D2" w:rsidRDefault="00577861" w:rsidP="00577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1509"/>
        <w:gridCol w:w="1989"/>
        <w:gridCol w:w="2306"/>
      </w:tblGrid>
      <w:tr w:rsidR="00577861" w:rsidRPr="000B18D2" w:rsidTr="00EA4A39">
        <w:tc>
          <w:tcPr>
            <w:tcW w:w="562" w:type="dxa"/>
          </w:tcPr>
          <w:p w:rsidR="00577861" w:rsidRPr="000B18D2" w:rsidRDefault="00577861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577861" w:rsidRPr="000B18D2" w:rsidRDefault="00577861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509" w:type="dxa"/>
          </w:tcPr>
          <w:p w:rsidR="00577861" w:rsidRPr="000B18D2" w:rsidRDefault="00577861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989" w:type="dxa"/>
          </w:tcPr>
          <w:p w:rsidR="00577861" w:rsidRPr="000B18D2" w:rsidRDefault="00577861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306" w:type="dxa"/>
          </w:tcPr>
          <w:p w:rsidR="00577861" w:rsidRPr="000B18D2" w:rsidRDefault="00577861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577861" w:rsidRPr="000B18D2" w:rsidTr="00B46DAD">
        <w:trPr>
          <w:trHeight w:val="441"/>
        </w:trPr>
        <w:tc>
          <w:tcPr>
            <w:tcW w:w="562" w:type="dxa"/>
          </w:tcPr>
          <w:p w:rsidR="00577861" w:rsidRPr="000B18D2" w:rsidRDefault="00577861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577861" w:rsidRPr="000B18D2" w:rsidRDefault="00577861" w:rsidP="00B4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Построение и развод на занятия</w:t>
            </w:r>
          </w:p>
        </w:tc>
        <w:tc>
          <w:tcPr>
            <w:tcW w:w="1509" w:type="dxa"/>
          </w:tcPr>
          <w:p w:rsidR="00577861" w:rsidRPr="000B18D2" w:rsidRDefault="00577861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9" w:type="dxa"/>
          </w:tcPr>
          <w:p w:rsidR="00577861" w:rsidRPr="000B18D2" w:rsidRDefault="00577861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2306" w:type="dxa"/>
          </w:tcPr>
          <w:p w:rsidR="00577861" w:rsidRPr="000B18D2" w:rsidRDefault="00577861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577861" w:rsidRPr="000B18D2" w:rsidTr="00EA4A39">
        <w:trPr>
          <w:trHeight w:val="335"/>
        </w:trPr>
        <w:tc>
          <w:tcPr>
            <w:tcW w:w="562" w:type="dxa"/>
            <w:vMerge w:val="restart"/>
          </w:tcPr>
          <w:p w:rsidR="00577861" w:rsidRPr="000B18D2" w:rsidRDefault="00577861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577861" w:rsidRPr="000B18D2" w:rsidRDefault="00577861" w:rsidP="00B4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Учебные занятия:</w:t>
            </w:r>
          </w:p>
        </w:tc>
        <w:tc>
          <w:tcPr>
            <w:tcW w:w="1509" w:type="dxa"/>
          </w:tcPr>
          <w:p w:rsidR="00577861" w:rsidRPr="000B18D2" w:rsidRDefault="00577861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577861" w:rsidRPr="000B18D2" w:rsidRDefault="00577861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577861" w:rsidRPr="000B18D2" w:rsidRDefault="00577861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861" w:rsidRPr="000B18D2" w:rsidTr="00EA4A39">
        <w:trPr>
          <w:trHeight w:val="442"/>
        </w:trPr>
        <w:tc>
          <w:tcPr>
            <w:tcW w:w="562" w:type="dxa"/>
            <w:vMerge/>
          </w:tcPr>
          <w:p w:rsidR="00577861" w:rsidRPr="000B18D2" w:rsidRDefault="00577861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77861" w:rsidRPr="000B18D2" w:rsidRDefault="00577861" w:rsidP="00BD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7573D" w:rsidRPr="000B1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A39" w:rsidRPr="000B18D2"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представителями</w:t>
            </w:r>
            <w:r w:rsidR="007A7F3F" w:rsidRPr="000B18D2">
              <w:rPr>
                <w:rFonts w:ascii="Times New Roman" w:hAnsi="Times New Roman" w:cs="Times New Roman"/>
                <w:sz w:val="24"/>
                <w:szCs w:val="24"/>
              </w:rPr>
              <w:t xml:space="preserve"> МЧС 1</w:t>
            </w:r>
            <w:r w:rsidR="0057573D" w:rsidRPr="000B18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D5EFE" w:rsidRPr="000B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Общевоинские уставы </w:t>
            </w:r>
          </w:p>
        </w:tc>
        <w:tc>
          <w:tcPr>
            <w:tcW w:w="1509" w:type="dxa"/>
          </w:tcPr>
          <w:p w:rsidR="00577861" w:rsidRPr="000B18D2" w:rsidRDefault="00577861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1989" w:type="dxa"/>
          </w:tcPr>
          <w:p w:rsidR="00577861" w:rsidRPr="000B18D2" w:rsidRDefault="00577861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2306" w:type="dxa"/>
          </w:tcPr>
          <w:p w:rsidR="00577861" w:rsidRPr="000B18D2" w:rsidRDefault="00577861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</w:tr>
      <w:tr w:rsidR="00577861" w:rsidRPr="000B18D2" w:rsidTr="00EA4A39">
        <w:trPr>
          <w:trHeight w:val="880"/>
        </w:trPr>
        <w:tc>
          <w:tcPr>
            <w:tcW w:w="562" w:type="dxa"/>
            <w:vMerge/>
          </w:tcPr>
          <w:p w:rsidR="00577861" w:rsidRPr="000B18D2" w:rsidRDefault="00577861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A7F3F" w:rsidRPr="000B18D2" w:rsidRDefault="00577861" w:rsidP="00B4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0665" w:rsidRPr="000B1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ОЗК</w:t>
            </w:r>
            <w:r w:rsidR="00070665" w:rsidRPr="000B18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0F99" w:rsidRPr="000B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E75633" w:rsidRPr="000B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адиационная, химическая и биологическая защита </w:t>
            </w:r>
            <w:r w:rsidR="00E75633" w:rsidRPr="000B1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7F3F" w:rsidRPr="000B1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7861" w:rsidRPr="000B18D2" w:rsidRDefault="007A7F3F" w:rsidP="00B4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64572" w:rsidRPr="000B18D2"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1509" w:type="dxa"/>
          </w:tcPr>
          <w:p w:rsidR="00577861" w:rsidRPr="000B18D2" w:rsidRDefault="00577861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9" w:type="dxa"/>
          </w:tcPr>
          <w:p w:rsidR="00577861" w:rsidRPr="000B18D2" w:rsidRDefault="00577861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2306" w:type="dxa"/>
          </w:tcPr>
          <w:p w:rsidR="00577861" w:rsidRPr="000B18D2" w:rsidRDefault="00577861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</w:tr>
      <w:tr w:rsidR="00577861" w:rsidRPr="000B18D2" w:rsidTr="00EA4A39">
        <w:trPr>
          <w:trHeight w:val="328"/>
        </w:trPr>
        <w:tc>
          <w:tcPr>
            <w:tcW w:w="562" w:type="dxa"/>
          </w:tcPr>
          <w:p w:rsidR="00577861" w:rsidRPr="000B18D2" w:rsidRDefault="00577861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57573D" w:rsidRPr="000B18D2" w:rsidRDefault="0057573D" w:rsidP="0057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75633" w:rsidRPr="000B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Военно-медицинская подготовка </w:t>
            </w:r>
          </w:p>
          <w:p w:rsidR="00577861" w:rsidRPr="000B18D2" w:rsidRDefault="0057573D" w:rsidP="00B4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A4A39" w:rsidRPr="000B18D2"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1509" w:type="dxa"/>
          </w:tcPr>
          <w:p w:rsidR="00577861" w:rsidRPr="000B18D2" w:rsidRDefault="00577861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10.55</w:t>
            </w:r>
          </w:p>
        </w:tc>
        <w:tc>
          <w:tcPr>
            <w:tcW w:w="1989" w:type="dxa"/>
          </w:tcPr>
          <w:p w:rsidR="00577861" w:rsidRPr="000B18D2" w:rsidRDefault="00577861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2306" w:type="dxa"/>
          </w:tcPr>
          <w:p w:rsidR="00577861" w:rsidRPr="000B18D2" w:rsidRDefault="00577861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</w:tr>
      <w:tr w:rsidR="00577861" w:rsidRPr="000B18D2" w:rsidTr="00EA4A39">
        <w:tc>
          <w:tcPr>
            <w:tcW w:w="562" w:type="dxa"/>
          </w:tcPr>
          <w:p w:rsidR="00577861" w:rsidRPr="000B18D2" w:rsidRDefault="00577861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577861" w:rsidRPr="000B18D2" w:rsidRDefault="00577861" w:rsidP="00B4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Подготовка к обеду</w:t>
            </w:r>
          </w:p>
        </w:tc>
        <w:tc>
          <w:tcPr>
            <w:tcW w:w="1509" w:type="dxa"/>
          </w:tcPr>
          <w:p w:rsidR="00577861" w:rsidRPr="000B18D2" w:rsidRDefault="00577861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1989" w:type="dxa"/>
          </w:tcPr>
          <w:p w:rsidR="00577861" w:rsidRPr="000B18D2" w:rsidRDefault="00577861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306" w:type="dxa"/>
          </w:tcPr>
          <w:p w:rsidR="00577861" w:rsidRPr="000B18D2" w:rsidRDefault="00577861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577861" w:rsidRPr="000B18D2" w:rsidTr="00EA4A39">
        <w:tc>
          <w:tcPr>
            <w:tcW w:w="562" w:type="dxa"/>
          </w:tcPr>
          <w:p w:rsidR="00577861" w:rsidRPr="000B18D2" w:rsidRDefault="00577861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577861" w:rsidRPr="000B18D2" w:rsidRDefault="00577861" w:rsidP="00B4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09" w:type="dxa"/>
          </w:tcPr>
          <w:p w:rsidR="00577861" w:rsidRPr="000B18D2" w:rsidRDefault="00577861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9" w:type="dxa"/>
          </w:tcPr>
          <w:p w:rsidR="00577861" w:rsidRPr="000B18D2" w:rsidRDefault="00577861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306" w:type="dxa"/>
          </w:tcPr>
          <w:p w:rsidR="00577861" w:rsidRPr="000B18D2" w:rsidRDefault="00577861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</w:tr>
      <w:tr w:rsidR="00577861" w:rsidRPr="000B18D2" w:rsidTr="00EA4A39">
        <w:tc>
          <w:tcPr>
            <w:tcW w:w="562" w:type="dxa"/>
          </w:tcPr>
          <w:p w:rsidR="00577861" w:rsidRPr="000B18D2" w:rsidRDefault="00577861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577861" w:rsidRPr="000B18D2" w:rsidRDefault="00577861" w:rsidP="00B4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Послеобеденный отдых</w:t>
            </w:r>
          </w:p>
        </w:tc>
        <w:tc>
          <w:tcPr>
            <w:tcW w:w="1509" w:type="dxa"/>
          </w:tcPr>
          <w:p w:rsidR="00577861" w:rsidRPr="000B18D2" w:rsidRDefault="00577861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9" w:type="dxa"/>
          </w:tcPr>
          <w:p w:rsidR="00577861" w:rsidRPr="000B18D2" w:rsidRDefault="00577861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306" w:type="dxa"/>
          </w:tcPr>
          <w:p w:rsidR="00577861" w:rsidRPr="000B18D2" w:rsidRDefault="00577861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577861" w:rsidRPr="000B18D2" w:rsidTr="00EA4A39">
        <w:tc>
          <w:tcPr>
            <w:tcW w:w="562" w:type="dxa"/>
          </w:tcPr>
          <w:p w:rsidR="00577861" w:rsidRPr="000B18D2" w:rsidRDefault="00577861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577861" w:rsidRPr="000B18D2" w:rsidRDefault="00577861" w:rsidP="00B4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Построение и развод на занятия</w:t>
            </w:r>
          </w:p>
        </w:tc>
        <w:tc>
          <w:tcPr>
            <w:tcW w:w="1509" w:type="dxa"/>
          </w:tcPr>
          <w:p w:rsidR="00577861" w:rsidRPr="000B18D2" w:rsidRDefault="00577861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13.35</w:t>
            </w:r>
          </w:p>
        </w:tc>
        <w:tc>
          <w:tcPr>
            <w:tcW w:w="1989" w:type="dxa"/>
          </w:tcPr>
          <w:p w:rsidR="00577861" w:rsidRPr="000B18D2" w:rsidRDefault="00577861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</w:tc>
        <w:tc>
          <w:tcPr>
            <w:tcW w:w="2306" w:type="dxa"/>
          </w:tcPr>
          <w:p w:rsidR="00577861" w:rsidRPr="000B18D2" w:rsidRDefault="00577861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577861" w:rsidRPr="000B18D2" w:rsidTr="00EA4A39">
        <w:trPr>
          <w:trHeight w:val="473"/>
        </w:trPr>
        <w:tc>
          <w:tcPr>
            <w:tcW w:w="562" w:type="dxa"/>
            <w:vMerge w:val="restart"/>
          </w:tcPr>
          <w:p w:rsidR="00577861" w:rsidRPr="000B18D2" w:rsidRDefault="00577861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577861" w:rsidRPr="000B18D2" w:rsidRDefault="00577861" w:rsidP="00B4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Спортивно-массовая и воспитательная работа:</w:t>
            </w:r>
          </w:p>
        </w:tc>
        <w:tc>
          <w:tcPr>
            <w:tcW w:w="1509" w:type="dxa"/>
          </w:tcPr>
          <w:p w:rsidR="00577861" w:rsidRPr="000B18D2" w:rsidRDefault="00577861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577861" w:rsidRPr="000B18D2" w:rsidRDefault="00577861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577861" w:rsidRPr="000B18D2" w:rsidRDefault="00577861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861" w:rsidRPr="000B18D2" w:rsidTr="00EA4A39">
        <w:trPr>
          <w:trHeight w:val="221"/>
        </w:trPr>
        <w:tc>
          <w:tcPr>
            <w:tcW w:w="562" w:type="dxa"/>
            <w:vMerge/>
          </w:tcPr>
          <w:p w:rsidR="00577861" w:rsidRPr="000B18D2" w:rsidRDefault="00577861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77861" w:rsidRPr="000B18D2" w:rsidRDefault="00577861" w:rsidP="00B4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1. Строевая подготовка</w:t>
            </w:r>
            <w:r w:rsidR="00D10BE4" w:rsidRPr="000B1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9" w:type="dxa"/>
          </w:tcPr>
          <w:p w:rsidR="00577861" w:rsidRPr="000B18D2" w:rsidRDefault="00577861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1989" w:type="dxa"/>
          </w:tcPr>
          <w:p w:rsidR="00577861" w:rsidRPr="000B18D2" w:rsidRDefault="00577861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14.35</w:t>
            </w:r>
          </w:p>
        </w:tc>
        <w:tc>
          <w:tcPr>
            <w:tcW w:w="2306" w:type="dxa"/>
          </w:tcPr>
          <w:p w:rsidR="00577861" w:rsidRPr="000B18D2" w:rsidRDefault="00577861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</w:tr>
      <w:tr w:rsidR="00577861" w:rsidRPr="000B18D2" w:rsidTr="00EA4A39">
        <w:trPr>
          <w:trHeight w:val="221"/>
        </w:trPr>
        <w:tc>
          <w:tcPr>
            <w:tcW w:w="562" w:type="dxa"/>
            <w:vMerge/>
          </w:tcPr>
          <w:p w:rsidR="00577861" w:rsidRPr="000B18D2" w:rsidRDefault="00577861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77861" w:rsidRPr="000B18D2" w:rsidRDefault="00390F99" w:rsidP="001B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 xml:space="preserve">2. Тактическая подготовка  </w:t>
            </w:r>
          </w:p>
        </w:tc>
        <w:tc>
          <w:tcPr>
            <w:tcW w:w="1509" w:type="dxa"/>
          </w:tcPr>
          <w:p w:rsidR="00577861" w:rsidRPr="000B18D2" w:rsidRDefault="00577861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1989" w:type="dxa"/>
          </w:tcPr>
          <w:p w:rsidR="00577861" w:rsidRPr="000B18D2" w:rsidRDefault="00577861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15.25</w:t>
            </w:r>
          </w:p>
        </w:tc>
        <w:tc>
          <w:tcPr>
            <w:tcW w:w="2306" w:type="dxa"/>
          </w:tcPr>
          <w:p w:rsidR="00577861" w:rsidRPr="000B18D2" w:rsidRDefault="00577861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</w:tr>
      <w:tr w:rsidR="00577861" w:rsidRPr="000B18D2" w:rsidTr="00EA4A39">
        <w:trPr>
          <w:trHeight w:val="221"/>
        </w:trPr>
        <w:tc>
          <w:tcPr>
            <w:tcW w:w="562" w:type="dxa"/>
          </w:tcPr>
          <w:p w:rsidR="00577861" w:rsidRPr="000B18D2" w:rsidRDefault="00577861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577861" w:rsidRPr="000B18D2" w:rsidRDefault="00577861" w:rsidP="00B4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Построение и подведение итогов   за день</w:t>
            </w:r>
          </w:p>
        </w:tc>
        <w:tc>
          <w:tcPr>
            <w:tcW w:w="1509" w:type="dxa"/>
          </w:tcPr>
          <w:p w:rsidR="00577861" w:rsidRPr="000B18D2" w:rsidRDefault="00577861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989" w:type="dxa"/>
          </w:tcPr>
          <w:p w:rsidR="00577861" w:rsidRPr="000B18D2" w:rsidRDefault="00577861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</w:tc>
        <w:tc>
          <w:tcPr>
            <w:tcW w:w="2306" w:type="dxa"/>
          </w:tcPr>
          <w:p w:rsidR="00577861" w:rsidRPr="000B18D2" w:rsidRDefault="00577861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577861" w:rsidRPr="000B18D2" w:rsidTr="00EA4A39">
        <w:trPr>
          <w:trHeight w:val="221"/>
        </w:trPr>
        <w:tc>
          <w:tcPr>
            <w:tcW w:w="562" w:type="dxa"/>
          </w:tcPr>
          <w:p w:rsidR="00577861" w:rsidRPr="000B18D2" w:rsidRDefault="00577861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577861" w:rsidRPr="000B18D2" w:rsidRDefault="00577861" w:rsidP="00B4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509" w:type="dxa"/>
          </w:tcPr>
          <w:p w:rsidR="00577861" w:rsidRPr="000B18D2" w:rsidRDefault="00577861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  <w:tc>
          <w:tcPr>
            <w:tcW w:w="1989" w:type="dxa"/>
          </w:tcPr>
          <w:p w:rsidR="00577861" w:rsidRPr="000B18D2" w:rsidRDefault="00577861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15.55</w:t>
            </w:r>
          </w:p>
        </w:tc>
        <w:tc>
          <w:tcPr>
            <w:tcW w:w="2306" w:type="dxa"/>
          </w:tcPr>
          <w:p w:rsidR="00577861" w:rsidRPr="000B18D2" w:rsidRDefault="00577861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577861" w:rsidRPr="000B18D2" w:rsidTr="00EA4A39">
        <w:trPr>
          <w:trHeight w:val="221"/>
        </w:trPr>
        <w:tc>
          <w:tcPr>
            <w:tcW w:w="562" w:type="dxa"/>
          </w:tcPr>
          <w:p w:rsidR="00577861" w:rsidRPr="000B18D2" w:rsidRDefault="00577861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577861" w:rsidRPr="000B18D2" w:rsidRDefault="00577861" w:rsidP="00B4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</w:t>
            </w:r>
            <w:r w:rsidR="00B2755E" w:rsidRPr="000B18D2">
              <w:rPr>
                <w:rFonts w:ascii="Times New Roman" w:hAnsi="Times New Roman" w:cs="Times New Roman"/>
                <w:sz w:val="24"/>
                <w:szCs w:val="24"/>
              </w:rPr>
              <w:t>преподавателей</w:t>
            </w:r>
          </w:p>
        </w:tc>
        <w:tc>
          <w:tcPr>
            <w:tcW w:w="1509" w:type="dxa"/>
          </w:tcPr>
          <w:p w:rsidR="00577861" w:rsidRPr="000B18D2" w:rsidRDefault="00577861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15.55</w:t>
            </w:r>
          </w:p>
        </w:tc>
        <w:tc>
          <w:tcPr>
            <w:tcW w:w="1989" w:type="dxa"/>
          </w:tcPr>
          <w:p w:rsidR="00577861" w:rsidRPr="000B18D2" w:rsidRDefault="00577861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306" w:type="dxa"/>
          </w:tcPr>
          <w:p w:rsidR="00577861" w:rsidRPr="000B18D2" w:rsidRDefault="00577861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</w:tbl>
    <w:p w:rsidR="00577861" w:rsidRPr="000B18D2" w:rsidRDefault="00577861" w:rsidP="00577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861" w:rsidRPr="000B18D2" w:rsidRDefault="00577861" w:rsidP="00577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861" w:rsidRPr="000B18D2" w:rsidRDefault="00577861" w:rsidP="00577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861" w:rsidRPr="000B18D2" w:rsidRDefault="00577861" w:rsidP="00577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556E" w:rsidRDefault="00577861" w:rsidP="00577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8D2">
        <w:rPr>
          <w:rFonts w:ascii="Times New Roman" w:hAnsi="Times New Roman" w:cs="Times New Roman"/>
          <w:sz w:val="24"/>
          <w:szCs w:val="24"/>
        </w:rPr>
        <w:t xml:space="preserve">                           Начальник </w:t>
      </w:r>
      <w:r w:rsidR="00312BEA" w:rsidRPr="000B18D2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Pr="000B18D2">
        <w:rPr>
          <w:rFonts w:ascii="Times New Roman" w:hAnsi="Times New Roman" w:cs="Times New Roman"/>
          <w:sz w:val="24"/>
          <w:szCs w:val="24"/>
        </w:rPr>
        <w:t xml:space="preserve">сборов   </w:t>
      </w:r>
      <w:r w:rsidR="0033556E">
        <w:rPr>
          <w:rFonts w:ascii="Times New Roman" w:hAnsi="Times New Roman" w:cs="Times New Roman"/>
          <w:sz w:val="24"/>
          <w:szCs w:val="24"/>
        </w:rPr>
        <w:t>__________________</w:t>
      </w:r>
      <w:r w:rsidRPr="000B18D2">
        <w:rPr>
          <w:rFonts w:ascii="Times New Roman" w:hAnsi="Times New Roman" w:cs="Times New Roman"/>
          <w:sz w:val="24"/>
          <w:szCs w:val="24"/>
        </w:rPr>
        <w:t xml:space="preserve">   </w:t>
      </w:r>
      <w:r w:rsidR="0033556E">
        <w:rPr>
          <w:rFonts w:ascii="Times New Roman" w:hAnsi="Times New Roman" w:cs="Times New Roman"/>
          <w:sz w:val="24"/>
          <w:szCs w:val="24"/>
        </w:rPr>
        <w:t>С.П. Каргин</w:t>
      </w:r>
      <w:r w:rsidRPr="000B18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861" w:rsidRPr="000B18D2" w:rsidRDefault="00577861" w:rsidP="00577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8D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577861" w:rsidRDefault="00577861" w:rsidP="00015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8D2">
        <w:rPr>
          <w:rFonts w:ascii="Times New Roman" w:hAnsi="Times New Roman" w:cs="Times New Roman"/>
          <w:sz w:val="24"/>
          <w:szCs w:val="24"/>
        </w:rPr>
        <w:t xml:space="preserve">                           Начальник штаба </w:t>
      </w:r>
      <w:r w:rsidR="00312BEA" w:rsidRPr="000B18D2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Pr="000B18D2">
        <w:rPr>
          <w:rFonts w:ascii="Times New Roman" w:hAnsi="Times New Roman" w:cs="Times New Roman"/>
          <w:sz w:val="24"/>
          <w:szCs w:val="24"/>
        </w:rPr>
        <w:t>сборов</w:t>
      </w:r>
      <w:r w:rsidR="0033556E">
        <w:rPr>
          <w:rFonts w:ascii="Times New Roman" w:hAnsi="Times New Roman" w:cs="Times New Roman"/>
          <w:sz w:val="24"/>
          <w:szCs w:val="24"/>
        </w:rPr>
        <w:t xml:space="preserve">________________ А.В. </w:t>
      </w:r>
      <w:proofErr w:type="spellStart"/>
      <w:r w:rsidR="0033556E">
        <w:rPr>
          <w:rFonts w:ascii="Times New Roman" w:hAnsi="Times New Roman" w:cs="Times New Roman"/>
          <w:sz w:val="24"/>
          <w:szCs w:val="24"/>
        </w:rPr>
        <w:t>Турушев</w:t>
      </w:r>
      <w:proofErr w:type="spellEnd"/>
      <w:r w:rsidR="0033556E">
        <w:rPr>
          <w:rFonts w:ascii="Times New Roman" w:hAnsi="Times New Roman" w:cs="Times New Roman"/>
          <w:sz w:val="24"/>
          <w:szCs w:val="24"/>
        </w:rPr>
        <w:t xml:space="preserve"> </w:t>
      </w:r>
      <w:r w:rsidRPr="000B18D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C03CA6" w:rsidRDefault="00C03CA6" w:rsidP="00015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CA6" w:rsidRPr="000B18D2" w:rsidRDefault="00C03CA6" w:rsidP="00015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CC7" w:rsidRPr="000B18D2" w:rsidRDefault="004A18F2" w:rsidP="00EA4A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8D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A4A39" w:rsidRPr="000B18D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12BEA" w:rsidRPr="000B18D2" w:rsidRDefault="00312BEA" w:rsidP="00EA4A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2BEA" w:rsidRDefault="00312BEA" w:rsidP="00EA4A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549" w:rsidRPr="000B18D2" w:rsidRDefault="003B3549" w:rsidP="00EA4A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0665" w:rsidRPr="000B18D2" w:rsidRDefault="00070665" w:rsidP="00EA4A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2BEA" w:rsidRPr="000B18D2" w:rsidRDefault="00312BEA" w:rsidP="00EA4A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2BEA" w:rsidRPr="000B18D2" w:rsidRDefault="00312BEA" w:rsidP="00EA4A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927" w:rsidRPr="000B18D2" w:rsidRDefault="000B18D2" w:rsidP="00C569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8D2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C56927" w:rsidRPr="000B18D2">
        <w:rPr>
          <w:rFonts w:ascii="Times New Roman" w:hAnsi="Times New Roman" w:cs="Times New Roman"/>
          <w:sz w:val="24"/>
          <w:szCs w:val="24"/>
        </w:rPr>
        <w:t xml:space="preserve">Утверждаю»                                                                                   </w:t>
      </w:r>
      <w:r w:rsidR="00C56927">
        <w:rPr>
          <w:rFonts w:ascii="Times New Roman" w:hAnsi="Times New Roman" w:cs="Times New Roman"/>
          <w:sz w:val="24"/>
          <w:szCs w:val="24"/>
        </w:rPr>
        <w:t xml:space="preserve">                            «Согласова</w:t>
      </w:r>
      <w:r w:rsidR="00C56927" w:rsidRPr="000B18D2">
        <w:rPr>
          <w:rFonts w:ascii="Times New Roman" w:hAnsi="Times New Roman" w:cs="Times New Roman"/>
          <w:sz w:val="24"/>
          <w:szCs w:val="24"/>
        </w:rPr>
        <w:t xml:space="preserve">но» </w:t>
      </w:r>
    </w:p>
    <w:p w:rsidR="00C56927" w:rsidRPr="000B18D2" w:rsidRDefault="00C56927" w:rsidP="00C569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8D2">
        <w:rPr>
          <w:rFonts w:ascii="Times New Roman" w:hAnsi="Times New Roman" w:cs="Times New Roman"/>
          <w:sz w:val="24"/>
          <w:szCs w:val="24"/>
        </w:rPr>
        <w:t>Начальник МКУ  «Департамент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B18D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Военный комиссар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C56927" w:rsidRPr="000B18D2" w:rsidRDefault="00C56927" w:rsidP="00C569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8D2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0B18D2"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 w:rsidRPr="000B18D2">
        <w:rPr>
          <w:rFonts w:ascii="Times New Roman" w:hAnsi="Times New Roman" w:cs="Times New Roman"/>
          <w:sz w:val="24"/>
          <w:szCs w:val="24"/>
        </w:rPr>
        <w:t xml:space="preserve"> район»                                                               </w:t>
      </w:r>
    </w:p>
    <w:p w:rsidR="00C56927" w:rsidRPr="000B18D2" w:rsidRDefault="00C56927" w:rsidP="00C56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8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8D2" w:rsidRPr="000B18D2" w:rsidRDefault="000B18D2" w:rsidP="00C569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8D2">
        <w:rPr>
          <w:rFonts w:ascii="Times New Roman" w:hAnsi="Times New Roman" w:cs="Times New Roman"/>
          <w:sz w:val="24"/>
          <w:szCs w:val="24"/>
        </w:rPr>
        <w:t xml:space="preserve"> _______________ Е.И. Хрущ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B18D2">
        <w:rPr>
          <w:rFonts w:ascii="Times New Roman" w:hAnsi="Times New Roman" w:cs="Times New Roman"/>
          <w:sz w:val="24"/>
          <w:szCs w:val="24"/>
        </w:rPr>
        <w:t xml:space="preserve"> ______________ О.В. Бабич</w:t>
      </w:r>
    </w:p>
    <w:p w:rsidR="000B18D2" w:rsidRPr="000B18D2" w:rsidRDefault="000B18D2" w:rsidP="000B1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8D2">
        <w:rPr>
          <w:rFonts w:ascii="Times New Roman" w:hAnsi="Times New Roman" w:cs="Times New Roman"/>
          <w:sz w:val="24"/>
          <w:szCs w:val="24"/>
        </w:rPr>
        <w:t>____________________201</w:t>
      </w:r>
      <w:r w:rsidR="00C03CA6">
        <w:rPr>
          <w:rFonts w:ascii="Times New Roman" w:hAnsi="Times New Roman" w:cs="Times New Roman"/>
          <w:sz w:val="24"/>
          <w:szCs w:val="24"/>
        </w:rPr>
        <w:t>8</w:t>
      </w:r>
      <w:r w:rsidRPr="000B18D2">
        <w:rPr>
          <w:rFonts w:ascii="Times New Roman" w:hAnsi="Times New Roman" w:cs="Times New Roman"/>
          <w:sz w:val="24"/>
          <w:szCs w:val="24"/>
        </w:rPr>
        <w:t xml:space="preserve"> г.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B18D2">
        <w:rPr>
          <w:rFonts w:ascii="Times New Roman" w:hAnsi="Times New Roman" w:cs="Times New Roman"/>
          <w:sz w:val="24"/>
          <w:szCs w:val="24"/>
        </w:rPr>
        <w:t>____________________201</w:t>
      </w:r>
      <w:r w:rsidR="00C03CA6">
        <w:rPr>
          <w:rFonts w:ascii="Times New Roman" w:hAnsi="Times New Roman" w:cs="Times New Roman"/>
          <w:sz w:val="24"/>
          <w:szCs w:val="24"/>
        </w:rPr>
        <w:t>8</w:t>
      </w:r>
      <w:r w:rsidRPr="000B18D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B18D2" w:rsidRPr="000B18D2" w:rsidRDefault="000B18D2" w:rsidP="000B1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8D2" w:rsidRPr="000B18D2" w:rsidRDefault="000B18D2" w:rsidP="000B1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8D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EA4A39" w:rsidRPr="000B18D2" w:rsidRDefault="00EA4A39" w:rsidP="00EA4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A39" w:rsidRPr="000B18D2" w:rsidRDefault="00EA4A39" w:rsidP="00EA4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A39" w:rsidRPr="000B18D2" w:rsidRDefault="00EA4A39" w:rsidP="00EA4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8D2">
        <w:rPr>
          <w:rFonts w:ascii="Times New Roman" w:hAnsi="Times New Roman" w:cs="Times New Roman"/>
          <w:b/>
          <w:sz w:val="24"/>
          <w:szCs w:val="24"/>
        </w:rPr>
        <w:t>РАСПОРЯДОК ДНЯ УЧЕБНЫХ СБОРОВ</w:t>
      </w:r>
    </w:p>
    <w:p w:rsidR="00EA4A39" w:rsidRPr="000B18D2" w:rsidRDefault="00EA4A39" w:rsidP="00EA4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8D2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03CA6">
        <w:rPr>
          <w:rFonts w:ascii="Times New Roman" w:hAnsi="Times New Roman" w:cs="Times New Roman"/>
          <w:b/>
          <w:sz w:val="24"/>
          <w:szCs w:val="24"/>
        </w:rPr>
        <w:t>31</w:t>
      </w:r>
      <w:r w:rsidRPr="000B18D2">
        <w:rPr>
          <w:rFonts w:ascii="Times New Roman" w:hAnsi="Times New Roman" w:cs="Times New Roman"/>
          <w:b/>
          <w:sz w:val="24"/>
          <w:szCs w:val="24"/>
        </w:rPr>
        <w:t>.05. 201</w:t>
      </w:r>
      <w:r w:rsidR="00C03CA6">
        <w:rPr>
          <w:rFonts w:ascii="Times New Roman" w:hAnsi="Times New Roman" w:cs="Times New Roman"/>
          <w:b/>
          <w:sz w:val="24"/>
          <w:szCs w:val="24"/>
        </w:rPr>
        <w:t>8</w:t>
      </w:r>
      <w:r w:rsidRPr="000B18D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A4A39" w:rsidRPr="000B18D2" w:rsidRDefault="00EA4A39" w:rsidP="00EA4A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1509"/>
        <w:gridCol w:w="1989"/>
        <w:gridCol w:w="2306"/>
      </w:tblGrid>
      <w:tr w:rsidR="00EA4A39" w:rsidRPr="000B18D2" w:rsidTr="00EA4A39">
        <w:tc>
          <w:tcPr>
            <w:tcW w:w="562" w:type="dxa"/>
          </w:tcPr>
          <w:p w:rsidR="00EA4A39" w:rsidRPr="000B18D2" w:rsidRDefault="00EA4A3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EA4A39" w:rsidRPr="000B18D2" w:rsidRDefault="00EA4A3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509" w:type="dxa"/>
          </w:tcPr>
          <w:p w:rsidR="00EA4A39" w:rsidRPr="000B18D2" w:rsidRDefault="00EA4A3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989" w:type="dxa"/>
          </w:tcPr>
          <w:p w:rsidR="00EA4A39" w:rsidRPr="000B18D2" w:rsidRDefault="00EA4A3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306" w:type="dxa"/>
          </w:tcPr>
          <w:p w:rsidR="00EA4A39" w:rsidRPr="000B18D2" w:rsidRDefault="00EA4A3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EA4A39" w:rsidRPr="000B18D2" w:rsidTr="00EA4A39">
        <w:tc>
          <w:tcPr>
            <w:tcW w:w="562" w:type="dxa"/>
          </w:tcPr>
          <w:p w:rsidR="00EA4A39" w:rsidRPr="000B18D2" w:rsidRDefault="00EA4A3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EA4A39" w:rsidRPr="000B18D2" w:rsidRDefault="00EA4A39" w:rsidP="00B4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Построение и развод на занятия</w:t>
            </w:r>
          </w:p>
        </w:tc>
        <w:tc>
          <w:tcPr>
            <w:tcW w:w="1509" w:type="dxa"/>
          </w:tcPr>
          <w:p w:rsidR="00EA4A39" w:rsidRPr="000B18D2" w:rsidRDefault="00EA4A3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9" w:type="dxa"/>
          </w:tcPr>
          <w:p w:rsidR="00EA4A39" w:rsidRPr="000B18D2" w:rsidRDefault="00EA4A3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2306" w:type="dxa"/>
          </w:tcPr>
          <w:p w:rsidR="00EA4A39" w:rsidRPr="000B18D2" w:rsidRDefault="00EA4A3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EA4A39" w:rsidRPr="000B18D2" w:rsidTr="00EA4A39">
        <w:trPr>
          <w:trHeight w:val="335"/>
        </w:trPr>
        <w:tc>
          <w:tcPr>
            <w:tcW w:w="562" w:type="dxa"/>
            <w:vMerge w:val="restart"/>
          </w:tcPr>
          <w:p w:rsidR="00EA4A39" w:rsidRPr="000B18D2" w:rsidRDefault="00EA4A3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EA4A39" w:rsidRPr="000B18D2" w:rsidRDefault="00EA4A39" w:rsidP="00B4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Учебные занятия:</w:t>
            </w:r>
          </w:p>
        </w:tc>
        <w:tc>
          <w:tcPr>
            <w:tcW w:w="1509" w:type="dxa"/>
          </w:tcPr>
          <w:p w:rsidR="00EA4A39" w:rsidRPr="000B18D2" w:rsidRDefault="00EA4A3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EA4A39" w:rsidRPr="000B18D2" w:rsidRDefault="00EA4A3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EA4A39" w:rsidRPr="000B18D2" w:rsidRDefault="00EA4A3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A39" w:rsidRPr="000B18D2" w:rsidTr="00EA4A39">
        <w:trPr>
          <w:trHeight w:val="442"/>
        </w:trPr>
        <w:tc>
          <w:tcPr>
            <w:tcW w:w="562" w:type="dxa"/>
            <w:vMerge/>
          </w:tcPr>
          <w:p w:rsidR="00EA4A39" w:rsidRPr="000B18D2" w:rsidRDefault="00EA4A3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B3CC7" w:rsidRPr="000B18D2" w:rsidRDefault="00EA4A39" w:rsidP="00B4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1. Встреча с представителями полиции</w:t>
            </w:r>
            <w:r w:rsidR="008B3CC7" w:rsidRPr="000B18D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A4A39" w:rsidRPr="000B18D2" w:rsidRDefault="007A7F3F" w:rsidP="00BD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B3CC7" w:rsidRPr="000B1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EFE" w:rsidRPr="000B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Общевоинские уставы </w:t>
            </w:r>
          </w:p>
        </w:tc>
        <w:tc>
          <w:tcPr>
            <w:tcW w:w="1509" w:type="dxa"/>
          </w:tcPr>
          <w:p w:rsidR="00EA4A39" w:rsidRPr="000B18D2" w:rsidRDefault="00EA4A3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1989" w:type="dxa"/>
          </w:tcPr>
          <w:p w:rsidR="00EA4A39" w:rsidRPr="000B18D2" w:rsidRDefault="00EA4A3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2306" w:type="dxa"/>
          </w:tcPr>
          <w:p w:rsidR="00EA4A39" w:rsidRPr="000B18D2" w:rsidRDefault="00EA4A3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</w:tr>
      <w:tr w:rsidR="00EA4A39" w:rsidRPr="000B18D2" w:rsidTr="00EA4A39">
        <w:trPr>
          <w:trHeight w:val="880"/>
        </w:trPr>
        <w:tc>
          <w:tcPr>
            <w:tcW w:w="562" w:type="dxa"/>
            <w:vMerge/>
          </w:tcPr>
          <w:p w:rsidR="00EA4A39" w:rsidRPr="000B18D2" w:rsidRDefault="00EA4A3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A4A39" w:rsidRPr="000B18D2" w:rsidRDefault="00EA4A39" w:rsidP="00B4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70665" w:rsidRPr="000B18D2">
              <w:rPr>
                <w:rFonts w:ascii="Times New Roman" w:hAnsi="Times New Roman" w:cs="Times New Roman"/>
                <w:sz w:val="24"/>
                <w:szCs w:val="24"/>
              </w:rPr>
              <w:t xml:space="preserve"> Огневая подготовка, АК 74 работа частей </w:t>
            </w:r>
            <w:proofErr w:type="spellStart"/>
            <w:r w:rsidR="00070665" w:rsidRPr="000B18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механизмовчистка</w:t>
            </w:r>
            <w:proofErr w:type="spellEnd"/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, смазка и хранение АК 74, ОЗК</w:t>
            </w:r>
            <w:r w:rsidR="007A7F3F" w:rsidRPr="000B1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9" w:type="dxa"/>
          </w:tcPr>
          <w:p w:rsidR="00EA4A39" w:rsidRPr="000B18D2" w:rsidRDefault="00EA4A3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9" w:type="dxa"/>
          </w:tcPr>
          <w:p w:rsidR="00EA4A39" w:rsidRPr="000B18D2" w:rsidRDefault="00EA4A3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2306" w:type="dxa"/>
          </w:tcPr>
          <w:p w:rsidR="00EA4A39" w:rsidRPr="000B18D2" w:rsidRDefault="00EA4A3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</w:tr>
      <w:tr w:rsidR="00EA4A39" w:rsidRPr="000B18D2" w:rsidTr="00EA4A39">
        <w:trPr>
          <w:trHeight w:val="328"/>
        </w:trPr>
        <w:tc>
          <w:tcPr>
            <w:tcW w:w="562" w:type="dxa"/>
          </w:tcPr>
          <w:p w:rsidR="00EA4A39" w:rsidRPr="000B18D2" w:rsidRDefault="00EA4A3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EA4A39" w:rsidRPr="000B18D2" w:rsidRDefault="00EA4A39" w:rsidP="00B4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573D" w:rsidRPr="000B1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5633" w:rsidRPr="000B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Военно-медицинская подготовка </w:t>
            </w:r>
          </w:p>
          <w:p w:rsidR="00EA4A39" w:rsidRPr="000B18D2" w:rsidRDefault="00EA4A39" w:rsidP="00B4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2.Огневая подготовка</w:t>
            </w:r>
          </w:p>
        </w:tc>
        <w:tc>
          <w:tcPr>
            <w:tcW w:w="1509" w:type="dxa"/>
          </w:tcPr>
          <w:p w:rsidR="00EA4A39" w:rsidRPr="000B18D2" w:rsidRDefault="00EA4A3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10.55</w:t>
            </w:r>
          </w:p>
        </w:tc>
        <w:tc>
          <w:tcPr>
            <w:tcW w:w="1989" w:type="dxa"/>
          </w:tcPr>
          <w:p w:rsidR="00EA4A39" w:rsidRPr="000B18D2" w:rsidRDefault="00EA4A3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2306" w:type="dxa"/>
          </w:tcPr>
          <w:p w:rsidR="00EA4A39" w:rsidRPr="000B18D2" w:rsidRDefault="00EA4A3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</w:tr>
      <w:tr w:rsidR="00EA4A39" w:rsidRPr="000B18D2" w:rsidTr="00EA4A39">
        <w:tc>
          <w:tcPr>
            <w:tcW w:w="562" w:type="dxa"/>
          </w:tcPr>
          <w:p w:rsidR="00EA4A39" w:rsidRPr="000B18D2" w:rsidRDefault="00EA4A3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EA4A39" w:rsidRPr="000B18D2" w:rsidRDefault="00EA4A39" w:rsidP="00B4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Подготовка к обеду</w:t>
            </w:r>
          </w:p>
        </w:tc>
        <w:tc>
          <w:tcPr>
            <w:tcW w:w="1509" w:type="dxa"/>
          </w:tcPr>
          <w:p w:rsidR="00EA4A39" w:rsidRPr="000B18D2" w:rsidRDefault="00EA4A3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1989" w:type="dxa"/>
          </w:tcPr>
          <w:p w:rsidR="00EA4A39" w:rsidRPr="000B18D2" w:rsidRDefault="00EA4A3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306" w:type="dxa"/>
          </w:tcPr>
          <w:p w:rsidR="00EA4A39" w:rsidRPr="000B18D2" w:rsidRDefault="00EA4A3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EA4A39" w:rsidRPr="000B18D2" w:rsidTr="00EA4A39">
        <w:tc>
          <w:tcPr>
            <w:tcW w:w="562" w:type="dxa"/>
          </w:tcPr>
          <w:p w:rsidR="00EA4A39" w:rsidRPr="000B18D2" w:rsidRDefault="00EA4A3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EA4A39" w:rsidRPr="000B18D2" w:rsidRDefault="00EA4A39" w:rsidP="00B4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09" w:type="dxa"/>
          </w:tcPr>
          <w:p w:rsidR="00EA4A39" w:rsidRPr="000B18D2" w:rsidRDefault="00EA4A3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9" w:type="dxa"/>
          </w:tcPr>
          <w:p w:rsidR="00EA4A39" w:rsidRPr="000B18D2" w:rsidRDefault="00EA4A3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306" w:type="dxa"/>
          </w:tcPr>
          <w:p w:rsidR="00EA4A39" w:rsidRPr="000B18D2" w:rsidRDefault="00EA4A3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</w:tr>
      <w:tr w:rsidR="00EA4A39" w:rsidRPr="000B18D2" w:rsidTr="00EA4A39">
        <w:tc>
          <w:tcPr>
            <w:tcW w:w="562" w:type="dxa"/>
          </w:tcPr>
          <w:p w:rsidR="00EA4A39" w:rsidRPr="000B18D2" w:rsidRDefault="00EA4A3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EA4A39" w:rsidRPr="000B18D2" w:rsidRDefault="00EA4A39" w:rsidP="00B4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Послеобеденный отдых</w:t>
            </w:r>
          </w:p>
        </w:tc>
        <w:tc>
          <w:tcPr>
            <w:tcW w:w="1509" w:type="dxa"/>
          </w:tcPr>
          <w:p w:rsidR="00EA4A39" w:rsidRPr="000B18D2" w:rsidRDefault="00EA4A3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9" w:type="dxa"/>
          </w:tcPr>
          <w:p w:rsidR="00EA4A39" w:rsidRPr="000B18D2" w:rsidRDefault="00EA4A3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306" w:type="dxa"/>
          </w:tcPr>
          <w:p w:rsidR="00EA4A39" w:rsidRPr="000B18D2" w:rsidRDefault="00EA4A3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EA4A39" w:rsidRPr="000B18D2" w:rsidTr="00EA4A39">
        <w:tc>
          <w:tcPr>
            <w:tcW w:w="562" w:type="dxa"/>
          </w:tcPr>
          <w:p w:rsidR="00EA4A39" w:rsidRPr="000B18D2" w:rsidRDefault="00EA4A3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EA4A39" w:rsidRPr="000B18D2" w:rsidRDefault="00EA4A39" w:rsidP="00B4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Построение и развод на занятия</w:t>
            </w:r>
          </w:p>
        </w:tc>
        <w:tc>
          <w:tcPr>
            <w:tcW w:w="1509" w:type="dxa"/>
          </w:tcPr>
          <w:p w:rsidR="00EA4A39" w:rsidRPr="000B18D2" w:rsidRDefault="00EA4A3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13.35</w:t>
            </w:r>
          </w:p>
        </w:tc>
        <w:tc>
          <w:tcPr>
            <w:tcW w:w="1989" w:type="dxa"/>
          </w:tcPr>
          <w:p w:rsidR="00EA4A39" w:rsidRPr="000B18D2" w:rsidRDefault="00EA4A3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</w:tc>
        <w:tc>
          <w:tcPr>
            <w:tcW w:w="2306" w:type="dxa"/>
          </w:tcPr>
          <w:p w:rsidR="00EA4A39" w:rsidRPr="000B18D2" w:rsidRDefault="00EA4A3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EA4A39" w:rsidRPr="000B18D2" w:rsidTr="00EA4A39">
        <w:trPr>
          <w:trHeight w:val="473"/>
        </w:trPr>
        <w:tc>
          <w:tcPr>
            <w:tcW w:w="562" w:type="dxa"/>
            <w:vMerge w:val="restart"/>
          </w:tcPr>
          <w:p w:rsidR="00EA4A39" w:rsidRPr="000B18D2" w:rsidRDefault="00EA4A3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EA4A39" w:rsidRPr="000B18D2" w:rsidRDefault="00EA4A39" w:rsidP="00B4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Спортивно-массовая и воспитательная работа:</w:t>
            </w:r>
          </w:p>
        </w:tc>
        <w:tc>
          <w:tcPr>
            <w:tcW w:w="1509" w:type="dxa"/>
          </w:tcPr>
          <w:p w:rsidR="00EA4A39" w:rsidRPr="000B18D2" w:rsidRDefault="00EA4A3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EA4A39" w:rsidRPr="000B18D2" w:rsidRDefault="00EA4A3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EA4A39" w:rsidRPr="000B18D2" w:rsidRDefault="00EA4A3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A39" w:rsidRPr="000B18D2" w:rsidTr="00EA4A39">
        <w:trPr>
          <w:trHeight w:val="221"/>
        </w:trPr>
        <w:tc>
          <w:tcPr>
            <w:tcW w:w="562" w:type="dxa"/>
            <w:vMerge/>
          </w:tcPr>
          <w:p w:rsidR="00EA4A39" w:rsidRPr="000B18D2" w:rsidRDefault="00EA4A3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10BE4" w:rsidRPr="000B18D2" w:rsidRDefault="00EA4A39" w:rsidP="00B4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1. Строевая подготовка</w:t>
            </w:r>
            <w:r w:rsidR="00D10BE4" w:rsidRPr="000B1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4A39" w:rsidRPr="000B18D2" w:rsidRDefault="00D10BE4" w:rsidP="00B4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 xml:space="preserve">2. Тактическая подготовка </w:t>
            </w:r>
          </w:p>
        </w:tc>
        <w:tc>
          <w:tcPr>
            <w:tcW w:w="1509" w:type="dxa"/>
          </w:tcPr>
          <w:p w:rsidR="00EA4A39" w:rsidRPr="000B18D2" w:rsidRDefault="00EA4A3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1989" w:type="dxa"/>
          </w:tcPr>
          <w:p w:rsidR="00EA4A39" w:rsidRPr="000B18D2" w:rsidRDefault="00EA4A3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14.35</w:t>
            </w:r>
          </w:p>
        </w:tc>
        <w:tc>
          <w:tcPr>
            <w:tcW w:w="2306" w:type="dxa"/>
          </w:tcPr>
          <w:p w:rsidR="00EA4A39" w:rsidRPr="000B18D2" w:rsidRDefault="00EA4A3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</w:tr>
      <w:tr w:rsidR="00EA4A39" w:rsidRPr="000B18D2" w:rsidTr="00EA4A39">
        <w:trPr>
          <w:trHeight w:val="221"/>
        </w:trPr>
        <w:tc>
          <w:tcPr>
            <w:tcW w:w="562" w:type="dxa"/>
            <w:vMerge/>
          </w:tcPr>
          <w:p w:rsidR="00EA4A39" w:rsidRPr="000B18D2" w:rsidRDefault="00EA4A3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A4A39" w:rsidRPr="000B18D2" w:rsidRDefault="00EA4A39" w:rsidP="00B4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2. Физическая подготовка</w:t>
            </w:r>
          </w:p>
        </w:tc>
        <w:tc>
          <w:tcPr>
            <w:tcW w:w="1509" w:type="dxa"/>
          </w:tcPr>
          <w:p w:rsidR="00EA4A39" w:rsidRPr="000B18D2" w:rsidRDefault="00EA4A3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1989" w:type="dxa"/>
          </w:tcPr>
          <w:p w:rsidR="00EA4A39" w:rsidRPr="000B18D2" w:rsidRDefault="00EA4A3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15.25</w:t>
            </w:r>
          </w:p>
        </w:tc>
        <w:tc>
          <w:tcPr>
            <w:tcW w:w="2306" w:type="dxa"/>
          </w:tcPr>
          <w:p w:rsidR="00EA4A39" w:rsidRPr="000B18D2" w:rsidRDefault="00EA4A3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</w:tr>
      <w:tr w:rsidR="00EA4A39" w:rsidRPr="000B18D2" w:rsidTr="00EA4A39">
        <w:trPr>
          <w:trHeight w:val="221"/>
        </w:trPr>
        <w:tc>
          <w:tcPr>
            <w:tcW w:w="562" w:type="dxa"/>
          </w:tcPr>
          <w:p w:rsidR="00EA4A39" w:rsidRPr="000B18D2" w:rsidRDefault="00EA4A3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EA4A39" w:rsidRPr="000B18D2" w:rsidRDefault="00EA4A39" w:rsidP="00B4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Построение и подведение итогов   за день</w:t>
            </w:r>
          </w:p>
        </w:tc>
        <w:tc>
          <w:tcPr>
            <w:tcW w:w="1509" w:type="dxa"/>
          </w:tcPr>
          <w:p w:rsidR="00EA4A39" w:rsidRPr="000B18D2" w:rsidRDefault="00EA4A3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989" w:type="dxa"/>
          </w:tcPr>
          <w:p w:rsidR="00EA4A39" w:rsidRPr="000B18D2" w:rsidRDefault="00EA4A3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</w:tc>
        <w:tc>
          <w:tcPr>
            <w:tcW w:w="2306" w:type="dxa"/>
          </w:tcPr>
          <w:p w:rsidR="00EA4A39" w:rsidRPr="000B18D2" w:rsidRDefault="00EA4A3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EA4A39" w:rsidRPr="000B18D2" w:rsidTr="00EA4A39">
        <w:trPr>
          <w:trHeight w:val="221"/>
        </w:trPr>
        <w:tc>
          <w:tcPr>
            <w:tcW w:w="562" w:type="dxa"/>
          </w:tcPr>
          <w:p w:rsidR="00EA4A39" w:rsidRPr="000B18D2" w:rsidRDefault="00EA4A3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EA4A39" w:rsidRPr="000B18D2" w:rsidRDefault="00EA4A39" w:rsidP="00B4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509" w:type="dxa"/>
          </w:tcPr>
          <w:p w:rsidR="00EA4A39" w:rsidRPr="000B18D2" w:rsidRDefault="00EA4A3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  <w:tc>
          <w:tcPr>
            <w:tcW w:w="1989" w:type="dxa"/>
          </w:tcPr>
          <w:p w:rsidR="00EA4A39" w:rsidRPr="000B18D2" w:rsidRDefault="00EA4A3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15.55</w:t>
            </w:r>
          </w:p>
        </w:tc>
        <w:tc>
          <w:tcPr>
            <w:tcW w:w="2306" w:type="dxa"/>
          </w:tcPr>
          <w:p w:rsidR="00EA4A39" w:rsidRPr="000B18D2" w:rsidRDefault="00EA4A3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EA4A39" w:rsidRPr="000B18D2" w:rsidTr="00EA4A39">
        <w:trPr>
          <w:trHeight w:val="221"/>
        </w:trPr>
        <w:tc>
          <w:tcPr>
            <w:tcW w:w="562" w:type="dxa"/>
          </w:tcPr>
          <w:p w:rsidR="00EA4A39" w:rsidRPr="000B18D2" w:rsidRDefault="00EA4A3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EA4A39" w:rsidRPr="000B18D2" w:rsidRDefault="00EA4A39" w:rsidP="00B4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</w:t>
            </w:r>
            <w:r w:rsidR="00B2755E" w:rsidRPr="000B18D2">
              <w:rPr>
                <w:rFonts w:ascii="Times New Roman" w:hAnsi="Times New Roman" w:cs="Times New Roman"/>
                <w:sz w:val="24"/>
                <w:szCs w:val="24"/>
              </w:rPr>
              <w:t>преподавателей</w:t>
            </w:r>
          </w:p>
        </w:tc>
        <w:tc>
          <w:tcPr>
            <w:tcW w:w="1509" w:type="dxa"/>
          </w:tcPr>
          <w:p w:rsidR="00EA4A39" w:rsidRPr="000B18D2" w:rsidRDefault="00EA4A3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15.55</w:t>
            </w:r>
          </w:p>
        </w:tc>
        <w:tc>
          <w:tcPr>
            <w:tcW w:w="1989" w:type="dxa"/>
          </w:tcPr>
          <w:p w:rsidR="00EA4A39" w:rsidRPr="000B18D2" w:rsidRDefault="00EA4A3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306" w:type="dxa"/>
          </w:tcPr>
          <w:p w:rsidR="00EA4A39" w:rsidRPr="000B18D2" w:rsidRDefault="00EA4A3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</w:tbl>
    <w:p w:rsidR="00EA4A39" w:rsidRPr="000B18D2" w:rsidRDefault="00EA4A39" w:rsidP="00EA4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A39" w:rsidRPr="000B18D2" w:rsidRDefault="00EA4A39" w:rsidP="00EA4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A39" w:rsidRPr="000B18D2" w:rsidRDefault="00EA4A39" w:rsidP="00EA4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A39" w:rsidRPr="000B18D2" w:rsidRDefault="00EA4A39" w:rsidP="00EA4A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556E" w:rsidRDefault="00EA4A39" w:rsidP="00335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8D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3556E" w:rsidRPr="000B18D2">
        <w:rPr>
          <w:rFonts w:ascii="Times New Roman" w:hAnsi="Times New Roman" w:cs="Times New Roman"/>
          <w:sz w:val="24"/>
          <w:szCs w:val="24"/>
        </w:rPr>
        <w:t xml:space="preserve">Начальник учебных сборов   </w:t>
      </w:r>
      <w:r w:rsidR="0033556E">
        <w:rPr>
          <w:rFonts w:ascii="Times New Roman" w:hAnsi="Times New Roman" w:cs="Times New Roman"/>
          <w:sz w:val="24"/>
          <w:szCs w:val="24"/>
        </w:rPr>
        <w:t>__________________</w:t>
      </w:r>
      <w:r w:rsidR="0033556E" w:rsidRPr="000B18D2">
        <w:rPr>
          <w:rFonts w:ascii="Times New Roman" w:hAnsi="Times New Roman" w:cs="Times New Roman"/>
          <w:sz w:val="24"/>
          <w:szCs w:val="24"/>
        </w:rPr>
        <w:t xml:space="preserve">   </w:t>
      </w:r>
      <w:r w:rsidR="0033556E">
        <w:rPr>
          <w:rFonts w:ascii="Times New Roman" w:hAnsi="Times New Roman" w:cs="Times New Roman"/>
          <w:sz w:val="24"/>
          <w:szCs w:val="24"/>
        </w:rPr>
        <w:t>С.П. Каргин</w:t>
      </w:r>
      <w:r w:rsidR="0033556E" w:rsidRPr="000B18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56E" w:rsidRPr="000B18D2" w:rsidRDefault="0033556E" w:rsidP="00335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8D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EA4A39" w:rsidRDefault="0033556E" w:rsidP="00335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8D2">
        <w:rPr>
          <w:rFonts w:ascii="Times New Roman" w:hAnsi="Times New Roman" w:cs="Times New Roman"/>
          <w:sz w:val="24"/>
          <w:szCs w:val="24"/>
        </w:rPr>
        <w:t xml:space="preserve">                           Начальник штаба учебных сборов</w:t>
      </w:r>
      <w:r>
        <w:rPr>
          <w:rFonts w:ascii="Times New Roman" w:hAnsi="Times New Roman" w:cs="Times New Roman"/>
          <w:sz w:val="24"/>
          <w:szCs w:val="24"/>
        </w:rPr>
        <w:t xml:space="preserve">________________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Турушев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8D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03CA6" w:rsidRDefault="00C03CA6" w:rsidP="00EA4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CA6" w:rsidRPr="000B18D2" w:rsidRDefault="00C03CA6" w:rsidP="00EA4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F00" w:rsidRPr="000B18D2" w:rsidRDefault="00552F00" w:rsidP="00015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BEA" w:rsidRPr="000B18D2" w:rsidRDefault="00312BEA" w:rsidP="00015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BEA" w:rsidRPr="000B18D2" w:rsidRDefault="00312BEA" w:rsidP="00015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BEA" w:rsidRDefault="00312BEA" w:rsidP="00015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8D2" w:rsidRDefault="000B18D2" w:rsidP="00015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8D2" w:rsidRDefault="000B18D2" w:rsidP="00015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8D2" w:rsidRPr="000B18D2" w:rsidRDefault="000B18D2" w:rsidP="00015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BEA" w:rsidRPr="000B18D2" w:rsidRDefault="00312BEA" w:rsidP="00015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927" w:rsidRPr="000B18D2" w:rsidRDefault="00C56927" w:rsidP="00C569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8D2">
        <w:rPr>
          <w:rFonts w:ascii="Times New Roman" w:hAnsi="Times New Roman" w:cs="Times New Roman"/>
          <w:sz w:val="24"/>
          <w:szCs w:val="24"/>
        </w:rPr>
        <w:t xml:space="preserve">Утверждаю»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«Согласова</w:t>
      </w:r>
      <w:r w:rsidRPr="000B18D2">
        <w:rPr>
          <w:rFonts w:ascii="Times New Roman" w:hAnsi="Times New Roman" w:cs="Times New Roman"/>
          <w:sz w:val="24"/>
          <w:szCs w:val="24"/>
        </w:rPr>
        <w:t xml:space="preserve">но» </w:t>
      </w:r>
    </w:p>
    <w:p w:rsidR="00C56927" w:rsidRPr="000B18D2" w:rsidRDefault="00C56927" w:rsidP="00C569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8D2">
        <w:rPr>
          <w:rFonts w:ascii="Times New Roman" w:hAnsi="Times New Roman" w:cs="Times New Roman"/>
          <w:sz w:val="24"/>
          <w:szCs w:val="24"/>
        </w:rPr>
        <w:t>Начальник МКУ  «Департамент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B18D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Военный комиссар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EA4A39" w:rsidRPr="000B18D2" w:rsidRDefault="00C56927" w:rsidP="00C569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8D2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0B18D2"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 w:rsidRPr="000B18D2">
        <w:rPr>
          <w:rFonts w:ascii="Times New Roman" w:hAnsi="Times New Roman" w:cs="Times New Roman"/>
          <w:sz w:val="24"/>
          <w:szCs w:val="24"/>
        </w:rPr>
        <w:t xml:space="preserve"> район»                                                               </w:t>
      </w:r>
    </w:p>
    <w:p w:rsidR="00EA4A39" w:rsidRPr="000B18D2" w:rsidRDefault="00EA4A39" w:rsidP="00EA4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8D2">
        <w:rPr>
          <w:rFonts w:ascii="Times New Roman" w:hAnsi="Times New Roman" w:cs="Times New Roman"/>
          <w:sz w:val="24"/>
          <w:szCs w:val="24"/>
        </w:rPr>
        <w:t xml:space="preserve">_______________ Е.И. Хрущ                                                       </w:t>
      </w:r>
      <w:r w:rsidR="000B18D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B18D2">
        <w:rPr>
          <w:rFonts w:ascii="Times New Roman" w:hAnsi="Times New Roman" w:cs="Times New Roman"/>
          <w:sz w:val="24"/>
          <w:szCs w:val="24"/>
        </w:rPr>
        <w:t xml:space="preserve"> ______________ О.В. Бабич</w:t>
      </w:r>
    </w:p>
    <w:p w:rsidR="00EA4A39" w:rsidRPr="000B18D2" w:rsidRDefault="00EA4A39" w:rsidP="00EA4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8D2">
        <w:rPr>
          <w:rFonts w:ascii="Times New Roman" w:hAnsi="Times New Roman" w:cs="Times New Roman"/>
          <w:sz w:val="24"/>
          <w:szCs w:val="24"/>
        </w:rPr>
        <w:t>____________________201</w:t>
      </w:r>
      <w:r w:rsidR="00C03CA6">
        <w:rPr>
          <w:rFonts w:ascii="Times New Roman" w:hAnsi="Times New Roman" w:cs="Times New Roman"/>
          <w:sz w:val="24"/>
          <w:szCs w:val="24"/>
        </w:rPr>
        <w:t>8</w:t>
      </w:r>
      <w:r w:rsidRPr="000B18D2">
        <w:rPr>
          <w:rFonts w:ascii="Times New Roman" w:hAnsi="Times New Roman" w:cs="Times New Roman"/>
          <w:sz w:val="24"/>
          <w:szCs w:val="24"/>
        </w:rPr>
        <w:t xml:space="preserve"> г.                                          </w:t>
      </w:r>
      <w:r w:rsidR="000B18D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B18D2">
        <w:rPr>
          <w:rFonts w:ascii="Times New Roman" w:hAnsi="Times New Roman" w:cs="Times New Roman"/>
          <w:sz w:val="24"/>
          <w:szCs w:val="24"/>
        </w:rPr>
        <w:t>____________________201</w:t>
      </w:r>
      <w:r w:rsidR="00C03CA6">
        <w:rPr>
          <w:rFonts w:ascii="Times New Roman" w:hAnsi="Times New Roman" w:cs="Times New Roman"/>
          <w:sz w:val="24"/>
          <w:szCs w:val="24"/>
        </w:rPr>
        <w:t>8</w:t>
      </w:r>
      <w:r w:rsidRPr="000B18D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A4A39" w:rsidRPr="000B18D2" w:rsidRDefault="00EA4A39" w:rsidP="00EA4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A39" w:rsidRPr="000B18D2" w:rsidRDefault="00EA4A39" w:rsidP="00EA4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8D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EA4A39" w:rsidRPr="000B18D2" w:rsidRDefault="00EA4A39" w:rsidP="00EA4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A39" w:rsidRPr="000B18D2" w:rsidRDefault="00EA4A39" w:rsidP="00EA4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A39" w:rsidRPr="000B18D2" w:rsidRDefault="00EA4A39" w:rsidP="00EA4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8D2">
        <w:rPr>
          <w:rFonts w:ascii="Times New Roman" w:hAnsi="Times New Roman" w:cs="Times New Roman"/>
          <w:b/>
          <w:sz w:val="24"/>
          <w:szCs w:val="24"/>
        </w:rPr>
        <w:t>РАСПОРЯДОК ДНЯ УЧЕБНЫХ СБОРОВ</w:t>
      </w:r>
    </w:p>
    <w:p w:rsidR="00EA4A39" w:rsidRPr="000B18D2" w:rsidRDefault="00EA4A39" w:rsidP="00EA4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8D2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03CA6">
        <w:rPr>
          <w:rFonts w:ascii="Times New Roman" w:hAnsi="Times New Roman" w:cs="Times New Roman"/>
          <w:b/>
          <w:sz w:val="24"/>
          <w:szCs w:val="24"/>
        </w:rPr>
        <w:t>1</w:t>
      </w:r>
      <w:r w:rsidRPr="000B18D2">
        <w:rPr>
          <w:rFonts w:ascii="Times New Roman" w:hAnsi="Times New Roman" w:cs="Times New Roman"/>
          <w:b/>
          <w:sz w:val="24"/>
          <w:szCs w:val="24"/>
        </w:rPr>
        <w:t>.0</w:t>
      </w:r>
      <w:r w:rsidR="00C03CA6">
        <w:rPr>
          <w:rFonts w:ascii="Times New Roman" w:hAnsi="Times New Roman" w:cs="Times New Roman"/>
          <w:b/>
          <w:sz w:val="24"/>
          <w:szCs w:val="24"/>
        </w:rPr>
        <w:t>6</w:t>
      </w:r>
      <w:r w:rsidRPr="000B18D2">
        <w:rPr>
          <w:rFonts w:ascii="Times New Roman" w:hAnsi="Times New Roman" w:cs="Times New Roman"/>
          <w:b/>
          <w:sz w:val="24"/>
          <w:szCs w:val="24"/>
        </w:rPr>
        <w:t>. 201</w:t>
      </w:r>
      <w:r w:rsidR="00C03CA6">
        <w:rPr>
          <w:rFonts w:ascii="Times New Roman" w:hAnsi="Times New Roman" w:cs="Times New Roman"/>
          <w:b/>
          <w:sz w:val="24"/>
          <w:szCs w:val="24"/>
        </w:rPr>
        <w:t>8</w:t>
      </w:r>
      <w:r w:rsidRPr="000B18D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A4A39" w:rsidRPr="000B18D2" w:rsidRDefault="00EA4A39" w:rsidP="00EA4A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1509"/>
        <w:gridCol w:w="1989"/>
        <w:gridCol w:w="2306"/>
      </w:tblGrid>
      <w:tr w:rsidR="00EA4A39" w:rsidRPr="000B18D2" w:rsidTr="00EA4A39">
        <w:tc>
          <w:tcPr>
            <w:tcW w:w="562" w:type="dxa"/>
          </w:tcPr>
          <w:p w:rsidR="00EA4A39" w:rsidRPr="000B18D2" w:rsidRDefault="00EA4A3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EA4A39" w:rsidRPr="000B18D2" w:rsidRDefault="00EA4A3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509" w:type="dxa"/>
          </w:tcPr>
          <w:p w:rsidR="00EA4A39" w:rsidRPr="000B18D2" w:rsidRDefault="00EA4A3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989" w:type="dxa"/>
          </w:tcPr>
          <w:p w:rsidR="00EA4A39" w:rsidRPr="000B18D2" w:rsidRDefault="00EA4A3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306" w:type="dxa"/>
          </w:tcPr>
          <w:p w:rsidR="00EA4A39" w:rsidRPr="000B18D2" w:rsidRDefault="00EA4A3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EA4A39" w:rsidRPr="000B18D2" w:rsidTr="00EA4A39">
        <w:tc>
          <w:tcPr>
            <w:tcW w:w="562" w:type="dxa"/>
          </w:tcPr>
          <w:p w:rsidR="00EA4A39" w:rsidRPr="000B18D2" w:rsidRDefault="00EA4A3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EA4A39" w:rsidRPr="000B18D2" w:rsidRDefault="00EA4A39" w:rsidP="00B4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Построение и развод на занятия</w:t>
            </w:r>
          </w:p>
        </w:tc>
        <w:tc>
          <w:tcPr>
            <w:tcW w:w="1509" w:type="dxa"/>
          </w:tcPr>
          <w:p w:rsidR="00EA4A39" w:rsidRPr="000B18D2" w:rsidRDefault="00EA4A3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9" w:type="dxa"/>
          </w:tcPr>
          <w:p w:rsidR="00EA4A39" w:rsidRPr="000B18D2" w:rsidRDefault="00EA4A3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2306" w:type="dxa"/>
          </w:tcPr>
          <w:p w:rsidR="00EA4A39" w:rsidRPr="000B18D2" w:rsidRDefault="00EA4A3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135138" w:rsidRPr="000B18D2" w:rsidTr="00EA4A39">
        <w:trPr>
          <w:trHeight w:val="335"/>
        </w:trPr>
        <w:tc>
          <w:tcPr>
            <w:tcW w:w="562" w:type="dxa"/>
            <w:vMerge w:val="restart"/>
          </w:tcPr>
          <w:p w:rsidR="00135138" w:rsidRPr="000B18D2" w:rsidRDefault="00135138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35138" w:rsidRPr="000B18D2" w:rsidRDefault="00135138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35138" w:rsidRPr="000B18D2" w:rsidRDefault="00135138" w:rsidP="00B4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Учебные занятия:</w:t>
            </w:r>
          </w:p>
        </w:tc>
        <w:tc>
          <w:tcPr>
            <w:tcW w:w="1509" w:type="dxa"/>
          </w:tcPr>
          <w:p w:rsidR="00135138" w:rsidRPr="000B18D2" w:rsidRDefault="00135138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135138" w:rsidRPr="000B18D2" w:rsidRDefault="00135138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135138" w:rsidRPr="000B18D2" w:rsidRDefault="00135138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138" w:rsidRPr="000B18D2" w:rsidTr="00EA4A39">
        <w:trPr>
          <w:trHeight w:val="442"/>
        </w:trPr>
        <w:tc>
          <w:tcPr>
            <w:tcW w:w="562" w:type="dxa"/>
            <w:vMerge/>
          </w:tcPr>
          <w:p w:rsidR="00135138" w:rsidRPr="000B18D2" w:rsidRDefault="00135138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35138" w:rsidRPr="000B18D2" w:rsidRDefault="00135138" w:rsidP="00B4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90F99" w:rsidRPr="000B18D2">
              <w:rPr>
                <w:rFonts w:ascii="Times New Roman" w:hAnsi="Times New Roman" w:cs="Times New Roman"/>
                <w:sz w:val="24"/>
                <w:szCs w:val="24"/>
              </w:rPr>
              <w:t xml:space="preserve"> Огневая подготовка -</w:t>
            </w:r>
            <w:proofErr w:type="spellStart"/>
            <w:r w:rsidR="00390F99" w:rsidRPr="000B18D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  <w:proofErr w:type="spellEnd"/>
            <w:r w:rsidRPr="000B18D2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 нормативов неполная разборка и сборка АК 74, ОЗК</w:t>
            </w:r>
          </w:p>
        </w:tc>
        <w:tc>
          <w:tcPr>
            <w:tcW w:w="1509" w:type="dxa"/>
          </w:tcPr>
          <w:p w:rsidR="00135138" w:rsidRPr="000B18D2" w:rsidRDefault="00135138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1989" w:type="dxa"/>
          </w:tcPr>
          <w:p w:rsidR="00135138" w:rsidRPr="000B18D2" w:rsidRDefault="00135138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2306" w:type="dxa"/>
          </w:tcPr>
          <w:p w:rsidR="00135138" w:rsidRPr="000B18D2" w:rsidRDefault="00135138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</w:tr>
      <w:tr w:rsidR="00135138" w:rsidRPr="000B18D2" w:rsidTr="00135138">
        <w:trPr>
          <w:trHeight w:val="639"/>
        </w:trPr>
        <w:tc>
          <w:tcPr>
            <w:tcW w:w="562" w:type="dxa"/>
            <w:vMerge/>
          </w:tcPr>
          <w:p w:rsidR="00135138" w:rsidRPr="000B18D2" w:rsidRDefault="00135138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35138" w:rsidRPr="000B18D2" w:rsidRDefault="00135138" w:rsidP="00B4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90F99" w:rsidRPr="000B18D2">
              <w:rPr>
                <w:rFonts w:ascii="Times New Roman" w:hAnsi="Times New Roman" w:cs="Times New Roman"/>
                <w:sz w:val="24"/>
                <w:szCs w:val="24"/>
              </w:rPr>
              <w:t xml:space="preserve"> Огневая подготовка -</w:t>
            </w:r>
            <w:proofErr w:type="spellStart"/>
            <w:r w:rsidR="00390F99" w:rsidRPr="000B18D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  <w:proofErr w:type="spellEnd"/>
            <w:r w:rsidRPr="000B18D2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 нормативов по стрельбе из пневматической винтовки</w:t>
            </w:r>
          </w:p>
          <w:p w:rsidR="001B6FBA" w:rsidRPr="000B18D2" w:rsidRDefault="001B6FBA" w:rsidP="00B4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 xml:space="preserve">2. Тактическая подготовка </w:t>
            </w:r>
          </w:p>
        </w:tc>
        <w:tc>
          <w:tcPr>
            <w:tcW w:w="1509" w:type="dxa"/>
          </w:tcPr>
          <w:p w:rsidR="00135138" w:rsidRPr="000B18D2" w:rsidRDefault="00135138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9" w:type="dxa"/>
          </w:tcPr>
          <w:p w:rsidR="00135138" w:rsidRPr="000B18D2" w:rsidRDefault="00135138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2306" w:type="dxa"/>
          </w:tcPr>
          <w:p w:rsidR="00135138" w:rsidRPr="000B18D2" w:rsidRDefault="00135138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</w:tr>
      <w:tr w:rsidR="00135138" w:rsidRPr="000B18D2" w:rsidTr="00EA4A39">
        <w:trPr>
          <w:trHeight w:val="328"/>
        </w:trPr>
        <w:tc>
          <w:tcPr>
            <w:tcW w:w="562" w:type="dxa"/>
            <w:vMerge/>
          </w:tcPr>
          <w:p w:rsidR="00135138" w:rsidRPr="000B18D2" w:rsidRDefault="00135138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35138" w:rsidRPr="000B18D2" w:rsidRDefault="00135138" w:rsidP="00B4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Здача</w:t>
            </w:r>
            <w:proofErr w:type="spellEnd"/>
            <w:r w:rsidRPr="000B18D2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 нормативов по ОФП</w:t>
            </w:r>
          </w:p>
        </w:tc>
        <w:tc>
          <w:tcPr>
            <w:tcW w:w="1509" w:type="dxa"/>
          </w:tcPr>
          <w:p w:rsidR="00135138" w:rsidRPr="000B18D2" w:rsidRDefault="00135138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10.55</w:t>
            </w:r>
          </w:p>
        </w:tc>
        <w:tc>
          <w:tcPr>
            <w:tcW w:w="1989" w:type="dxa"/>
          </w:tcPr>
          <w:p w:rsidR="00135138" w:rsidRPr="000B18D2" w:rsidRDefault="00135138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2306" w:type="dxa"/>
          </w:tcPr>
          <w:p w:rsidR="00135138" w:rsidRPr="000B18D2" w:rsidRDefault="00135138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</w:tr>
      <w:tr w:rsidR="00EA4A39" w:rsidRPr="000B18D2" w:rsidTr="00EA4A39">
        <w:tc>
          <w:tcPr>
            <w:tcW w:w="562" w:type="dxa"/>
          </w:tcPr>
          <w:p w:rsidR="00EA4A39" w:rsidRPr="000B18D2" w:rsidRDefault="00135138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EA4A39" w:rsidRPr="000B18D2" w:rsidRDefault="00EA4A39" w:rsidP="00B4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Подготовка к обеду</w:t>
            </w:r>
          </w:p>
        </w:tc>
        <w:tc>
          <w:tcPr>
            <w:tcW w:w="1509" w:type="dxa"/>
          </w:tcPr>
          <w:p w:rsidR="00EA4A39" w:rsidRPr="000B18D2" w:rsidRDefault="00EA4A3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1989" w:type="dxa"/>
          </w:tcPr>
          <w:p w:rsidR="00EA4A39" w:rsidRPr="000B18D2" w:rsidRDefault="00EA4A3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306" w:type="dxa"/>
          </w:tcPr>
          <w:p w:rsidR="00EA4A39" w:rsidRPr="000B18D2" w:rsidRDefault="00EA4A3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EA4A39" w:rsidRPr="000B18D2" w:rsidTr="00EA4A39">
        <w:tc>
          <w:tcPr>
            <w:tcW w:w="562" w:type="dxa"/>
          </w:tcPr>
          <w:p w:rsidR="00EA4A39" w:rsidRPr="000B18D2" w:rsidRDefault="00135138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EA4A39" w:rsidRPr="000B18D2" w:rsidRDefault="00EA4A39" w:rsidP="00B4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09" w:type="dxa"/>
          </w:tcPr>
          <w:p w:rsidR="00EA4A39" w:rsidRPr="000B18D2" w:rsidRDefault="00EA4A3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9" w:type="dxa"/>
          </w:tcPr>
          <w:p w:rsidR="00EA4A39" w:rsidRPr="000B18D2" w:rsidRDefault="00EA4A3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306" w:type="dxa"/>
          </w:tcPr>
          <w:p w:rsidR="00EA4A39" w:rsidRPr="000B18D2" w:rsidRDefault="00EA4A3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</w:tr>
      <w:tr w:rsidR="00EA4A39" w:rsidRPr="000B18D2" w:rsidTr="00EA4A39">
        <w:tc>
          <w:tcPr>
            <w:tcW w:w="562" w:type="dxa"/>
          </w:tcPr>
          <w:p w:rsidR="00EA4A39" w:rsidRPr="000B18D2" w:rsidRDefault="00135138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EA4A39" w:rsidRPr="000B18D2" w:rsidRDefault="00EA4A39" w:rsidP="00B4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Послеобеденный отдых</w:t>
            </w:r>
          </w:p>
        </w:tc>
        <w:tc>
          <w:tcPr>
            <w:tcW w:w="1509" w:type="dxa"/>
          </w:tcPr>
          <w:p w:rsidR="00EA4A39" w:rsidRPr="000B18D2" w:rsidRDefault="00EA4A3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9" w:type="dxa"/>
          </w:tcPr>
          <w:p w:rsidR="00EA4A39" w:rsidRPr="000B18D2" w:rsidRDefault="00EA4A3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306" w:type="dxa"/>
          </w:tcPr>
          <w:p w:rsidR="00EA4A39" w:rsidRPr="000B18D2" w:rsidRDefault="00EA4A3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EA4A39" w:rsidRPr="000B18D2" w:rsidTr="00EA4A39">
        <w:tc>
          <w:tcPr>
            <w:tcW w:w="562" w:type="dxa"/>
          </w:tcPr>
          <w:p w:rsidR="00EA4A39" w:rsidRPr="000B18D2" w:rsidRDefault="00135138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EA4A39" w:rsidRPr="000B18D2" w:rsidRDefault="00EA4A39" w:rsidP="00B4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Построение и развод на занятия</w:t>
            </w:r>
          </w:p>
        </w:tc>
        <w:tc>
          <w:tcPr>
            <w:tcW w:w="1509" w:type="dxa"/>
          </w:tcPr>
          <w:p w:rsidR="00EA4A39" w:rsidRPr="000B18D2" w:rsidRDefault="00EA4A3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13.35</w:t>
            </w:r>
          </w:p>
        </w:tc>
        <w:tc>
          <w:tcPr>
            <w:tcW w:w="1989" w:type="dxa"/>
          </w:tcPr>
          <w:p w:rsidR="00EA4A39" w:rsidRPr="000B18D2" w:rsidRDefault="00EA4A3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</w:tc>
        <w:tc>
          <w:tcPr>
            <w:tcW w:w="2306" w:type="dxa"/>
          </w:tcPr>
          <w:p w:rsidR="00EA4A39" w:rsidRPr="000B18D2" w:rsidRDefault="00EA4A3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EA4A39" w:rsidRPr="000B18D2" w:rsidTr="00EA4A39">
        <w:trPr>
          <w:trHeight w:val="473"/>
        </w:trPr>
        <w:tc>
          <w:tcPr>
            <w:tcW w:w="562" w:type="dxa"/>
            <w:vMerge w:val="restart"/>
          </w:tcPr>
          <w:p w:rsidR="00EA4A39" w:rsidRPr="000B18D2" w:rsidRDefault="00135138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EA4A39" w:rsidRPr="000B18D2" w:rsidRDefault="00EA4A39" w:rsidP="00B4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Спортивно-массовая и воспитательная работа:</w:t>
            </w:r>
          </w:p>
        </w:tc>
        <w:tc>
          <w:tcPr>
            <w:tcW w:w="1509" w:type="dxa"/>
          </w:tcPr>
          <w:p w:rsidR="00EA4A39" w:rsidRPr="000B18D2" w:rsidRDefault="00EA4A3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EA4A39" w:rsidRPr="000B18D2" w:rsidRDefault="00EA4A3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EA4A39" w:rsidRPr="000B18D2" w:rsidRDefault="00EA4A3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A39" w:rsidRPr="000B18D2" w:rsidTr="00EA4A39">
        <w:trPr>
          <w:trHeight w:val="221"/>
        </w:trPr>
        <w:tc>
          <w:tcPr>
            <w:tcW w:w="562" w:type="dxa"/>
            <w:vMerge/>
          </w:tcPr>
          <w:p w:rsidR="00EA4A39" w:rsidRPr="000B18D2" w:rsidRDefault="00EA4A3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A4A39" w:rsidRPr="000B18D2" w:rsidRDefault="00135138" w:rsidP="00B4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1. Смотр строевой подготовки</w:t>
            </w:r>
          </w:p>
        </w:tc>
        <w:tc>
          <w:tcPr>
            <w:tcW w:w="1509" w:type="dxa"/>
          </w:tcPr>
          <w:p w:rsidR="00EA4A39" w:rsidRPr="000B18D2" w:rsidRDefault="00EA4A3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1989" w:type="dxa"/>
          </w:tcPr>
          <w:p w:rsidR="00EA4A39" w:rsidRPr="000B18D2" w:rsidRDefault="00135138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  <w:r w:rsidR="00EA4A39" w:rsidRPr="000B18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6" w:type="dxa"/>
          </w:tcPr>
          <w:p w:rsidR="00EA4A39" w:rsidRPr="000B18D2" w:rsidRDefault="00135138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A4A39" w:rsidRPr="000B18D2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EA4A39" w:rsidRPr="000B18D2" w:rsidTr="00CE0FB2">
        <w:trPr>
          <w:trHeight w:val="580"/>
        </w:trPr>
        <w:tc>
          <w:tcPr>
            <w:tcW w:w="562" w:type="dxa"/>
            <w:vMerge/>
          </w:tcPr>
          <w:p w:rsidR="00EA4A39" w:rsidRPr="000B18D2" w:rsidRDefault="00EA4A3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A4A39" w:rsidRPr="000B18D2" w:rsidRDefault="00CE0FB2" w:rsidP="00B46DA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2. Физическая подготовка (полоса препятствий)</w:t>
            </w:r>
          </w:p>
          <w:p w:rsidR="001B6FBA" w:rsidRPr="000B18D2" w:rsidRDefault="001B6FBA" w:rsidP="00B46DA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3. Огневая подготовка</w:t>
            </w:r>
          </w:p>
        </w:tc>
        <w:tc>
          <w:tcPr>
            <w:tcW w:w="1509" w:type="dxa"/>
          </w:tcPr>
          <w:p w:rsidR="00CE0FB2" w:rsidRPr="000B18D2" w:rsidRDefault="00CE0FB2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A39" w:rsidRPr="000B18D2" w:rsidRDefault="00135138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  <w:r w:rsidR="00EA4A39" w:rsidRPr="000B18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9" w:type="dxa"/>
          </w:tcPr>
          <w:p w:rsidR="00CE0FB2" w:rsidRPr="000B18D2" w:rsidRDefault="00CE0FB2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A39" w:rsidRPr="000B18D2" w:rsidRDefault="00CE0FB2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2306" w:type="dxa"/>
          </w:tcPr>
          <w:p w:rsidR="00CE0FB2" w:rsidRPr="000B18D2" w:rsidRDefault="00CE0FB2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A39" w:rsidRPr="000B18D2" w:rsidRDefault="00135138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A4A39" w:rsidRPr="000B18D2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EA4A39" w:rsidRPr="000B18D2" w:rsidTr="00EA4A39">
        <w:trPr>
          <w:trHeight w:val="221"/>
        </w:trPr>
        <w:tc>
          <w:tcPr>
            <w:tcW w:w="562" w:type="dxa"/>
          </w:tcPr>
          <w:p w:rsidR="00EA4A39" w:rsidRPr="000B18D2" w:rsidRDefault="00CE0FB2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EA4A39" w:rsidRPr="000B18D2" w:rsidRDefault="00EA4A39" w:rsidP="00B4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509" w:type="dxa"/>
          </w:tcPr>
          <w:p w:rsidR="00EA4A39" w:rsidRPr="000B18D2" w:rsidRDefault="00CE0FB2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15.25</w:t>
            </w:r>
          </w:p>
        </w:tc>
        <w:tc>
          <w:tcPr>
            <w:tcW w:w="1989" w:type="dxa"/>
          </w:tcPr>
          <w:p w:rsidR="00EA4A39" w:rsidRPr="000B18D2" w:rsidRDefault="00CE0FB2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15.35</w:t>
            </w:r>
          </w:p>
        </w:tc>
        <w:tc>
          <w:tcPr>
            <w:tcW w:w="2306" w:type="dxa"/>
          </w:tcPr>
          <w:p w:rsidR="00EA4A39" w:rsidRPr="000B18D2" w:rsidRDefault="00EA4A3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EA4A39" w:rsidRPr="000B18D2" w:rsidTr="00EA4A39">
        <w:trPr>
          <w:trHeight w:val="221"/>
        </w:trPr>
        <w:tc>
          <w:tcPr>
            <w:tcW w:w="562" w:type="dxa"/>
          </w:tcPr>
          <w:p w:rsidR="00EA4A39" w:rsidRPr="000B18D2" w:rsidRDefault="00CE0FB2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EA4A39" w:rsidRPr="000B18D2" w:rsidRDefault="00CE0FB2" w:rsidP="00B4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Построение и подведение итогов          (закрытие)</w:t>
            </w:r>
          </w:p>
        </w:tc>
        <w:tc>
          <w:tcPr>
            <w:tcW w:w="1509" w:type="dxa"/>
          </w:tcPr>
          <w:p w:rsidR="00EA4A39" w:rsidRPr="000B18D2" w:rsidRDefault="00CE0FB2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</w:tc>
        <w:tc>
          <w:tcPr>
            <w:tcW w:w="1989" w:type="dxa"/>
          </w:tcPr>
          <w:p w:rsidR="00EA4A39" w:rsidRPr="000B18D2" w:rsidRDefault="00EA4A39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306" w:type="dxa"/>
          </w:tcPr>
          <w:p w:rsidR="00EA4A39" w:rsidRPr="000B18D2" w:rsidRDefault="0057573D" w:rsidP="00B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A4A39" w:rsidRPr="000B18D2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</w:tbl>
    <w:p w:rsidR="00EA4A39" w:rsidRPr="000B18D2" w:rsidRDefault="00EA4A39" w:rsidP="00EA4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A39" w:rsidRPr="000B18D2" w:rsidRDefault="00EA4A39" w:rsidP="00EA4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EFE" w:rsidRPr="000B18D2" w:rsidRDefault="00BD5EFE" w:rsidP="00EA4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A39" w:rsidRPr="000B18D2" w:rsidRDefault="00EA4A39" w:rsidP="00EA4A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556E" w:rsidRDefault="0033556E" w:rsidP="00335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8D2">
        <w:rPr>
          <w:rFonts w:ascii="Times New Roman" w:hAnsi="Times New Roman" w:cs="Times New Roman"/>
          <w:sz w:val="24"/>
          <w:szCs w:val="24"/>
        </w:rPr>
        <w:t xml:space="preserve">Начальник учебных сборов  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0B18D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С.П. Каргин</w:t>
      </w:r>
      <w:r w:rsidRPr="000B18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56E" w:rsidRDefault="0033556E" w:rsidP="00335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8D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EA4A39" w:rsidRPr="000B18D2" w:rsidRDefault="0033556E" w:rsidP="00335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8D2">
        <w:rPr>
          <w:rFonts w:ascii="Times New Roman" w:hAnsi="Times New Roman" w:cs="Times New Roman"/>
          <w:sz w:val="24"/>
          <w:szCs w:val="24"/>
        </w:rPr>
        <w:t xml:space="preserve"> Начальник штаба учебных сборов</w:t>
      </w:r>
      <w:r>
        <w:rPr>
          <w:rFonts w:ascii="Times New Roman" w:hAnsi="Times New Roman" w:cs="Times New Roman"/>
          <w:sz w:val="24"/>
          <w:szCs w:val="24"/>
        </w:rPr>
        <w:t xml:space="preserve">________________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Турушев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8D2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EA4A39" w:rsidRPr="000B18D2" w:rsidSect="00726F9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F91"/>
    <w:rsid w:val="00015FF2"/>
    <w:rsid w:val="00065287"/>
    <w:rsid w:val="00070665"/>
    <w:rsid w:val="000B18D2"/>
    <w:rsid w:val="0011467A"/>
    <w:rsid w:val="00135138"/>
    <w:rsid w:val="001B6FBA"/>
    <w:rsid w:val="002D287E"/>
    <w:rsid w:val="00312BEA"/>
    <w:rsid w:val="0033556E"/>
    <w:rsid w:val="00390F99"/>
    <w:rsid w:val="003B3549"/>
    <w:rsid w:val="0045260A"/>
    <w:rsid w:val="004A18F2"/>
    <w:rsid w:val="00500259"/>
    <w:rsid w:val="00552F00"/>
    <w:rsid w:val="0057573D"/>
    <w:rsid w:val="00577861"/>
    <w:rsid w:val="00582C4D"/>
    <w:rsid w:val="00590A2E"/>
    <w:rsid w:val="00726F91"/>
    <w:rsid w:val="007A7F3F"/>
    <w:rsid w:val="008B3CC7"/>
    <w:rsid w:val="00964572"/>
    <w:rsid w:val="009A1A55"/>
    <w:rsid w:val="009F5C4D"/>
    <w:rsid w:val="00AD3045"/>
    <w:rsid w:val="00AF597B"/>
    <w:rsid w:val="00B2755E"/>
    <w:rsid w:val="00B46DAD"/>
    <w:rsid w:val="00BA1229"/>
    <w:rsid w:val="00BB7D1C"/>
    <w:rsid w:val="00BD5EFE"/>
    <w:rsid w:val="00BF7A8C"/>
    <w:rsid w:val="00C03CA6"/>
    <w:rsid w:val="00C10C67"/>
    <w:rsid w:val="00C56927"/>
    <w:rsid w:val="00C75829"/>
    <w:rsid w:val="00CD4C1D"/>
    <w:rsid w:val="00CE0FB2"/>
    <w:rsid w:val="00D10BE4"/>
    <w:rsid w:val="00D95E46"/>
    <w:rsid w:val="00DD782A"/>
    <w:rsid w:val="00E75633"/>
    <w:rsid w:val="00EA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первый</cp:lastModifiedBy>
  <cp:revision>2</cp:revision>
  <cp:lastPrinted>2018-05-23T02:47:00Z</cp:lastPrinted>
  <dcterms:created xsi:type="dcterms:W3CDTF">2018-05-23T02:52:00Z</dcterms:created>
  <dcterms:modified xsi:type="dcterms:W3CDTF">2018-05-23T02:52:00Z</dcterms:modified>
</cp:coreProperties>
</file>