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CF" w:rsidRDefault="00A524CF" w:rsidP="00200E28">
      <w:pPr>
        <w:jc w:val="both"/>
      </w:pPr>
      <w:r>
        <w:t>Президент РФ Владимир Путин направил приветствие участникам Ежегодного зимнего фестиваля Российского движения школьников, который в 2018 году проходит под девизом «РДШ исполняет мечты». Те</w:t>
      </w:r>
      <w:proofErr w:type="gramStart"/>
      <w:r>
        <w:t>кст пр</w:t>
      </w:r>
      <w:proofErr w:type="gramEnd"/>
      <w:r>
        <w:t>иветствия опубликован во вторник на сайте Кремля.</w:t>
      </w:r>
    </w:p>
    <w:p w:rsidR="00A524CF" w:rsidRDefault="00A524CF" w:rsidP="00200E28">
      <w:pPr>
        <w:jc w:val="both"/>
      </w:pPr>
      <w:r>
        <w:t>«Уверен, что фестиваль позволит каждому из участников получить полезные знания и навыки, обрести новых единомышленников, ощутить теплую, дружескую атмосферу предновогодней Москвы», — говорится в приветствии.</w:t>
      </w:r>
    </w:p>
    <w:p w:rsidR="00A524CF" w:rsidRDefault="00A524CF" w:rsidP="00200E28">
      <w:pPr>
        <w:jc w:val="both"/>
      </w:pPr>
      <w:r>
        <w:t>По словам президента, в рамках форума школьники смогут рассказать о своих достижениях и проблемах, пообщаться со сверстниками, обсудить с ними важные темы. И конечно, приоритетное место в программе уделено встречам с опытными наставниками, педагогами, деятелями культуры и искусства, предпринимателями, представителями крупных отечественных компаний, отметил Путин.</w:t>
      </w:r>
    </w:p>
    <w:p w:rsidR="00A524CF" w:rsidRDefault="00A524CF" w:rsidP="00200E28">
      <w:pPr>
        <w:jc w:val="both"/>
      </w:pPr>
      <w:r>
        <w:t>«Искренне рад, что вот уже в третий раз это масштабное мероприятие объединяет инициативных, творческих ребят из многих регионов России, которые ярко проявили себя в самых разных областях, добились успеха в интересных конкурсах, соревнованиях, проектах Российского движения школьников», — добавил президент.</w:t>
      </w:r>
    </w:p>
    <w:p w:rsidR="00A524CF" w:rsidRDefault="00A524CF" w:rsidP="00200E28">
      <w:pPr>
        <w:jc w:val="both"/>
      </w:pPr>
      <w:r>
        <w:t>Российское движение школьников (РДШ) организует третий зимний фестиваль, который будет проходить в Москве с 18 по 20 декабря, в нем примут участие 1,2 тыс. школьников со всей страны. Завершится фестиваль 20 декабря итоговым шоу. В этот день будут объявлены команды, победившие во всероссийском детском кинофестивале РДШ, победитель всероссийского фестиваля авторской патриотической песни «Я люблю тебя, Россия. Дети».</w:t>
      </w:r>
    </w:p>
    <w:p w:rsidR="00A524CF" w:rsidRDefault="00A524CF" w:rsidP="00A524CF">
      <w:r>
        <w:t xml:space="preserve">От </w:t>
      </w:r>
      <w:bookmarkStart w:id="0" w:name="_GoBack"/>
      <w:bookmarkEnd w:id="0"/>
      <w:r>
        <w:t xml:space="preserve">города Алдан </w:t>
      </w:r>
      <w:r w:rsidR="00565731">
        <w:t>делегации</w:t>
      </w:r>
      <w:r>
        <w:t xml:space="preserve"> составили школьники МБОУ Алданский Лицей:</w:t>
      </w:r>
    </w:p>
    <w:p w:rsidR="00A524CF" w:rsidRDefault="00A524CF" w:rsidP="00A524CF">
      <w:r>
        <w:t xml:space="preserve"> Оля Конобеева </w:t>
      </w:r>
    </w:p>
    <w:p w:rsidR="00A524CF" w:rsidRDefault="00A524CF" w:rsidP="00A524CF">
      <w:r>
        <w:t>Настя Ковалевич</w:t>
      </w:r>
    </w:p>
    <w:p w:rsidR="00A524CF" w:rsidRDefault="00A524CF" w:rsidP="00A524CF">
      <w:r>
        <w:t xml:space="preserve">Богдан Царёв </w:t>
      </w:r>
    </w:p>
    <w:p w:rsidR="00A524CF" w:rsidRDefault="00A524CF" w:rsidP="00A524CF">
      <w:r>
        <w:t>Алина Рамазанова</w:t>
      </w:r>
    </w:p>
    <w:p w:rsidR="00A524CF" w:rsidRDefault="00A524CF" w:rsidP="00A524CF">
      <w:r>
        <w:t>Софья Жарова</w:t>
      </w:r>
    </w:p>
    <w:p w:rsidR="00A524CF" w:rsidRDefault="00A524CF" w:rsidP="00A524CF">
      <w:r>
        <w:t xml:space="preserve">Ира </w:t>
      </w:r>
      <w:proofErr w:type="spellStart"/>
      <w:r>
        <w:t>Смолева</w:t>
      </w:r>
      <w:proofErr w:type="spellEnd"/>
    </w:p>
    <w:p w:rsidR="00A524CF" w:rsidRDefault="00A524CF" w:rsidP="00A524CF">
      <w:r>
        <w:t xml:space="preserve">Юля </w:t>
      </w:r>
      <w:proofErr w:type="spellStart"/>
      <w:r>
        <w:t>Изумрудова</w:t>
      </w:r>
      <w:proofErr w:type="spellEnd"/>
    </w:p>
    <w:sectPr w:rsidR="00A524CF" w:rsidSect="0056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F"/>
    <w:rsid w:val="00200E28"/>
    <w:rsid w:val="00565731"/>
    <w:rsid w:val="007261F8"/>
    <w:rsid w:val="00A5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ponomareva</cp:lastModifiedBy>
  <cp:revision>4</cp:revision>
  <dcterms:created xsi:type="dcterms:W3CDTF">2018-12-20T02:01:00Z</dcterms:created>
  <dcterms:modified xsi:type="dcterms:W3CDTF">2018-12-20T05:17:00Z</dcterms:modified>
</cp:coreProperties>
</file>