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75" w:rsidRPr="000B18D2" w:rsidRDefault="008A4A75" w:rsidP="008A4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 xml:space="preserve">   «Утверждаю»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B18D2">
        <w:rPr>
          <w:rFonts w:ascii="Times New Roman" w:hAnsi="Times New Roman" w:cs="Times New Roman"/>
          <w:sz w:val="24"/>
          <w:szCs w:val="24"/>
        </w:rPr>
        <w:t xml:space="preserve"> «Согласованно» </w:t>
      </w:r>
    </w:p>
    <w:p w:rsidR="008A4A75" w:rsidRPr="000B18D2" w:rsidRDefault="008A4A75" w:rsidP="008A4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>Начальник МКУ  «Департамент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18D2">
        <w:rPr>
          <w:rFonts w:ascii="Times New Roman" w:hAnsi="Times New Roman" w:cs="Times New Roman"/>
          <w:sz w:val="24"/>
          <w:szCs w:val="24"/>
        </w:rPr>
        <w:t xml:space="preserve">       Начальник отдела военного комиссариата</w:t>
      </w:r>
    </w:p>
    <w:p w:rsidR="008A4A75" w:rsidRPr="000B18D2" w:rsidRDefault="008A4A75" w:rsidP="008A4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0B18D2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0B18D2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Р</w:t>
      </w:r>
      <w:proofErr w:type="gramStart"/>
      <w:r w:rsidRPr="000B18D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B18D2">
        <w:rPr>
          <w:rFonts w:ascii="Times New Roman" w:hAnsi="Times New Roman" w:cs="Times New Roman"/>
          <w:sz w:val="24"/>
          <w:szCs w:val="24"/>
        </w:rPr>
        <w:t xml:space="preserve">Я) по </w:t>
      </w:r>
      <w:proofErr w:type="spellStart"/>
      <w:r w:rsidRPr="000B18D2">
        <w:rPr>
          <w:rFonts w:ascii="Times New Roman" w:hAnsi="Times New Roman" w:cs="Times New Roman"/>
          <w:sz w:val="24"/>
          <w:szCs w:val="24"/>
        </w:rPr>
        <w:t>Алданскому</w:t>
      </w:r>
      <w:proofErr w:type="spellEnd"/>
      <w:r w:rsidRPr="000B18D2"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8A4A75" w:rsidRPr="000B18D2" w:rsidRDefault="008A4A75" w:rsidP="008A4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A75" w:rsidRPr="000B18D2" w:rsidRDefault="008A4A75" w:rsidP="008A4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 xml:space="preserve">_______________ Е.И. Хрущ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B18D2">
        <w:rPr>
          <w:rFonts w:ascii="Times New Roman" w:hAnsi="Times New Roman" w:cs="Times New Roman"/>
          <w:sz w:val="24"/>
          <w:szCs w:val="24"/>
        </w:rPr>
        <w:t xml:space="preserve"> ______________ О.В. Бабич</w:t>
      </w:r>
    </w:p>
    <w:p w:rsidR="008A4A75" w:rsidRPr="000B18D2" w:rsidRDefault="008A4A75" w:rsidP="008A4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 xml:space="preserve">____________________2017 г.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B18D2">
        <w:rPr>
          <w:rFonts w:ascii="Times New Roman" w:hAnsi="Times New Roman" w:cs="Times New Roman"/>
          <w:sz w:val="24"/>
          <w:szCs w:val="24"/>
        </w:rPr>
        <w:t>____________________2017 г.</w:t>
      </w:r>
    </w:p>
    <w:p w:rsidR="008A4A75" w:rsidRPr="000B18D2" w:rsidRDefault="008A4A75" w:rsidP="008A4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A75" w:rsidRPr="000B18D2" w:rsidRDefault="008A4A75" w:rsidP="008A4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8A4A75" w:rsidRPr="000B18D2" w:rsidRDefault="008A4A75" w:rsidP="008A4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A75" w:rsidRPr="000B18D2" w:rsidRDefault="008A4A75" w:rsidP="008A4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A75" w:rsidRPr="000B18D2" w:rsidRDefault="008A4A75" w:rsidP="008A4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D2">
        <w:rPr>
          <w:rFonts w:ascii="Times New Roman" w:hAnsi="Times New Roman" w:cs="Times New Roman"/>
          <w:b/>
          <w:sz w:val="24"/>
          <w:szCs w:val="24"/>
        </w:rPr>
        <w:t>РАСПОРЯДОК ДНЯ УЧЕБНЫХ СБОРОВ</w:t>
      </w:r>
    </w:p>
    <w:p w:rsidR="008A4A75" w:rsidRPr="000B18D2" w:rsidRDefault="008A4A75" w:rsidP="008A4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D2">
        <w:rPr>
          <w:rFonts w:ascii="Times New Roman" w:hAnsi="Times New Roman" w:cs="Times New Roman"/>
          <w:b/>
          <w:sz w:val="24"/>
          <w:szCs w:val="24"/>
        </w:rPr>
        <w:t>НА 26.05. 2017 г.</w:t>
      </w:r>
    </w:p>
    <w:p w:rsidR="008A4A75" w:rsidRPr="000B18D2" w:rsidRDefault="008A4A75" w:rsidP="008A4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1509"/>
        <w:gridCol w:w="1989"/>
        <w:gridCol w:w="2306"/>
      </w:tblGrid>
      <w:tr w:rsidR="008A4A75" w:rsidRPr="000B18D2" w:rsidTr="00775E7A">
        <w:tc>
          <w:tcPr>
            <w:tcW w:w="562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09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989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306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8A4A75" w:rsidRPr="000B18D2" w:rsidTr="00775E7A">
        <w:tc>
          <w:tcPr>
            <w:tcW w:w="562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A4A75" w:rsidRPr="000B18D2" w:rsidRDefault="008A4A75" w:rsidP="0077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Построение и развод на занятия</w:t>
            </w:r>
          </w:p>
        </w:tc>
        <w:tc>
          <w:tcPr>
            <w:tcW w:w="1509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9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306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8A4A75" w:rsidRPr="000B18D2" w:rsidTr="00775E7A">
        <w:trPr>
          <w:trHeight w:val="335"/>
        </w:trPr>
        <w:tc>
          <w:tcPr>
            <w:tcW w:w="562" w:type="dxa"/>
            <w:vMerge w:val="restart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A4A75" w:rsidRPr="000B18D2" w:rsidRDefault="008A4A75" w:rsidP="0077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Учебные занятия:</w:t>
            </w:r>
          </w:p>
        </w:tc>
        <w:tc>
          <w:tcPr>
            <w:tcW w:w="1509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75" w:rsidRPr="000B18D2" w:rsidTr="00775E7A">
        <w:trPr>
          <w:trHeight w:val="442"/>
        </w:trPr>
        <w:tc>
          <w:tcPr>
            <w:tcW w:w="562" w:type="dxa"/>
            <w:vMerge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A4A75" w:rsidRPr="000B18D2" w:rsidRDefault="008A4A75" w:rsidP="0077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1. Огневая подготовка </w:t>
            </w:r>
            <w:proofErr w:type="gramStart"/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  <w:proofErr w:type="spellEnd"/>
            <w:r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нормативов неполная разборка и сборка АК 74, ОЗК</w:t>
            </w:r>
          </w:p>
        </w:tc>
        <w:tc>
          <w:tcPr>
            <w:tcW w:w="1509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989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306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8A4A75" w:rsidRPr="000B18D2" w:rsidTr="00775E7A">
        <w:trPr>
          <w:trHeight w:val="639"/>
        </w:trPr>
        <w:tc>
          <w:tcPr>
            <w:tcW w:w="562" w:type="dxa"/>
            <w:vMerge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A4A75" w:rsidRPr="000B18D2" w:rsidRDefault="008A4A75" w:rsidP="0077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2.  Огневая подготовка </w:t>
            </w:r>
            <w:proofErr w:type="gramStart"/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  <w:proofErr w:type="spellEnd"/>
            <w:r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нормативов по стрельбе из пневматической винтовки</w:t>
            </w:r>
          </w:p>
          <w:p w:rsidR="008A4A75" w:rsidRPr="000B18D2" w:rsidRDefault="008A4A75" w:rsidP="0077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2. Тактическая подготовка </w:t>
            </w:r>
          </w:p>
        </w:tc>
        <w:tc>
          <w:tcPr>
            <w:tcW w:w="1509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9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2306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8A4A75" w:rsidRPr="000B18D2" w:rsidTr="00775E7A">
        <w:trPr>
          <w:trHeight w:val="328"/>
        </w:trPr>
        <w:tc>
          <w:tcPr>
            <w:tcW w:w="562" w:type="dxa"/>
            <w:vMerge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A4A75" w:rsidRPr="000B18D2" w:rsidRDefault="008A4A75" w:rsidP="0077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Здача</w:t>
            </w:r>
            <w:proofErr w:type="spellEnd"/>
            <w:r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нормативов по ОФП</w:t>
            </w:r>
          </w:p>
        </w:tc>
        <w:tc>
          <w:tcPr>
            <w:tcW w:w="1509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1989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306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8A4A75" w:rsidRPr="000B18D2" w:rsidTr="00775E7A">
        <w:tc>
          <w:tcPr>
            <w:tcW w:w="562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A4A75" w:rsidRPr="000B18D2" w:rsidRDefault="008A4A75" w:rsidP="0077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1509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989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06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8A4A75" w:rsidRPr="000B18D2" w:rsidTr="00775E7A">
        <w:tc>
          <w:tcPr>
            <w:tcW w:w="562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8A4A75" w:rsidRPr="000B18D2" w:rsidRDefault="008A4A75" w:rsidP="0077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09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9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06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</w:tr>
      <w:tr w:rsidR="008A4A75" w:rsidRPr="000B18D2" w:rsidTr="00775E7A">
        <w:tc>
          <w:tcPr>
            <w:tcW w:w="562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8A4A75" w:rsidRPr="000B18D2" w:rsidRDefault="008A4A75" w:rsidP="0077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Послеобеденный отдых</w:t>
            </w:r>
          </w:p>
        </w:tc>
        <w:tc>
          <w:tcPr>
            <w:tcW w:w="1509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9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306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8A4A75" w:rsidRPr="000B18D2" w:rsidTr="00775E7A">
        <w:tc>
          <w:tcPr>
            <w:tcW w:w="562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8A4A75" w:rsidRPr="000B18D2" w:rsidRDefault="008A4A75" w:rsidP="0077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Построение и развод на занятия</w:t>
            </w:r>
          </w:p>
        </w:tc>
        <w:tc>
          <w:tcPr>
            <w:tcW w:w="1509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1989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2306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8A4A75" w:rsidRPr="000B18D2" w:rsidTr="00775E7A">
        <w:trPr>
          <w:trHeight w:val="473"/>
        </w:trPr>
        <w:tc>
          <w:tcPr>
            <w:tcW w:w="562" w:type="dxa"/>
            <w:vMerge w:val="restart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8A4A75" w:rsidRPr="000B18D2" w:rsidRDefault="008A4A75" w:rsidP="0077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Спортивно-массовая и воспитательная работа:</w:t>
            </w:r>
          </w:p>
        </w:tc>
        <w:tc>
          <w:tcPr>
            <w:tcW w:w="1509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75" w:rsidRPr="000B18D2" w:rsidTr="00775E7A">
        <w:trPr>
          <w:trHeight w:val="221"/>
        </w:trPr>
        <w:tc>
          <w:tcPr>
            <w:tcW w:w="562" w:type="dxa"/>
            <w:vMerge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A4A75" w:rsidRPr="000B18D2" w:rsidRDefault="008A4A75" w:rsidP="0077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1. Смотр строевой подготовки</w:t>
            </w:r>
          </w:p>
        </w:tc>
        <w:tc>
          <w:tcPr>
            <w:tcW w:w="1509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989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2306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8A4A75" w:rsidRPr="000B18D2" w:rsidTr="00775E7A">
        <w:trPr>
          <w:trHeight w:val="580"/>
        </w:trPr>
        <w:tc>
          <w:tcPr>
            <w:tcW w:w="562" w:type="dxa"/>
            <w:vMerge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A4A75" w:rsidRPr="000B18D2" w:rsidRDefault="008A4A75" w:rsidP="00775E7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2. Физическая подготовка (полоса препятствий)</w:t>
            </w:r>
          </w:p>
          <w:p w:rsidR="008A4A75" w:rsidRPr="000B18D2" w:rsidRDefault="008A4A75" w:rsidP="00775E7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3. Огневая подготовка</w:t>
            </w:r>
          </w:p>
        </w:tc>
        <w:tc>
          <w:tcPr>
            <w:tcW w:w="1509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989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2306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</w:tr>
      <w:tr w:rsidR="008A4A75" w:rsidRPr="000B18D2" w:rsidTr="00775E7A">
        <w:trPr>
          <w:trHeight w:val="221"/>
        </w:trPr>
        <w:tc>
          <w:tcPr>
            <w:tcW w:w="562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8A4A75" w:rsidRPr="000B18D2" w:rsidRDefault="008A4A75" w:rsidP="0077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509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</w:p>
        </w:tc>
        <w:tc>
          <w:tcPr>
            <w:tcW w:w="1989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15.35</w:t>
            </w:r>
          </w:p>
        </w:tc>
        <w:tc>
          <w:tcPr>
            <w:tcW w:w="2306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8A4A75" w:rsidRPr="000B18D2" w:rsidTr="00775E7A">
        <w:trPr>
          <w:trHeight w:val="221"/>
        </w:trPr>
        <w:tc>
          <w:tcPr>
            <w:tcW w:w="562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8A4A75" w:rsidRPr="000B18D2" w:rsidRDefault="008A4A75" w:rsidP="0077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Построение и подведение итогов          (закрытие)</w:t>
            </w:r>
          </w:p>
        </w:tc>
        <w:tc>
          <w:tcPr>
            <w:tcW w:w="1509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1989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06" w:type="dxa"/>
          </w:tcPr>
          <w:p w:rsidR="008A4A75" w:rsidRPr="000B18D2" w:rsidRDefault="008A4A75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</w:tbl>
    <w:p w:rsidR="008A4A75" w:rsidRPr="000B18D2" w:rsidRDefault="008A4A75" w:rsidP="008A4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A75" w:rsidRPr="000B18D2" w:rsidRDefault="008A4A75" w:rsidP="008A4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A75" w:rsidRPr="000B18D2" w:rsidRDefault="008A4A75" w:rsidP="008A4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A75" w:rsidRPr="000B18D2" w:rsidRDefault="008A4A75" w:rsidP="008A4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A75" w:rsidRPr="000B18D2" w:rsidRDefault="008A4A75" w:rsidP="008A4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 xml:space="preserve">                           Начальник учебных сборов                                                 Ковальский А.И.</w:t>
      </w:r>
    </w:p>
    <w:p w:rsidR="008A4A75" w:rsidRPr="000B18D2" w:rsidRDefault="008A4A75" w:rsidP="008A4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A75" w:rsidRPr="000B18D2" w:rsidRDefault="008A4A75" w:rsidP="008A4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 xml:space="preserve">                           Начальник штаба  учебных сборов                                     Дмитриев   А.Г.</w:t>
      </w:r>
    </w:p>
    <w:p w:rsidR="008A4A75" w:rsidRPr="000B18D2" w:rsidRDefault="008A4A75" w:rsidP="008A4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71297" w:rsidRDefault="00371297">
      <w:bookmarkStart w:id="0" w:name="_GoBack"/>
      <w:bookmarkEnd w:id="0"/>
    </w:p>
    <w:sectPr w:rsidR="00371297" w:rsidSect="00726F9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1E"/>
    <w:rsid w:val="00371297"/>
    <w:rsid w:val="00540F1E"/>
    <w:rsid w:val="008A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2</cp:revision>
  <dcterms:created xsi:type="dcterms:W3CDTF">2017-05-30T06:43:00Z</dcterms:created>
  <dcterms:modified xsi:type="dcterms:W3CDTF">2017-05-30T06:43:00Z</dcterms:modified>
</cp:coreProperties>
</file>