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4" w:type="dxa"/>
        <w:tblLook w:val="01E0" w:firstRow="1" w:lastRow="1" w:firstColumn="1" w:lastColumn="1" w:noHBand="0" w:noVBand="0"/>
      </w:tblPr>
      <w:tblGrid>
        <w:gridCol w:w="10414"/>
      </w:tblGrid>
      <w:tr w:rsidR="004766DE" w:rsidRPr="00DC1358" w:rsidTr="00C533B5">
        <w:trPr>
          <w:trHeight w:val="12287"/>
        </w:trPr>
        <w:tc>
          <w:tcPr>
            <w:tcW w:w="10414" w:type="dxa"/>
          </w:tcPr>
          <w:p w:rsidR="00817487" w:rsidRPr="00176D6A" w:rsidRDefault="00817487" w:rsidP="00817487">
            <w:pPr>
              <w:spacing w:after="0"/>
              <w:rPr>
                <w:rFonts w:ascii="Times New Roman" w:hAnsi="Times New Roman" w:cs="Times New Roman"/>
              </w:rPr>
            </w:pPr>
            <w:r w:rsidRPr="00176D6A">
              <w:rPr>
                <w:rFonts w:ascii="Times New Roman" w:hAnsi="Times New Roman" w:cs="Times New Roman"/>
              </w:rPr>
              <w:t xml:space="preserve">          </w:t>
            </w:r>
          </w:p>
          <w:p w:rsidR="00817487" w:rsidRDefault="00DC19A8" w:rsidP="008174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358">
              <w:rPr>
                <w:rFonts w:ascii="Times New Roman" w:hAnsi="Times New Roman" w:cs="Times New Roman"/>
              </w:rPr>
              <w:t xml:space="preserve">              </w:t>
            </w:r>
            <w:r w:rsidR="004766DE" w:rsidRPr="00DC1358">
              <w:rPr>
                <w:rFonts w:ascii="Times New Roman" w:hAnsi="Times New Roman" w:cs="Times New Roman"/>
              </w:rPr>
              <w:t xml:space="preserve">  </w:t>
            </w:r>
            <w:r w:rsidR="003C22F1">
              <w:rPr>
                <w:rFonts w:ascii="Times New Roman" w:hAnsi="Times New Roman" w:cs="Times New Roman"/>
              </w:rPr>
              <w:t xml:space="preserve">         </w:t>
            </w:r>
          </w:p>
          <w:p w:rsidR="00DC1358" w:rsidRDefault="00817487" w:rsidP="001613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DC1358" w:rsidRPr="00DC1358">
              <w:rPr>
                <w:rFonts w:ascii="Times New Roman" w:hAnsi="Times New Roman" w:cs="Times New Roman"/>
                <w:b/>
              </w:rPr>
              <w:t>ВНИМАНИЕ КОНКУРС!</w:t>
            </w:r>
          </w:p>
          <w:p w:rsidR="00C533B5" w:rsidRPr="00DC1358" w:rsidRDefault="00C533B5" w:rsidP="001613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C1358" w:rsidRPr="00DC1358" w:rsidRDefault="00DC1358" w:rsidP="00161364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b/>
              </w:rPr>
            </w:pPr>
            <w:r w:rsidRPr="00DC1358">
              <w:rPr>
                <w:rFonts w:ascii="Times New Roman" w:hAnsi="Times New Roman" w:cs="Times New Roman"/>
              </w:rPr>
              <w:t xml:space="preserve">Администрация муниципального образования «Алданский район» объявляет о </w:t>
            </w:r>
            <w:r w:rsidR="00050681">
              <w:rPr>
                <w:rFonts w:ascii="Times New Roman" w:hAnsi="Times New Roman" w:cs="Times New Roman"/>
              </w:rPr>
              <w:t>проведении</w:t>
            </w:r>
            <w:r w:rsidRPr="00DC1358">
              <w:rPr>
                <w:rFonts w:ascii="Times New Roman" w:hAnsi="Times New Roman" w:cs="Times New Roman"/>
              </w:rPr>
              <w:t xml:space="preserve"> конкурса на замещение вакантной должности </w:t>
            </w:r>
            <w:r w:rsidR="00176D6A">
              <w:rPr>
                <w:rFonts w:ascii="Times New Roman" w:hAnsi="Times New Roman"/>
                <w:b/>
                <w:spacing w:val="-2"/>
              </w:rPr>
              <w:t>Директора</w:t>
            </w:r>
            <w:r w:rsidR="00C533B5">
              <w:rPr>
                <w:rFonts w:ascii="Times New Roman" w:hAnsi="Times New Roman"/>
                <w:b/>
                <w:spacing w:val="-2"/>
              </w:rPr>
              <w:t xml:space="preserve"> Муниципальным </w:t>
            </w:r>
            <w:r w:rsidR="00176D6A">
              <w:rPr>
                <w:rFonts w:ascii="Times New Roman" w:hAnsi="Times New Roman"/>
                <w:b/>
                <w:spacing w:val="-2"/>
              </w:rPr>
              <w:t xml:space="preserve">казенного общеобразовательного учреждения «Средняя общеобразовательная школа № </w:t>
            </w:r>
            <w:r w:rsidR="00050681">
              <w:rPr>
                <w:rFonts w:ascii="Times New Roman" w:hAnsi="Times New Roman"/>
                <w:b/>
                <w:spacing w:val="-2"/>
              </w:rPr>
              <w:t xml:space="preserve">13 с. </w:t>
            </w:r>
            <w:proofErr w:type="spellStart"/>
            <w:r w:rsidR="00050681">
              <w:rPr>
                <w:rFonts w:ascii="Times New Roman" w:hAnsi="Times New Roman"/>
                <w:b/>
                <w:spacing w:val="-2"/>
              </w:rPr>
              <w:t>Ыллымах</w:t>
            </w:r>
            <w:proofErr w:type="spellEnd"/>
            <w:r w:rsidR="00176D6A">
              <w:rPr>
                <w:rFonts w:ascii="Times New Roman" w:hAnsi="Times New Roman"/>
                <w:b/>
                <w:spacing w:val="-2"/>
              </w:rPr>
              <w:t>»</w:t>
            </w:r>
            <w:r w:rsidRPr="00DC1358">
              <w:rPr>
                <w:rFonts w:ascii="Times New Roman" w:hAnsi="Times New Roman"/>
                <w:b/>
                <w:spacing w:val="-2"/>
              </w:rPr>
              <w:t xml:space="preserve"> МО «Алданский район»;</w:t>
            </w:r>
          </w:p>
          <w:p w:rsidR="00DC1358" w:rsidRPr="00DC1358" w:rsidRDefault="00DC1358" w:rsidP="00161364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</w:rPr>
            </w:pPr>
            <w:r w:rsidRPr="00DC1358">
              <w:rPr>
                <w:rFonts w:ascii="Times New Roman" w:hAnsi="Times New Roman" w:cs="Times New Roman"/>
              </w:rPr>
              <w:t>Лица, изъявившие желание участвовать в конкурсе, представляют в администрацию муниципального образования «Алданский район» следующие документы:</w:t>
            </w:r>
          </w:p>
          <w:p w:rsidR="00DC1358" w:rsidRPr="00DC1358" w:rsidRDefault="00DC1358" w:rsidP="0016136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358">
              <w:rPr>
                <w:rFonts w:ascii="Times New Roman" w:hAnsi="Times New Roman" w:cs="Times New Roman"/>
              </w:rPr>
              <w:t>заявление установленной формы;</w:t>
            </w:r>
          </w:p>
          <w:p w:rsidR="00DC1358" w:rsidRPr="00DC1358" w:rsidRDefault="00DC1358" w:rsidP="0016136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358">
              <w:rPr>
                <w:rFonts w:ascii="Times New Roman" w:hAnsi="Times New Roman" w:cs="Times New Roman"/>
              </w:rPr>
              <w:t>личный листок по учету кадров, фотографию 3 × 4 см.;</w:t>
            </w:r>
          </w:p>
          <w:p w:rsidR="00DC1358" w:rsidRPr="00DC1358" w:rsidRDefault="00DC1358" w:rsidP="0016136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358">
              <w:rPr>
                <w:rFonts w:ascii="Times New Roman" w:hAnsi="Times New Roman" w:cs="Times New Roman"/>
              </w:rPr>
              <w:t>заверенную в установленном порядке копию трудовой книжки;</w:t>
            </w:r>
          </w:p>
          <w:p w:rsidR="00DC1358" w:rsidRPr="00DC1358" w:rsidRDefault="00DC1358" w:rsidP="0016136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358">
              <w:rPr>
                <w:rFonts w:ascii="Times New Roman" w:hAnsi="Times New Roman" w:cs="Times New Roman"/>
              </w:rPr>
              <w:t>копию документов о профессиональном образовании, дополнительном профессиональном образовании;</w:t>
            </w:r>
          </w:p>
          <w:p w:rsidR="00DC1358" w:rsidRPr="00DC1358" w:rsidRDefault="00DC1358" w:rsidP="0016136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358">
              <w:rPr>
                <w:rFonts w:ascii="Times New Roman" w:hAnsi="Times New Roman" w:cs="Times New Roman"/>
              </w:rPr>
              <w:t>заверенную собственноручно программу развития общеобразовательной организации согласно приложению № 2;</w:t>
            </w:r>
          </w:p>
          <w:p w:rsidR="00DC1358" w:rsidRPr="00DC1358" w:rsidRDefault="00DC1358" w:rsidP="0016136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358">
              <w:rPr>
                <w:rFonts w:ascii="Times New Roman" w:hAnsi="Times New Roman" w:cs="Times New Roman"/>
              </w:rPr>
              <w:t>мотивационное письмо о занятии вакантной должности руководителя общеобразовательной организации;</w:t>
            </w:r>
          </w:p>
          <w:p w:rsidR="00DC1358" w:rsidRPr="00DC1358" w:rsidRDefault="00DC1358" w:rsidP="0016136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358">
              <w:rPr>
                <w:rFonts w:ascii="Times New Roman" w:hAnsi="Times New Roman" w:cs="Times New Roman"/>
              </w:rPr>
              <w:t>согласие на обработку персональных данных;</w:t>
            </w:r>
          </w:p>
          <w:p w:rsidR="00DC1358" w:rsidRPr="00DC1358" w:rsidRDefault="00DC1358" w:rsidP="0016136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358">
              <w:rPr>
                <w:rFonts w:ascii="Times New Roman" w:hAnsi="Times New Roman" w:cs="Times New Roman"/>
              </w:rPr>
      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      </w:r>
          </w:p>
          <w:p w:rsidR="00DC1358" w:rsidRPr="00DC1358" w:rsidRDefault="00DC1358" w:rsidP="0016136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358">
              <w:rPr>
                <w:rFonts w:ascii="Times New Roman" w:hAnsi="Times New Roman" w:cs="Times New Roman"/>
              </w:rPr>
              <w:t>медицинскую справку установленной законодательством формы.</w:t>
            </w:r>
          </w:p>
          <w:p w:rsidR="00DC1358" w:rsidRPr="00DC1358" w:rsidRDefault="00DC1358" w:rsidP="001613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C1358" w:rsidRPr="00DC1358" w:rsidRDefault="00DC1358" w:rsidP="00DC1358">
            <w:pPr>
              <w:spacing w:after="0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DC1358">
              <w:rPr>
                <w:rFonts w:ascii="Times New Roman" w:hAnsi="Times New Roman" w:cs="Times New Roman"/>
                <w:b/>
              </w:rPr>
              <w:t>КВАЛИФИКАЦИОННЫЕ ТРЕБОВАНИЯ, ПРЕДЪЯВЛЯЕМЫЕ К РУКОВОДИТЕЛЮ:</w:t>
            </w:r>
          </w:p>
          <w:p w:rsidR="00DC1358" w:rsidRPr="00DC1358" w:rsidRDefault="00DC1358" w:rsidP="00DC1358">
            <w:pPr>
              <w:spacing w:after="0"/>
              <w:ind w:right="-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1358">
              <w:rPr>
                <w:rFonts w:ascii="Times New Roman" w:hAnsi="Times New Roman" w:cs="Times New Roman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  </w:t>
            </w:r>
            <w:proofErr w:type="gramEnd"/>
          </w:p>
          <w:p w:rsidR="00DC1358" w:rsidRPr="00DC1358" w:rsidRDefault="00DC1358" w:rsidP="00DC1358">
            <w:pPr>
              <w:spacing w:after="0"/>
              <w:ind w:right="141"/>
              <w:jc w:val="both"/>
              <w:rPr>
                <w:rFonts w:ascii="Times New Roman" w:hAnsi="Times New Roman" w:cs="Times New Roman"/>
              </w:rPr>
            </w:pPr>
          </w:p>
          <w:p w:rsidR="00DC1358" w:rsidRPr="00DC1358" w:rsidRDefault="00DC1358" w:rsidP="00DC1358">
            <w:pPr>
              <w:spacing w:after="0"/>
              <w:ind w:right="141"/>
              <w:jc w:val="both"/>
              <w:rPr>
                <w:rFonts w:ascii="Times New Roman" w:hAnsi="Times New Roman" w:cs="Times New Roman"/>
              </w:rPr>
            </w:pPr>
            <w:r w:rsidRPr="00DC1358">
              <w:rPr>
                <w:rFonts w:ascii="Times New Roman" w:hAnsi="Times New Roman" w:cs="Times New Roman"/>
              </w:rPr>
              <w:t xml:space="preserve">Документы на участие в конкурсе предоставляются в течение 30 дней со дня опубликования объявления о конкурсе в СМИ по адресу: г. Алдан, ул. Ленина, 9, МКУ «Департамент образования» МО «Алданский район» «Юридический отдел». Телефон для справок: 3-19-78. </w:t>
            </w:r>
          </w:p>
          <w:p w:rsidR="00DC1358" w:rsidRPr="00DC1358" w:rsidRDefault="00DC1358" w:rsidP="00DC1358">
            <w:pPr>
              <w:spacing w:after="0"/>
              <w:ind w:right="141"/>
              <w:jc w:val="both"/>
              <w:rPr>
                <w:rFonts w:ascii="Times New Roman" w:hAnsi="Times New Roman" w:cs="Times New Roman"/>
              </w:rPr>
            </w:pPr>
          </w:p>
          <w:p w:rsidR="00DC1358" w:rsidRPr="00DC1358" w:rsidRDefault="00DC1358" w:rsidP="00DC1358">
            <w:pPr>
              <w:spacing w:after="0"/>
              <w:ind w:right="141"/>
              <w:jc w:val="both"/>
              <w:rPr>
                <w:rFonts w:ascii="Times New Roman" w:hAnsi="Times New Roman" w:cs="Times New Roman"/>
              </w:rPr>
            </w:pPr>
            <w:r w:rsidRPr="00DC1358">
              <w:rPr>
                <w:rFonts w:ascii="Times New Roman" w:hAnsi="Times New Roman" w:cs="Times New Roman"/>
              </w:rPr>
      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      </w:r>
            <w:r w:rsidR="00161364">
              <w:rPr>
                <w:rFonts w:ascii="Times New Roman" w:hAnsi="Times New Roman" w:cs="Times New Roman"/>
              </w:rPr>
              <w:t xml:space="preserve"> </w:t>
            </w:r>
            <w:r w:rsidR="00161364">
              <w:rPr>
                <w:rFonts w:ascii="Times New Roman" w:hAnsi="Times New Roman" w:cs="Times New Roman"/>
              </w:rPr>
              <w:br/>
            </w:r>
          </w:p>
          <w:p w:rsidR="00161364" w:rsidRDefault="00161364" w:rsidP="00DC135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C1358" w:rsidRPr="00DC1358" w:rsidRDefault="00DC1358" w:rsidP="00DC135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1358">
              <w:rPr>
                <w:rFonts w:ascii="Times New Roman" w:hAnsi="Times New Roman" w:cs="Times New Roman"/>
              </w:rPr>
              <w:t xml:space="preserve">Дата окончания приема документов - </w:t>
            </w:r>
            <w:r w:rsidR="00050681">
              <w:rPr>
                <w:rFonts w:ascii="Times New Roman" w:hAnsi="Times New Roman" w:cs="Times New Roman"/>
                <w:b/>
              </w:rPr>
              <w:t>22</w:t>
            </w:r>
            <w:r w:rsidRPr="00DC1358">
              <w:rPr>
                <w:rFonts w:ascii="Times New Roman" w:hAnsi="Times New Roman" w:cs="Times New Roman"/>
                <w:b/>
              </w:rPr>
              <w:t xml:space="preserve"> </w:t>
            </w:r>
            <w:r w:rsidR="00050681">
              <w:rPr>
                <w:rFonts w:ascii="Times New Roman" w:hAnsi="Times New Roman" w:cs="Times New Roman"/>
                <w:b/>
              </w:rPr>
              <w:t>мая 2018</w:t>
            </w:r>
            <w:r w:rsidRPr="00DC1358">
              <w:rPr>
                <w:rFonts w:ascii="Times New Roman" w:hAnsi="Times New Roman" w:cs="Times New Roman"/>
                <w:b/>
              </w:rPr>
              <w:t xml:space="preserve"> года</w:t>
            </w:r>
            <w:r w:rsidR="00050681">
              <w:rPr>
                <w:rFonts w:ascii="Times New Roman" w:hAnsi="Times New Roman" w:cs="Times New Roman"/>
                <w:b/>
              </w:rPr>
              <w:t xml:space="preserve"> до 17.00 часов</w:t>
            </w:r>
            <w:bookmarkStart w:id="0" w:name="_GoBack"/>
            <w:bookmarkEnd w:id="0"/>
            <w:r w:rsidRPr="00DC1358">
              <w:rPr>
                <w:rFonts w:ascii="Times New Roman" w:hAnsi="Times New Roman" w:cs="Times New Roman"/>
              </w:rPr>
              <w:t>.</w:t>
            </w:r>
          </w:p>
          <w:p w:rsidR="00DC1358" w:rsidRPr="00DC1358" w:rsidRDefault="00DC1358" w:rsidP="00DC135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4766DE" w:rsidRPr="00DC1358" w:rsidRDefault="004766DE" w:rsidP="00161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358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</w:tc>
      </w:tr>
    </w:tbl>
    <w:p w:rsidR="003948A5" w:rsidRPr="00130B28" w:rsidRDefault="003948A5" w:rsidP="00C533B5">
      <w:pPr>
        <w:spacing w:after="0"/>
        <w:rPr>
          <w:sz w:val="16"/>
          <w:szCs w:val="16"/>
        </w:rPr>
      </w:pPr>
    </w:p>
    <w:sectPr w:rsidR="003948A5" w:rsidRPr="00130B28" w:rsidSect="00161364">
      <w:pgSz w:w="11906" w:h="16838"/>
      <w:pgMar w:top="284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1868"/>
    <w:multiLevelType w:val="hybridMultilevel"/>
    <w:tmpl w:val="36DAC47A"/>
    <w:lvl w:ilvl="0" w:tplc="82A09EEC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D5F64"/>
    <w:multiLevelType w:val="hybridMultilevel"/>
    <w:tmpl w:val="40B02B54"/>
    <w:lvl w:ilvl="0" w:tplc="D2FEE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732F2E"/>
    <w:multiLevelType w:val="hybridMultilevel"/>
    <w:tmpl w:val="6908F4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66DE"/>
    <w:rsid w:val="00000969"/>
    <w:rsid w:val="0003055F"/>
    <w:rsid w:val="00031959"/>
    <w:rsid w:val="00047924"/>
    <w:rsid w:val="00050681"/>
    <w:rsid w:val="000C5169"/>
    <w:rsid w:val="000D55BD"/>
    <w:rsid w:val="00113B7C"/>
    <w:rsid w:val="00130B28"/>
    <w:rsid w:val="00144D5D"/>
    <w:rsid w:val="00160138"/>
    <w:rsid w:val="00161364"/>
    <w:rsid w:val="0016399F"/>
    <w:rsid w:val="00176D6A"/>
    <w:rsid w:val="00190767"/>
    <w:rsid w:val="001C64BD"/>
    <w:rsid w:val="001E792E"/>
    <w:rsid w:val="001F65EB"/>
    <w:rsid w:val="00217573"/>
    <w:rsid w:val="002279B4"/>
    <w:rsid w:val="00233543"/>
    <w:rsid w:val="002337B0"/>
    <w:rsid w:val="002355EB"/>
    <w:rsid w:val="00271AEF"/>
    <w:rsid w:val="002763FC"/>
    <w:rsid w:val="00295CA4"/>
    <w:rsid w:val="002A6899"/>
    <w:rsid w:val="002E6912"/>
    <w:rsid w:val="00321CB0"/>
    <w:rsid w:val="00321F5D"/>
    <w:rsid w:val="00341291"/>
    <w:rsid w:val="00341BC4"/>
    <w:rsid w:val="003607BF"/>
    <w:rsid w:val="003871F7"/>
    <w:rsid w:val="00387322"/>
    <w:rsid w:val="003948A5"/>
    <w:rsid w:val="003B49E9"/>
    <w:rsid w:val="003C22F1"/>
    <w:rsid w:val="003D5E49"/>
    <w:rsid w:val="00400F13"/>
    <w:rsid w:val="004332E3"/>
    <w:rsid w:val="00471EDE"/>
    <w:rsid w:val="0047549C"/>
    <w:rsid w:val="004766DE"/>
    <w:rsid w:val="004A4427"/>
    <w:rsid w:val="004B76E0"/>
    <w:rsid w:val="004D59BD"/>
    <w:rsid w:val="004F174B"/>
    <w:rsid w:val="00561E22"/>
    <w:rsid w:val="00562272"/>
    <w:rsid w:val="00575DD7"/>
    <w:rsid w:val="005A6BAD"/>
    <w:rsid w:val="005E1937"/>
    <w:rsid w:val="005E271C"/>
    <w:rsid w:val="00692BDB"/>
    <w:rsid w:val="006B082D"/>
    <w:rsid w:val="00721195"/>
    <w:rsid w:val="007440EA"/>
    <w:rsid w:val="00752B31"/>
    <w:rsid w:val="007C388D"/>
    <w:rsid w:val="007F1F85"/>
    <w:rsid w:val="00801F5A"/>
    <w:rsid w:val="00802725"/>
    <w:rsid w:val="00811306"/>
    <w:rsid w:val="00813ECE"/>
    <w:rsid w:val="00817487"/>
    <w:rsid w:val="008473ED"/>
    <w:rsid w:val="00891033"/>
    <w:rsid w:val="008A6A93"/>
    <w:rsid w:val="008D5A36"/>
    <w:rsid w:val="0090133E"/>
    <w:rsid w:val="00930CB3"/>
    <w:rsid w:val="009631CE"/>
    <w:rsid w:val="009963DA"/>
    <w:rsid w:val="009B4046"/>
    <w:rsid w:val="009F1781"/>
    <w:rsid w:val="00A32B82"/>
    <w:rsid w:val="00A34CC1"/>
    <w:rsid w:val="00A4685E"/>
    <w:rsid w:val="00A54F47"/>
    <w:rsid w:val="00A55EC3"/>
    <w:rsid w:val="00A66BC7"/>
    <w:rsid w:val="00A75544"/>
    <w:rsid w:val="00A8150A"/>
    <w:rsid w:val="00AD483A"/>
    <w:rsid w:val="00AE10EB"/>
    <w:rsid w:val="00B27FC4"/>
    <w:rsid w:val="00B37070"/>
    <w:rsid w:val="00B54F1F"/>
    <w:rsid w:val="00B6378D"/>
    <w:rsid w:val="00B64528"/>
    <w:rsid w:val="00B8229B"/>
    <w:rsid w:val="00B850A5"/>
    <w:rsid w:val="00BA6166"/>
    <w:rsid w:val="00BB6EDA"/>
    <w:rsid w:val="00BC036A"/>
    <w:rsid w:val="00C16F39"/>
    <w:rsid w:val="00C533B5"/>
    <w:rsid w:val="00CB4332"/>
    <w:rsid w:val="00CC0EB0"/>
    <w:rsid w:val="00D044F2"/>
    <w:rsid w:val="00D14DA6"/>
    <w:rsid w:val="00D1799C"/>
    <w:rsid w:val="00D41388"/>
    <w:rsid w:val="00D70355"/>
    <w:rsid w:val="00D779AB"/>
    <w:rsid w:val="00DC1358"/>
    <w:rsid w:val="00DC19A8"/>
    <w:rsid w:val="00DC65C3"/>
    <w:rsid w:val="00DC67B2"/>
    <w:rsid w:val="00DD12A6"/>
    <w:rsid w:val="00DE47D9"/>
    <w:rsid w:val="00DF23D0"/>
    <w:rsid w:val="00DF4DF5"/>
    <w:rsid w:val="00E00064"/>
    <w:rsid w:val="00E056EA"/>
    <w:rsid w:val="00E0632E"/>
    <w:rsid w:val="00E16A17"/>
    <w:rsid w:val="00E513BC"/>
    <w:rsid w:val="00E57F85"/>
    <w:rsid w:val="00E6204F"/>
    <w:rsid w:val="00E759D0"/>
    <w:rsid w:val="00EB3866"/>
    <w:rsid w:val="00EB48BD"/>
    <w:rsid w:val="00EC630D"/>
    <w:rsid w:val="00F1672F"/>
    <w:rsid w:val="00F406AE"/>
    <w:rsid w:val="00F42BF6"/>
    <w:rsid w:val="00F43F47"/>
    <w:rsid w:val="00F77E1B"/>
    <w:rsid w:val="00FA1EA4"/>
    <w:rsid w:val="00FA43AB"/>
    <w:rsid w:val="00FB490C"/>
    <w:rsid w:val="00FC4EF1"/>
    <w:rsid w:val="00FC695B"/>
    <w:rsid w:val="00F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3E"/>
  </w:style>
  <w:style w:type="paragraph" w:styleId="2">
    <w:name w:val="heading 2"/>
    <w:basedOn w:val="a"/>
    <w:next w:val="a"/>
    <w:link w:val="20"/>
    <w:unhideWhenUsed/>
    <w:qFormat/>
    <w:rsid w:val="004766D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66DE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4766DE"/>
    <w:rPr>
      <w:color w:val="0000FF"/>
      <w:u w:val="single"/>
    </w:rPr>
  </w:style>
  <w:style w:type="table" w:styleId="a4">
    <w:name w:val="Table Grid"/>
    <w:basedOn w:val="a1"/>
    <w:uiPriority w:val="59"/>
    <w:rsid w:val="00387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C1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voronkova</cp:lastModifiedBy>
  <cp:revision>5</cp:revision>
  <cp:lastPrinted>2016-04-14T00:16:00Z</cp:lastPrinted>
  <dcterms:created xsi:type="dcterms:W3CDTF">2016-04-14T00:50:00Z</dcterms:created>
  <dcterms:modified xsi:type="dcterms:W3CDTF">2018-04-24T02:15:00Z</dcterms:modified>
</cp:coreProperties>
</file>