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BE" w:rsidRDefault="002346BE" w:rsidP="00234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МУНИЦИПАЛЬНОЕ КАЗЕННОЕ  УЧРЕЖДЕНИЕ</w:t>
      </w:r>
    </w:p>
    <w:p w:rsidR="002346BE" w:rsidRDefault="002346BE" w:rsidP="00234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«ДЕПАРТАМЕНТ ОБРАЗОВАНИЯ</w:t>
      </w:r>
    </w:p>
    <w:p w:rsidR="002346BE" w:rsidRDefault="002346BE" w:rsidP="00234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МО «АЛДАНСКИЙ РАЙОН»</w:t>
      </w:r>
    </w:p>
    <w:p w:rsidR="002346BE" w:rsidRDefault="002346BE" w:rsidP="002346B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46BE" w:rsidRDefault="002346BE" w:rsidP="002346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678900 Республика Саха (Якутия) г. Алдан, ул. Ленина, 9  тел. (41145) 3-16-63</w:t>
      </w:r>
    </w:p>
    <w:p w:rsidR="002346BE" w:rsidRDefault="002346BE" w:rsidP="002346B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Факс: (41145) 3-15-08, 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2346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muuoar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bk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</w:p>
    <w:p w:rsidR="002346BE" w:rsidRDefault="002346BE" w:rsidP="002346BE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46BE" w:rsidRDefault="002346BE" w:rsidP="002346BE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30.03.2018 № 01-19/ 331                                                               Министерство образования  и науки Р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С(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Я)                                                                                                                                                            Отдел  воспитания,                                                                                                                                                         дополнительного и специального                                                                                                                                                        образования МО РС(Я)                                                                                                                                                        </w:t>
      </w:r>
    </w:p>
    <w:p w:rsidR="002346BE" w:rsidRDefault="002346BE" w:rsidP="002346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46BE" w:rsidRDefault="002346BE" w:rsidP="002346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Отчёт МКУ «Департамент образования»</w:t>
      </w:r>
    </w:p>
    <w:p w:rsidR="002346BE" w:rsidRDefault="002346BE" w:rsidP="002346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пропускам за 3 четверть  2018года.</w:t>
      </w:r>
    </w:p>
    <w:p w:rsidR="002346BE" w:rsidRDefault="002346BE" w:rsidP="002346B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029"/>
        <w:gridCol w:w="990"/>
        <w:gridCol w:w="1029"/>
        <w:gridCol w:w="861"/>
        <w:gridCol w:w="1806"/>
        <w:gridCol w:w="1993"/>
      </w:tblGrid>
      <w:tr w:rsidR="002346BE" w:rsidTr="002346BE"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BE" w:rsidRDefault="0023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BE" w:rsidRDefault="0023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пропускающих</w:t>
            </w:r>
          </w:p>
          <w:p w:rsidR="002346BE" w:rsidRDefault="0023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учебные занятия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BE" w:rsidRDefault="0023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пропускающих</w:t>
            </w:r>
          </w:p>
          <w:p w:rsidR="002346BE" w:rsidRDefault="0023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учебные занятия</w:t>
            </w:r>
          </w:p>
          <w:p w:rsidR="002346BE" w:rsidRDefault="0023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уважительной причины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BE" w:rsidRDefault="0023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пропускающих</w:t>
            </w:r>
          </w:p>
          <w:p w:rsidR="002346BE" w:rsidRDefault="0023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учебные занятия</w:t>
            </w:r>
          </w:p>
          <w:p w:rsidR="002346BE" w:rsidRDefault="0023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 уважительной причины в % соотношении от общего количества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BE" w:rsidRDefault="0023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Принимаемые меры</w:t>
            </w:r>
          </w:p>
        </w:tc>
      </w:tr>
      <w:tr w:rsidR="002346BE" w:rsidTr="00234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BE" w:rsidRDefault="0023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BE" w:rsidRDefault="0023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BE" w:rsidRDefault="0023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АППГ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BE" w:rsidRDefault="0023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период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BE" w:rsidRDefault="0023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BE" w:rsidRDefault="0023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BE" w:rsidRDefault="0023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577" w:rsidTr="00FC267F">
        <w:trPr>
          <w:trHeight w:val="53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№ 1 г. Алдан»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8B4F0C">
            <w:pPr>
              <w:jc w:val="center"/>
              <w:rPr>
                <w:rFonts w:ascii="Times New Roman" w:eastAsia="Times New Roman" w:hAnsi="Times New Roman"/>
              </w:rPr>
            </w:pPr>
            <w:r w:rsidRPr="00FC267F">
              <w:rPr>
                <w:rFonts w:ascii="Times New Roman" w:hAnsi="Times New Roman"/>
              </w:rPr>
              <w:t>472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jc w:val="center"/>
              <w:rPr>
                <w:rFonts w:ascii="Times New Roman" w:hAnsi="Times New Roman"/>
                <w:lang w:val="en-US"/>
              </w:rPr>
            </w:pPr>
            <w:r w:rsidRPr="00FC267F">
              <w:rPr>
                <w:rFonts w:ascii="Times New Roman" w:hAnsi="Times New Roman"/>
              </w:rPr>
              <w:t>488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jc w:val="center"/>
              <w:rPr>
                <w:rFonts w:ascii="Times New Roman" w:eastAsia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4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Default="00A91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0,1 %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77" w:rsidRDefault="00A91577" w:rsidP="00C111C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Контроль и учет за посещаемостью</w:t>
            </w:r>
          </w:p>
          <w:p w:rsidR="00A91577" w:rsidRDefault="00A91577" w:rsidP="00C111C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92" w:hanging="92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Индивидуальная работа с подростками и родителями.</w:t>
            </w:r>
          </w:p>
          <w:p w:rsidR="00A91577" w:rsidRDefault="00A91577" w:rsidP="00C111C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13"/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92" w:hanging="92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Посещение на дому классным руководителем.</w:t>
            </w:r>
          </w:p>
          <w:p w:rsidR="00A91577" w:rsidRDefault="00A91577" w:rsidP="00C111C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13"/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92" w:hanging="92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Рейды социальных педагогов и школьного инспектора.</w:t>
            </w:r>
          </w:p>
          <w:p w:rsidR="00A91577" w:rsidRDefault="00A91577" w:rsidP="00C111C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13"/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92" w:hanging="92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Предупреждение родителей.</w:t>
            </w:r>
          </w:p>
          <w:p w:rsidR="00A91577" w:rsidRDefault="00A91577" w:rsidP="00C111C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13"/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92" w:hanging="92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Обращения в органы опеки и попечительства,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ПДН.</w:t>
            </w:r>
          </w:p>
          <w:p w:rsidR="00A91577" w:rsidRDefault="00A91577" w:rsidP="00C111C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13"/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92" w:hanging="92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Обсуждение вопроса успеваемости и непосещения занятий учащимися на Совете профилактики. </w:t>
            </w:r>
          </w:p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№ 2 г. Алдан»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448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448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«СОШ № 4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Н.Куранах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183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№ 5 п. Ленинский»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C267F">
              <w:rPr>
                <w:rFonts w:ascii="Times New Roman" w:eastAsia="Times New Roman" w:hAnsi="Times New Roman"/>
              </w:rPr>
              <w:t>103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7F">
              <w:rPr>
                <w:rFonts w:ascii="Times New Roman" w:eastAsia="Times New Roman" w:hAnsi="Times New Roman"/>
                <w:lang w:eastAsia="ru-RU"/>
              </w:rPr>
              <w:t xml:space="preserve"> 123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C267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7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rPr>
          <w:trHeight w:val="50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№ 6 г. Томмот»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8B4F0C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167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8B4F0C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bookmarkStart w:id="0" w:name="_GoBack"/>
        <w:bookmarkEnd w:id="0"/>
      </w:tr>
      <w:tr w:rsidR="00A91577" w:rsidTr="00FC267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«СОШ № 7 с. Кутана»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C267F">
              <w:rPr>
                <w:rFonts w:ascii="Times New Roman" w:hAnsi="Times New Roman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«СОШ №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оммот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D44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135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77" w:rsidRPr="00FC267F" w:rsidRDefault="00A9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  <w:p w:rsidR="00A91577" w:rsidRPr="00FC267F" w:rsidRDefault="00A9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«СОШ № 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лдан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8D51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267F">
              <w:rPr>
                <w:rFonts w:ascii="Times New Roman" w:hAnsi="Times New Roman"/>
              </w:rPr>
              <w:t>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107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«СОШ №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ебединый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D44F9E">
            <w:pPr>
              <w:jc w:val="center"/>
              <w:rPr>
                <w:rFonts w:ascii="Times New Roman" w:eastAsia="Times New Roman" w:hAnsi="Times New Roman"/>
              </w:rPr>
            </w:pPr>
            <w:r w:rsidRPr="00FC267F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47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jc w:val="center"/>
              <w:rPr>
                <w:rFonts w:ascii="Times New Roman" w:eastAsia="Times New Roman" w:hAnsi="Times New Roman"/>
              </w:rPr>
            </w:pPr>
            <w:r w:rsidRPr="00FC267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«СОШ № 11с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агда»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jc w:val="center"/>
              <w:rPr>
                <w:rFonts w:ascii="Times New Roman" w:eastAsia="Times New Roman" w:hAnsi="Times New Roman"/>
              </w:rPr>
            </w:pPr>
            <w:r w:rsidRPr="00FC267F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jc w:val="center"/>
              <w:rPr>
                <w:rFonts w:ascii="Times New Roman" w:eastAsia="Times New Roman" w:hAnsi="Times New Roman"/>
              </w:rPr>
            </w:pPr>
            <w:r w:rsidRPr="00FC267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«СОШ № 13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ллымах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«СОШ № 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атыстыр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«СОШ № 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оммот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8B4F0C">
            <w:pPr>
              <w:jc w:val="center"/>
            </w:pPr>
            <w:r w:rsidRPr="00FC267F">
              <w:t>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57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jc w:val="center"/>
            </w:pPr>
            <w:r w:rsidRPr="00FC267F"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«СОШ № 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с.Б.Нимныр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«ООШ № 34 с. Якокит»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rPr>
          <w:trHeight w:val="5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№ 36 г. Томмот»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8D5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«СОШ № 37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гоян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ОО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К)О № 38 (кочевая)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ОО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К)О № 40 (кочевая)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«Гимназия г. Алдан»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jc w:val="center"/>
              <w:rPr>
                <w:rFonts w:ascii="Times New Roman" w:eastAsia="Times New Roman" w:hAnsi="Times New Roman"/>
              </w:rPr>
            </w:pPr>
            <w:r w:rsidRPr="00FC267F">
              <w:rPr>
                <w:rFonts w:ascii="Times New Roman" w:eastAsia="Times New Roman" w:hAnsi="Times New Roman"/>
              </w:rPr>
              <w:t>124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« Гимназия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Н.Куранах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8B4F0C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181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207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- Алданский лицей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 xml:space="preserve">78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с УИОП г. Алдан»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108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149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К)ОШ-И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ТСШИ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FC267F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FC267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ВОШ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>
            <w:pPr>
              <w:jc w:val="center"/>
              <w:rPr>
                <w:rFonts w:ascii="Times New Roman" w:eastAsia="Times New Roman" w:hAnsi="Times New Roman"/>
              </w:rPr>
            </w:pPr>
            <w:r w:rsidRPr="00FC267F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A91577">
            <w:pPr>
              <w:rPr>
                <w:rFonts w:ascii="Times New Roman" w:eastAsia="Times New Roman" w:hAnsi="Times New Roman"/>
              </w:rPr>
            </w:pPr>
            <w:r w:rsidRPr="00FC267F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1577" w:rsidTr="002346B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FC267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C267F">
              <w:rPr>
                <w:rFonts w:ascii="Times New Roman" w:hAnsi="Times New Roman"/>
              </w:rPr>
              <w:t>1</w:t>
            </w:r>
            <w:r w:rsidR="00FC267F">
              <w:rPr>
                <w:rFonts w:ascii="Times New Roman" w:hAnsi="Times New Roman"/>
              </w:rPr>
              <w:t>899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2283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FC267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77" w:rsidRPr="00FC267F" w:rsidRDefault="00A91577" w:rsidP="00890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7F">
              <w:rPr>
                <w:rFonts w:ascii="Times New Roman" w:hAnsi="Times New Roman"/>
              </w:rPr>
              <w:t>38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77" w:rsidRDefault="00A91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2346BE" w:rsidRDefault="002346BE" w:rsidP="002346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46BE" w:rsidRDefault="002346BE" w:rsidP="002346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46BE" w:rsidRDefault="002346BE" w:rsidP="002346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Аналитическая справка.</w:t>
      </w:r>
    </w:p>
    <w:p w:rsidR="002346BE" w:rsidRDefault="002346BE" w:rsidP="0023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Во исполнение ФЗ № 120 «Об основах системы профилактики безнадзорности и правонарушений несовершеннолетних» и приказа № 01-08/2028 от 09.12.2010 г.</w:t>
      </w:r>
      <w:r>
        <w:rPr>
          <w:rFonts w:ascii="Times New Roman" w:eastAsia="Times New Roman" w:hAnsi="Times New Roman"/>
          <w:b/>
          <w:bCs/>
          <w:lang w:eastAsia="ru-RU"/>
        </w:rPr>
        <w:t xml:space="preserve"> «</w:t>
      </w:r>
      <w:r>
        <w:rPr>
          <w:rFonts w:ascii="Times New Roman" w:eastAsia="Times New Roman" w:hAnsi="Times New Roman"/>
          <w:bCs/>
          <w:lang w:eastAsia="ru-RU"/>
        </w:rPr>
        <w:t>О порядке ведения в образовательных учреждениях системы общего образования учета обучающихся (воспитанников),  не посещающих или систематически пропускающих по неуважительным причинам занятия в образовательных учреждениях и обмена информацией с другими субъектами профилактики безнадзорности и правонарушений несовершеннолетних»,  отдел воспитания и дополнительного образования Департамента</w:t>
      </w:r>
      <w:proofErr w:type="gramEnd"/>
      <w:r>
        <w:rPr>
          <w:rFonts w:ascii="Times New Roman" w:eastAsia="Times New Roman" w:hAnsi="Times New Roman"/>
          <w:bCs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Алданского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района п</w:t>
      </w:r>
      <w:r>
        <w:rPr>
          <w:rFonts w:ascii="Times New Roman" w:eastAsia="Times New Roman" w:hAnsi="Times New Roman"/>
          <w:lang w:eastAsia="ru-RU"/>
        </w:rPr>
        <w:t>редставляет сведения о данной категории обучающихся и информацию о принятых мерах.</w:t>
      </w:r>
      <w:proofErr w:type="gramEnd"/>
    </w:p>
    <w:p w:rsidR="002346BE" w:rsidRDefault="00FC267F" w:rsidP="002346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Анализ пропусков за 3 четверть 2018</w:t>
      </w:r>
      <w:r w:rsidR="002346BE">
        <w:rPr>
          <w:rFonts w:ascii="Times New Roman" w:hAnsi="Times New Roman"/>
        </w:rPr>
        <w:t xml:space="preserve"> учебного года по сравнению с АППГ показал, что:</w:t>
      </w:r>
    </w:p>
    <w:p w:rsidR="002346BE" w:rsidRDefault="002346BE" w:rsidP="002346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количество пропусков обучающихся пропускающих </w:t>
      </w:r>
      <w:r w:rsidR="00FC267F">
        <w:rPr>
          <w:rFonts w:ascii="Times New Roman" w:hAnsi="Times New Roman"/>
        </w:rPr>
        <w:t>учебные занятия уменьшилось с  2283до 1899</w:t>
      </w:r>
      <w:r>
        <w:rPr>
          <w:rFonts w:ascii="Times New Roman" w:hAnsi="Times New Roman"/>
        </w:rPr>
        <w:t xml:space="preserve"> человек;</w:t>
      </w:r>
    </w:p>
    <w:p w:rsidR="002346BE" w:rsidRPr="00352BA5" w:rsidRDefault="002346BE" w:rsidP="002346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количество обучающихся, пропускающих учебные занятия без уважит</w:t>
      </w:r>
      <w:r w:rsidR="00FC267F">
        <w:rPr>
          <w:rFonts w:ascii="Times New Roman" w:hAnsi="Times New Roman"/>
        </w:rPr>
        <w:t>ельной причины, сократилось с 38 до 23</w:t>
      </w:r>
      <w:r>
        <w:rPr>
          <w:rFonts w:ascii="Times New Roman" w:hAnsi="Times New Roman"/>
        </w:rPr>
        <w:t xml:space="preserve"> </w:t>
      </w:r>
      <w:r w:rsidRPr="00352BA5">
        <w:rPr>
          <w:rFonts w:ascii="Times New Roman" w:hAnsi="Times New Roman"/>
        </w:rPr>
        <w:t xml:space="preserve">человек. </w:t>
      </w:r>
    </w:p>
    <w:p w:rsidR="002346BE" w:rsidRPr="00352BA5" w:rsidRDefault="002346BE" w:rsidP="002346BE">
      <w:pPr>
        <w:spacing w:after="0" w:line="240" w:lineRule="auto"/>
        <w:jc w:val="both"/>
        <w:rPr>
          <w:rFonts w:ascii="Times New Roman" w:hAnsi="Times New Roman"/>
        </w:rPr>
      </w:pPr>
      <w:r w:rsidRPr="00352BA5">
        <w:rPr>
          <w:rFonts w:ascii="Times New Roman" w:hAnsi="Times New Roman"/>
        </w:rPr>
        <w:t xml:space="preserve"> За отчё</w:t>
      </w:r>
      <w:r w:rsidR="00352BA5" w:rsidRPr="00352BA5">
        <w:rPr>
          <w:rFonts w:ascii="Times New Roman" w:hAnsi="Times New Roman"/>
        </w:rPr>
        <w:t xml:space="preserve">тный период были сняты с учёта </w:t>
      </w:r>
      <w:r w:rsidRPr="00352BA5">
        <w:rPr>
          <w:rFonts w:ascii="Times New Roman" w:hAnsi="Times New Roman"/>
        </w:rPr>
        <w:t xml:space="preserve"> </w:t>
      </w:r>
      <w:proofErr w:type="gramStart"/>
      <w:r w:rsidRPr="00352BA5">
        <w:rPr>
          <w:rFonts w:ascii="Times New Roman" w:hAnsi="Times New Roman"/>
        </w:rPr>
        <w:t>обучающихся</w:t>
      </w:r>
      <w:proofErr w:type="gramEnd"/>
      <w:r w:rsidRPr="00352BA5">
        <w:rPr>
          <w:rFonts w:ascii="Times New Roman" w:hAnsi="Times New Roman"/>
        </w:rPr>
        <w:t xml:space="preserve">: </w:t>
      </w:r>
    </w:p>
    <w:p w:rsidR="002346BE" w:rsidRPr="00352BA5" w:rsidRDefault="002346BE" w:rsidP="002346BE">
      <w:pPr>
        <w:spacing w:after="0" w:line="240" w:lineRule="auto"/>
        <w:jc w:val="both"/>
        <w:rPr>
          <w:rFonts w:ascii="Times New Roman" w:hAnsi="Times New Roman"/>
        </w:rPr>
      </w:pPr>
      <w:r w:rsidRPr="00352BA5">
        <w:rPr>
          <w:rFonts w:ascii="Times New Roman" w:hAnsi="Times New Roman"/>
        </w:rPr>
        <w:t>- по достижению 18 лет и окончанию учебного заведения выбыли из общеобразовательных у</w:t>
      </w:r>
      <w:r w:rsidR="00FC267F" w:rsidRPr="00352BA5">
        <w:rPr>
          <w:rFonts w:ascii="Times New Roman" w:hAnsi="Times New Roman"/>
        </w:rPr>
        <w:t>чреждений и были сняты с учёта 2</w:t>
      </w:r>
      <w:r w:rsidRPr="00352BA5">
        <w:rPr>
          <w:rFonts w:ascii="Times New Roman" w:hAnsi="Times New Roman"/>
        </w:rPr>
        <w:t xml:space="preserve"> обучающихся:</w:t>
      </w:r>
    </w:p>
    <w:p w:rsidR="002346BE" w:rsidRPr="00352BA5" w:rsidRDefault="002346BE" w:rsidP="002346BE">
      <w:pPr>
        <w:spacing w:after="0" w:line="240" w:lineRule="auto"/>
        <w:jc w:val="both"/>
        <w:rPr>
          <w:rFonts w:ascii="Times New Roman" w:hAnsi="Times New Roman"/>
        </w:rPr>
      </w:pPr>
      <w:r w:rsidRPr="00352BA5">
        <w:rPr>
          <w:rFonts w:ascii="Times New Roman" w:hAnsi="Times New Roman"/>
        </w:rPr>
        <w:t>1.</w:t>
      </w:r>
      <w:r w:rsidR="00D2190A" w:rsidRPr="00352BA5">
        <w:rPr>
          <w:rFonts w:ascii="Times New Roman" w:hAnsi="Times New Roman"/>
        </w:rPr>
        <w:t xml:space="preserve"> </w:t>
      </w:r>
      <w:proofErr w:type="spellStart"/>
      <w:r w:rsidR="00D2190A" w:rsidRPr="00352BA5">
        <w:rPr>
          <w:rFonts w:ascii="Times New Roman" w:hAnsi="Times New Roman"/>
        </w:rPr>
        <w:t>Авелов</w:t>
      </w:r>
      <w:proofErr w:type="spellEnd"/>
      <w:r w:rsidR="00D2190A" w:rsidRPr="00352BA5">
        <w:rPr>
          <w:rFonts w:ascii="Times New Roman" w:hAnsi="Times New Roman"/>
        </w:rPr>
        <w:t xml:space="preserve"> Артур Степанович, 08.12.1999 г.р.</w:t>
      </w:r>
      <w:r w:rsidR="00352BA5" w:rsidRPr="00352BA5">
        <w:rPr>
          <w:rFonts w:ascii="Times New Roman" w:hAnsi="Times New Roman"/>
        </w:rPr>
        <w:t xml:space="preserve"> (</w:t>
      </w:r>
      <w:r w:rsidR="00352BA5" w:rsidRPr="00352BA5">
        <w:rPr>
          <w:rFonts w:ascii="Times New Roman" w:eastAsia="Times New Roman" w:hAnsi="Times New Roman"/>
          <w:lang w:eastAsia="ru-RU"/>
        </w:rPr>
        <w:t>СОШ № 20</w:t>
      </w:r>
      <w:r w:rsidR="00352BA5" w:rsidRPr="00352BA5">
        <w:rPr>
          <w:rFonts w:ascii="Times New Roman" w:eastAsia="Times New Roman" w:hAnsi="Times New Roman"/>
          <w:lang w:eastAsia="ru-RU"/>
        </w:rPr>
        <w:t>)</w:t>
      </w:r>
    </w:p>
    <w:p w:rsidR="002346BE" w:rsidRPr="00352BA5" w:rsidRDefault="002346BE" w:rsidP="00352BA5">
      <w:pPr>
        <w:spacing w:after="0" w:line="240" w:lineRule="auto"/>
        <w:jc w:val="both"/>
        <w:rPr>
          <w:rFonts w:ascii="Times New Roman" w:hAnsi="Times New Roman"/>
        </w:rPr>
      </w:pPr>
      <w:r w:rsidRPr="00352BA5">
        <w:rPr>
          <w:rFonts w:ascii="Times New Roman" w:hAnsi="Times New Roman"/>
        </w:rPr>
        <w:t xml:space="preserve">2. </w:t>
      </w:r>
      <w:proofErr w:type="spellStart"/>
      <w:r w:rsidR="00352BA5" w:rsidRPr="00352BA5">
        <w:rPr>
          <w:rFonts w:ascii="Times New Roman" w:eastAsia="Times New Roman" w:hAnsi="Times New Roman"/>
          <w:lang w:eastAsia="ru-RU"/>
        </w:rPr>
        <w:t>Сабанцев</w:t>
      </w:r>
      <w:proofErr w:type="spellEnd"/>
      <w:r w:rsidR="00352BA5" w:rsidRPr="00352BA5">
        <w:rPr>
          <w:rFonts w:ascii="Times New Roman" w:eastAsia="Times New Roman" w:hAnsi="Times New Roman"/>
          <w:lang w:eastAsia="ru-RU"/>
        </w:rPr>
        <w:t xml:space="preserve"> Владислав Юрьевич, 10.02.2000 г.р.</w:t>
      </w:r>
      <w:r w:rsidR="00352BA5" w:rsidRPr="00352BA5">
        <w:rPr>
          <w:rFonts w:ascii="Times New Roman" w:eastAsia="Times New Roman" w:hAnsi="Times New Roman"/>
          <w:lang w:eastAsia="ru-RU"/>
        </w:rPr>
        <w:t xml:space="preserve"> (СОШ №4)</w:t>
      </w:r>
    </w:p>
    <w:p w:rsidR="002346BE" w:rsidRDefault="002346BE" w:rsidP="002346BE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  <w:lang w:eastAsia="ru-RU"/>
        </w:rPr>
        <w:t xml:space="preserve"> общеобразовательных организациях  Советом профилактики, администрацией, социально-психологической службой проводится систематическая  работа по профилактике пропусков: ежедневный контроль и учет за посещаемостью обучающихся; индивидуальная работа социальных педагогов, педагогов-психологов с подростками и их родителями по преодолению причин пропусков учебных занятий; постановка обучающихся на </w:t>
      </w:r>
      <w:proofErr w:type="spellStart"/>
      <w:r>
        <w:rPr>
          <w:rFonts w:ascii="Times New Roman" w:eastAsia="Times New Roman" w:hAnsi="Times New Roman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учет; информирование родителей о пропусках уроков; обращение в органы системы профилактики.  </w:t>
      </w:r>
      <w:proofErr w:type="gramEnd"/>
    </w:p>
    <w:p w:rsidR="002346BE" w:rsidRDefault="002346BE" w:rsidP="002346B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52BA5" w:rsidRDefault="00352BA5" w:rsidP="002346B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52BA5" w:rsidRDefault="00352BA5" w:rsidP="002346B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52BA5" w:rsidRDefault="00352BA5" w:rsidP="002346B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346BE" w:rsidRDefault="002346BE" w:rsidP="002346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МКУ «Департамент образования»                                                     </w:t>
      </w:r>
      <w:proofErr w:type="spellStart"/>
      <w:r>
        <w:rPr>
          <w:rFonts w:ascii="Times New Roman" w:hAnsi="Times New Roman"/>
        </w:rPr>
        <w:t>Е.И.Хрущ</w:t>
      </w:r>
      <w:proofErr w:type="spellEnd"/>
    </w:p>
    <w:p w:rsidR="002346BE" w:rsidRDefault="002346BE" w:rsidP="002346BE">
      <w:pPr>
        <w:rPr>
          <w:rFonts w:ascii="Times New Roman" w:hAnsi="Times New Roman"/>
        </w:rPr>
      </w:pPr>
    </w:p>
    <w:p w:rsidR="00287D24" w:rsidRPr="00352BA5" w:rsidRDefault="00352BA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Исполнитель: Филиппова Г.П. </w:t>
      </w:r>
      <w:r w:rsidR="002346BE">
        <w:rPr>
          <w:rFonts w:ascii="Times New Roman" w:hAnsi="Times New Roman"/>
          <w:sz w:val="20"/>
          <w:szCs w:val="20"/>
        </w:rPr>
        <w:t>тел. 8(41145) 3-34-67</w:t>
      </w:r>
    </w:p>
    <w:sectPr w:rsidR="00287D24" w:rsidRPr="0035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546D9"/>
    <w:multiLevelType w:val="hybridMultilevel"/>
    <w:tmpl w:val="03E488FA"/>
    <w:lvl w:ilvl="0" w:tplc="3B2ECC0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50"/>
    <w:rsid w:val="002346BE"/>
    <w:rsid w:val="00287D24"/>
    <w:rsid w:val="00352BA5"/>
    <w:rsid w:val="00867C50"/>
    <w:rsid w:val="008B4F0C"/>
    <w:rsid w:val="008D5166"/>
    <w:rsid w:val="00A91577"/>
    <w:rsid w:val="00D2190A"/>
    <w:rsid w:val="00D44F9E"/>
    <w:rsid w:val="00FC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marfusalova</dc:creator>
  <cp:keywords/>
  <dc:description/>
  <cp:lastModifiedBy>marfusalova</cp:lastModifiedBy>
  <cp:revision>4</cp:revision>
  <cp:lastPrinted>2018-03-31T07:22:00Z</cp:lastPrinted>
  <dcterms:created xsi:type="dcterms:W3CDTF">2018-03-31T05:31:00Z</dcterms:created>
  <dcterms:modified xsi:type="dcterms:W3CDTF">2018-03-31T07:22:00Z</dcterms:modified>
</cp:coreProperties>
</file>