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5" w:rsidRPr="00161CD7" w:rsidRDefault="00293AF5" w:rsidP="0029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CD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 УЧРЕЖДЕНИЕ</w:t>
      </w:r>
    </w:p>
    <w:p w:rsidR="00293AF5" w:rsidRPr="00161CD7" w:rsidRDefault="00293AF5" w:rsidP="0029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CD7">
        <w:rPr>
          <w:rFonts w:ascii="Times New Roman" w:eastAsia="Times New Roman" w:hAnsi="Times New Roman" w:cs="Times New Roman"/>
          <w:b/>
          <w:sz w:val="28"/>
          <w:szCs w:val="28"/>
        </w:rPr>
        <w:t>«ДЕПАРТАМЕНТ ОБРАЗОВАНИЯ»</w:t>
      </w:r>
    </w:p>
    <w:p w:rsidR="00293AF5" w:rsidRPr="00161CD7" w:rsidRDefault="00293AF5" w:rsidP="0029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CD7">
        <w:rPr>
          <w:rFonts w:ascii="Times New Roman" w:eastAsia="Times New Roman" w:hAnsi="Times New Roman" w:cs="Times New Roman"/>
          <w:b/>
          <w:sz w:val="28"/>
          <w:szCs w:val="28"/>
        </w:rPr>
        <w:t>МО «АЛДАНСКИЙ РАЙОН»</w:t>
      </w:r>
    </w:p>
    <w:p w:rsidR="00293AF5" w:rsidRPr="00161CD7" w:rsidRDefault="00293AF5" w:rsidP="00293AF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AF5" w:rsidRPr="00161CD7" w:rsidRDefault="00293AF5" w:rsidP="00293A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CD7">
        <w:rPr>
          <w:rFonts w:ascii="Times New Roman" w:eastAsia="Times New Roman" w:hAnsi="Times New Roman" w:cs="Times New Roman"/>
          <w:sz w:val="24"/>
          <w:szCs w:val="24"/>
        </w:rPr>
        <w:t>678901 Республика Саха (Якутия) г. Алдан, Ленина</w:t>
      </w:r>
      <w:proofErr w:type="gramStart"/>
      <w:r w:rsidRPr="00161CD7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161CD7">
        <w:rPr>
          <w:rFonts w:ascii="Times New Roman" w:eastAsia="Times New Roman" w:hAnsi="Times New Roman" w:cs="Times New Roman"/>
          <w:sz w:val="24"/>
          <w:szCs w:val="24"/>
        </w:rPr>
        <w:t xml:space="preserve">,  тел. </w:t>
      </w:r>
      <w:r w:rsidRPr="00161CD7">
        <w:rPr>
          <w:rFonts w:ascii="Times New Roman" w:eastAsia="Times New Roman" w:hAnsi="Times New Roman" w:cs="Times New Roman"/>
          <w:sz w:val="24"/>
          <w:szCs w:val="24"/>
          <w:lang w:val="en-US"/>
        </w:rPr>
        <w:t>(41145) 3-16-63</w:t>
      </w:r>
    </w:p>
    <w:p w:rsidR="00293AF5" w:rsidRPr="00161CD7" w:rsidRDefault="00293AF5" w:rsidP="00293AF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CD7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161CD7">
        <w:rPr>
          <w:rFonts w:ascii="Times New Roman" w:eastAsia="Times New Roman" w:hAnsi="Times New Roman" w:cs="Times New Roman"/>
          <w:sz w:val="24"/>
          <w:szCs w:val="24"/>
          <w:lang w:val="en-US"/>
        </w:rPr>
        <w:t>: (41145) 3-15-08,  e-mail muuoar@bk.ru</w:t>
      </w:r>
      <w:proofErr w:type="gramStart"/>
      <w:r w:rsidRPr="00161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161CD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61CD7">
        <w:rPr>
          <w:rFonts w:ascii="Times New Roman" w:eastAsia="Times New Roman" w:hAnsi="Times New Roman" w:cs="Times New Roman"/>
          <w:b/>
        </w:rPr>
        <w:t>сайт</w:t>
      </w:r>
      <w:r w:rsidRPr="00161CD7">
        <w:rPr>
          <w:rFonts w:ascii="Times New Roman" w:eastAsia="Times New Roman" w:hAnsi="Times New Roman" w:cs="Times New Roman"/>
          <w:b/>
          <w:lang w:val="en-US"/>
        </w:rPr>
        <w:t xml:space="preserve">: </w:t>
      </w:r>
      <w:hyperlink r:id="rId6" w:history="1">
        <w:r w:rsidRPr="00161CD7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http://departamentar.ucoz.ru</w:t>
        </w:r>
      </w:hyperlink>
      <w:r w:rsidRPr="00161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293AF5" w:rsidRPr="00161CD7" w:rsidRDefault="00293AF5" w:rsidP="00293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3AF5" w:rsidRPr="00161CD7" w:rsidRDefault="00293AF5" w:rsidP="00293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CD7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293AF5" w:rsidRPr="00161CD7" w:rsidRDefault="00293AF5" w:rsidP="00293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AF5" w:rsidRPr="006C6E3A" w:rsidRDefault="005F0465" w:rsidP="00293AF5">
      <w:pPr>
        <w:widowControl w:val="0"/>
        <w:tabs>
          <w:tab w:val="left" w:pos="3765"/>
          <w:tab w:val="left" w:pos="7665"/>
        </w:tabs>
        <w:suppressAutoHyphens/>
        <w:autoSpaceDE w:val="0"/>
        <w:spacing w:after="0" w:line="259" w:lineRule="auto"/>
        <w:ind w:right="-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93AF5" w:rsidRPr="00161C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93AF5" w:rsidRPr="00293A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3AF5" w:rsidRPr="00161CD7">
        <w:rPr>
          <w:rFonts w:ascii="Times New Roman" w:eastAsia="Times New Roman" w:hAnsi="Times New Roman" w:cs="Times New Roman"/>
          <w:sz w:val="24"/>
          <w:szCs w:val="24"/>
        </w:rPr>
        <w:t xml:space="preserve">.2018 г.                                                                        </w:t>
      </w:r>
      <w:r w:rsidR="00293A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93AF5" w:rsidRPr="00161CD7">
        <w:rPr>
          <w:rFonts w:ascii="Times New Roman" w:eastAsia="Times New Roman" w:hAnsi="Times New Roman" w:cs="Times New Roman"/>
          <w:sz w:val="24"/>
          <w:szCs w:val="24"/>
        </w:rPr>
        <w:t xml:space="preserve">  № 01-07</w:t>
      </w:r>
      <w:r w:rsidR="00EA089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209</w:t>
      </w:r>
      <w:r w:rsidR="00293AF5" w:rsidRPr="006C6E3A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:rsidR="00293AF5" w:rsidRPr="006C6E3A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93AF5" w:rsidRPr="006C6E3A" w:rsidRDefault="00293AF5" w:rsidP="00293AF5">
      <w:pPr>
        <w:widowControl w:val="0"/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Алдан</w:t>
      </w:r>
    </w:p>
    <w:p w:rsidR="00293AF5" w:rsidRPr="006C6E3A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6E3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6E3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6E3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C6E3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</w:t>
      </w:r>
    </w:p>
    <w:p w:rsidR="00293AF5" w:rsidRPr="006C6E3A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C6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</w:t>
      </w:r>
    </w:p>
    <w:p w:rsidR="00293AF5" w:rsidRPr="009E6FE1" w:rsidRDefault="00293AF5" w:rsidP="0029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E1">
        <w:rPr>
          <w:rFonts w:ascii="Times New Roman" w:hAnsi="Times New Roman" w:cs="Times New Roman"/>
          <w:b/>
          <w:sz w:val="24"/>
          <w:szCs w:val="24"/>
        </w:rPr>
        <w:t xml:space="preserve">Об итогах  проведения соревнований по стрельбе </w:t>
      </w:r>
      <w:r w:rsidRPr="009E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среди обучающихся общеобразовательных организаций </w:t>
      </w:r>
      <w:proofErr w:type="spellStart"/>
      <w:r w:rsidRPr="009E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Алданского</w:t>
      </w:r>
      <w:proofErr w:type="spellEnd"/>
      <w:r w:rsidRPr="009E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2E2E55" w:rsidRPr="009E6FE1" w:rsidRDefault="00293AF5" w:rsidP="00293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календарному план</w:t>
      </w:r>
      <w:r w:rsidR="007C4748">
        <w:rPr>
          <w:rFonts w:ascii="Times New Roman" w:eastAsia="Times New Roman" w:hAnsi="Times New Roman" w:cs="Times New Roman"/>
          <w:sz w:val="24"/>
          <w:szCs w:val="24"/>
          <w:lang w:eastAsia="ar-SA"/>
        </w:rPr>
        <w:t>у МКУ «Департамент образования»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07 апреля 2018г.  на теннисном корте МБОУ </w:t>
      </w:r>
      <w:proofErr w:type="gramStart"/>
      <w:r w:rsidR="007C474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лданский</w:t>
      </w:r>
      <w:proofErr w:type="spell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лицей прошли соревнования по стрельбе</w:t>
      </w:r>
      <w:r w:rsidR="002E2E5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3AF5" w:rsidRPr="009E6FE1" w:rsidRDefault="002E2E55" w:rsidP="00293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приняли 8 общеобразовательных организаций: СОШ № 2, 4, 9, 20, СОШ с УИОП, </w:t>
      </w:r>
      <w:proofErr w:type="spell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Алданский</w:t>
      </w:r>
      <w:proofErr w:type="spell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лицей, Гимназия </w:t>
      </w:r>
      <w:proofErr w:type="spell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лдан</w:t>
      </w:r>
      <w:proofErr w:type="spell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, Гимназия п. Нижний Куранах.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2E2E55" w:rsidRPr="000B0075" w:rsidRDefault="000B0075" w:rsidP="00293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охват: более 90 человек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4F2226" w:rsidRPr="009E6FE1" w:rsidRDefault="007C4748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1.Н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аградить грамотами победителей и призеров:</w:t>
      </w:r>
      <w:r w:rsidR="004F2226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 место -   МБОУ «СОШ № 4 п. Н-Куранах», МБОУ «СОШ №</w:t>
      </w:r>
      <w:r w:rsidR="002E2E5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9 г. Алдан»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II место -  МБОУ «Гимназия п. Нижний Куранах</w:t>
      </w:r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III место -  МБОУ «СОШ №</w:t>
      </w:r>
      <w:r w:rsidR="002E2E5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2 г. Алдан»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2.Наградить грамотами   </w:t>
      </w:r>
      <w:r w:rsidR="007C4748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победителей</w:t>
      </w:r>
      <w:r w:rsidR="007C4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призёров</w:t>
      </w:r>
      <w:r w:rsidR="007C4748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личном первенстве:</w:t>
      </w:r>
    </w:p>
    <w:p w:rsidR="004F2226" w:rsidRPr="009E6FE1" w:rsidRDefault="004F2226" w:rsidP="0034545D">
      <w:pPr>
        <w:widowControl w:val="0"/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5-7 классы</w:t>
      </w:r>
    </w:p>
    <w:p w:rsidR="0034545D" w:rsidRPr="009E6FE1" w:rsidRDefault="0034545D" w:rsidP="004F2226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ЮНОШ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3AF5" w:rsidRPr="009E6FE1" w:rsidRDefault="0034545D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 мест</w:t>
      </w:r>
      <w:proofErr w:type="gram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Возиян</w:t>
      </w:r>
      <w:proofErr w:type="spellEnd"/>
      <w:r w:rsidR="00143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вгения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МБОУ «СОШ № </w:t>
      </w:r>
      <w:r w:rsidR="001435F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Алдан»</w:t>
      </w:r>
    </w:p>
    <w:p w:rsidR="00293AF5" w:rsidRPr="009E6FE1" w:rsidRDefault="0034545D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II мест</w:t>
      </w:r>
      <w:proofErr w:type="gram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Уваров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Антон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МБОУ «</w:t>
      </w:r>
      <w:r w:rsidR="001435FB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Гимназия п.</w:t>
      </w:r>
      <w:r w:rsidR="00021D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35FB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Нижний Куранах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4545D" w:rsidRPr="009E6FE1" w:rsidRDefault="009E6FE1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III место 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Минаев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Иван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МБОУ «Гимназия г. Алдан»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Долатбекова</w:t>
      </w:r>
      <w:proofErr w:type="spell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Азамата</w:t>
      </w:r>
      <w:proofErr w:type="spell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МБОУ «СОШ с УИОП»</w:t>
      </w:r>
    </w:p>
    <w:p w:rsidR="0034545D" w:rsidRPr="009E6FE1" w:rsidRDefault="0034545D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ДЕВУШ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ЕК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4545D" w:rsidRPr="009E6FE1" w:rsidRDefault="0034545D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 место-Ямпольск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МБОУ «СОШ № 9 г. Алдан»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34545D" w:rsidRPr="009E6FE1" w:rsidRDefault="0034545D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II место-Михайлов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Алин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МБОУ «СОШ №</w:t>
      </w:r>
      <w:r w:rsidR="00021D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9 г. Алдан»</w:t>
      </w:r>
    </w:p>
    <w:p w:rsidR="0034545D" w:rsidRPr="009E6FE1" w:rsidRDefault="009E6FE1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III место </w:t>
      </w:r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Велигорск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proofErr w:type="spellEnd"/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Алин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МБОУ «СОШ №</w:t>
      </w:r>
      <w:r w:rsidR="00021D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4 п. Нижний Куранах»</w:t>
      </w:r>
    </w:p>
    <w:p w:rsidR="009E6FE1" w:rsidRPr="009E6FE1" w:rsidRDefault="009E6FE1" w:rsidP="0034545D">
      <w:pPr>
        <w:widowControl w:val="0"/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45D" w:rsidRPr="009E6FE1" w:rsidRDefault="0034545D" w:rsidP="0034545D">
      <w:pPr>
        <w:widowControl w:val="0"/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8-11 классы</w:t>
      </w:r>
    </w:p>
    <w:p w:rsidR="0034545D" w:rsidRPr="009E6FE1" w:rsidRDefault="0034545D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ЮНОШ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E6FE1" w:rsidRPr="009E6FE1" w:rsidRDefault="009E6FE1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 место-Сухова Игоря, МБОУ  «СОШ №9 г. Алдан»</w:t>
      </w:r>
    </w:p>
    <w:p w:rsidR="009E6FE1" w:rsidRPr="009E6FE1" w:rsidRDefault="009E6FE1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II мест</w:t>
      </w:r>
      <w:proofErr w:type="gram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Шевелева Антона, МБОУ «СОШ №4 п. Нижний Куранах»</w:t>
      </w:r>
    </w:p>
    <w:p w:rsidR="009E6FE1" w:rsidRPr="009E6FE1" w:rsidRDefault="009E6FE1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III мест</w:t>
      </w:r>
      <w:proofErr w:type="gram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Романова Евгения, МБОУ </w:t>
      </w:r>
      <w:r w:rsidR="007C474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 №4 п. Нижний Куранах»</w:t>
      </w:r>
    </w:p>
    <w:p w:rsidR="009E6FE1" w:rsidRPr="009E6FE1" w:rsidRDefault="009E6FE1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ДЕВУШЕК:</w:t>
      </w:r>
    </w:p>
    <w:p w:rsidR="0034545D" w:rsidRPr="009E6FE1" w:rsidRDefault="0034545D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 место-</w:t>
      </w:r>
      <w:proofErr w:type="spell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Богук</w:t>
      </w:r>
      <w:proofErr w:type="spell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Юли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МБОУ «СОШ №4 п. Нижний Куранах»</w:t>
      </w:r>
      <w:r w:rsidR="000B007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B0075" w:rsidRPr="000B0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B007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Назарук</w:t>
      </w:r>
      <w:proofErr w:type="spellEnd"/>
      <w:r w:rsidR="000B007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Веронику, МБОУ «СОШ №9 г.</w:t>
      </w:r>
      <w:r w:rsidR="000B0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007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Алдан»</w:t>
      </w:r>
    </w:p>
    <w:p w:rsidR="0034545D" w:rsidRPr="009E6FE1" w:rsidRDefault="0034545D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II мест</w:t>
      </w:r>
      <w:proofErr w:type="gram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Дуда Инг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МБОУ «Гимназия п. Нижний Куранах»</w:t>
      </w:r>
    </w:p>
    <w:p w:rsidR="00293AF5" w:rsidRPr="009E6FE1" w:rsidRDefault="009E6FE1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III мест</w:t>
      </w:r>
      <w:proofErr w:type="gram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B007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B0075">
        <w:rPr>
          <w:rFonts w:ascii="Times New Roman" w:eastAsia="Times New Roman" w:hAnsi="Times New Roman" w:cs="Times New Roman"/>
          <w:sz w:val="24"/>
          <w:szCs w:val="24"/>
          <w:lang w:eastAsia="ar-SA"/>
        </w:rPr>
        <w:t>Энгель</w:t>
      </w:r>
      <w:proofErr w:type="spellEnd"/>
      <w:r w:rsidR="000B0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Веронику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МБОУ «СОШ № </w:t>
      </w:r>
      <w:r w:rsidR="000B0075">
        <w:rPr>
          <w:rFonts w:ascii="Times New Roman" w:eastAsia="Times New Roman" w:hAnsi="Times New Roman" w:cs="Times New Roman"/>
          <w:sz w:val="24"/>
          <w:szCs w:val="24"/>
          <w:lang w:eastAsia="ar-SA"/>
        </w:rPr>
        <w:t>9 г. Алдан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93AF5" w:rsidRPr="009E6FE1" w:rsidRDefault="009E6FE1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293AF5" w:rsidRPr="009E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Объявить благодарность педагогам, подготовившим победителей  и призеров  районных соревнований по стрельбе:</w:t>
      </w:r>
      <w:bookmarkStart w:id="0" w:name="_GoBack"/>
      <w:bookmarkEnd w:id="0"/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Чупрову С.А.</w:t>
      </w:r>
      <w:r w:rsidR="007C47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учителю по физической культуре  МБОУ «СОШ №</w:t>
      </w:r>
      <w:r w:rsidR="002E2E5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п. Н-Куранах»; 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Бузову</w:t>
      </w:r>
      <w:proofErr w:type="spell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С.Г., учителю физкультуры МБОУ «СОШ №</w:t>
      </w:r>
      <w:r w:rsidR="002E2E5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9  г. Алдан»;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-Елисееву </w:t>
      </w:r>
      <w:r w:rsidR="000C7A6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.Ф.,</w:t>
      </w:r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F2226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Баязитову</w:t>
      </w:r>
      <w:proofErr w:type="spellEnd"/>
      <w:r w:rsidR="004F2226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Р.Р.,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</w:t>
      </w:r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физкультуры МБОУ «СОШ №</w:t>
      </w:r>
      <w:r w:rsidR="002E2E5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2  г. Алдан»;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E6FE1">
        <w:rPr>
          <w:sz w:val="24"/>
          <w:szCs w:val="24"/>
        </w:rPr>
        <w:t xml:space="preserve"> </w:t>
      </w:r>
      <w:proofErr w:type="spellStart"/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Турушев</w:t>
      </w:r>
      <w:r w:rsidR="009E6FE1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End"/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учителю </w:t>
      </w:r>
      <w:r w:rsidR="0034545D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ОБЖ 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«Гимназия п. Нижний Куранах»</w:t>
      </w:r>
    </w:p>
    <w:p w:rsidR="00293AF5" w:rsidRPr="009E6FE1" w:rsidRDefault="009E6FE1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 содействие в организации районных соревнований по стрельбе объявить благодарность:</w:t>
      </w:r>
      <w:r w:rsidR="00293AF5" w:rsidRPr="009E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EA089C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Бузовой</w:t>
      </w:r>
      <w:proofErr w:type="spellEnd"/>
      <w:r w:rsidR="00EA089C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</w:t>
      </w:r>
      <w:r w:rsidR="000C7A6D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директору  МБОУ </w:t>
      </w:r>
      <w:proofErr w:type="gramStart"/>
      <w:r w:rsidR="007C474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лданский</w:t>
      </w:r>
      <w:proofErr w:type="spellEnd"/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лицей</w:t>
      </w:r>
      <w:r w:rsidR="007C47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3AF5" w:rsidRPr="009E6FE1" w:rsidRDefault="009E6FE1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исполнения данного приказа возложить на начальника отдела МКУ «Департамент образования» С.Н. </w:t>
      </w:r>
      <w:proofErr w:type="spellStart"/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Вераксо</w:t>
      </w:r>
      <w:proofErr w:type="spellEnd"/>
      <w:r w:rsidR="00293AF5"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МКУ </w:t>
      </w: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«Департамент образования»                                                                                        Е.И. Хрущ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приказом </w:t>
      </w:r>
      <w:proofErr w:type="gramStart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(а)   ___________               _____________________ 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(подпись)                     (расшифровка подписи) 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«_______»   _____________________ 20 _____ г. 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:rsidR="00293AF5" w:rsidRPr="009E6FE1" w:rsidRDefault="00293AF5" w:rsidP="00293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28AD" w:rsidRPr="009E6FE1" w:rsidRDefault="00C528AD">
      <w:pPr>
        <w:rPr>
          <w:sz w:val="24"/>
          <w:szCs w:val="24"/>
        </w:rPr>
      </w:pPr>
    </w:p>
    <w:sectPr w:rsidR="00C528AD" w:rsidRPr="009E6FE1" w:rsidSect="000B0075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41F7"/>
    <w:multiLevelType w:val="hybridMultilevel"/>
    <w:tmpl w:val="12AA48F0"/>
    <w:lvl w:ilvl="0" w:tplc="31DC2B94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D5160ED"/>
    <w:multiLevelType w:val="hybridMultilevel"/>
    <w:tmpl w:val="9D1850C4"/>
    <w:lvl w:ilvl="0" w:tplc="E668D194">
      <w:start w:val="2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A2"/>
    <w:rsid w:val="00021DF6"/>
    <w:rsid w:val="000B0075"/>
    <w:rsid w:val="000C7A6D"/>
    <w:rsid w:val="001435FB"/>
    <w:rsid w:val="00293AF5"/>
    <w:rsid w:val="002E2E55"/>
    <w:rsid w:val="00337897"/>
    <w:rsid w:val="0034545D"/>
    <w:rsid w:val="004F2226"/>
    <w:rsid w:val="005F0465"/>
    <w:rsid w:val="007C4748"/>
    <w:rsid w:val="007E73A2"/>
    <w:rsid w:val="009E6FE1"/>
    <w:rsid w:val="00C528AD"/>
    <w:rsid w:val="00E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11</cp:revision>
  <cp:lastPrinted>2018-04-27T08:44:00Z</cp:lastPrinted>
  <dcterms:created xsi:type="dcterms:W3CDTF">2018-04-08T23:45:00Z</dcterms:created>
  <dcterms:modified xsi:type="dcterms:W3CDTF">2018-04-27T08:45:00Z</dcterms:modified>
</cp:coreProperties>
</file>