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A8" w:rsidRPr="00105FAD" w:rsidRDefault="00120BA8" w:rsidP="00120BA8">
      <w:pPr>
        <w:jc w:val="center"/>
        <w:rPr>
          <w:b/>
        </w:rPr>
      </w:pPr>
      <w:r w:rsidRPr="00105FAD">
        <w:rPr>
          <w:b/>
        </w:rPr>
        <w:t>МУНИЦИПАЛЬНОЕ КАЗЕННОЕ  УЧРЕЖДЕНИЕ</w:t>
      </w:r>
    </w:p>
    <w:p w:rsidR="00120BA8" w:rsidRPr="00105FAD" w:rsidRDefault="00120BA8" w:rsidP="00120BA8">
      <w:pPr>
        <w:jc w:val="center"/>
        <w:rPr>
          <w:b/>
        </w:rPr>
      </w:pPr>
      <w:r w:rsidRPr="00105FAD">
        <w:rPr>
          <w:b/>
        </w:rPr>
        <w:t>«ДЕПАРТАМЕНТ ОБРАЗОВАНИЯ</w:t>
      </w:r>
    </w:p>
    <w:p w:rsidR="00120BA8" w:rsidRPr="00105FAD" w:rsidRDefault="00120BA8" w:rsidP="00120BA8">
      <w:pPr>
        <w:jc w:val="center"/>
        <w:rPr>
          <w:b/>
        </w:rPr>
      </w:pPr>
      <w:r w:rsidRPr="00105FAD">
        <w:rPr>
          <w:b/>
        </w:rPr>
        <w:t>МО    «АЛДАНСКИЙ  РАЙОН»</w:t>
      </w:r>
    </w:p>
    <w:p w:rsidR="00120BA8" w:rsidRPr="00105FAD" w:rsidRDefault="00120BA8" w:rsidP="00120BA8">
      <w:pPr>
        <w:pBdr>
          <w:bottom w:val="single" w:sz="4" w:space="1" w:color="auto"/>
        </w:pBdr>
        <w:rPr>
          <w:b/>
        </w:rPr>
      </w:pPr>
    </w:p>
    <w:p w:rsidR="00120BA8" w:rsidRPr="00105FAD" w:rsidRDefault="00120BA8" w:rsidP="00120BA8">
      <w:pPr>
        <w:jc w:val="center"/>
        <w:outlineLvl w:val="0"/>
        <w:rPr>
          <w:lang w:val="en-US"/>
        </w:rPr>
      </w:pPr>
      <w:r w:rsidRPr="00105FAD">
        <w:t xml:space="preserve">678901, Республика Саха (Якутия) г. Алдан, </w:t>
      </w:r>
      <w:proofErr w:type="spellStart"/>
      <w:r w:rsidR="00125A6F" w:rsidRPr="00105FAD">
        <w:t>ул</w:t>
      </w:r>
      <w:proofErr w:type="gramStart"/>
      <w:r w:rsidR="00125A6F" w:rsidRPr="00105FAD">
        <w:t>.Л</w:t>
      </w:r>
      <w:proofErr w:type="gramEnd"/>
      <w:r w:rsidR="00125A6F" w:rsidRPr="00105FAD">
        <w:t>енина</w:t>
      </w:r>
      <w:proofErr w:type="spellEnd"/>
      <w:r w:rsidR="00125A6F" w:rsidRPr="00105FAD">
        <w:t>, 9</w:t>
      </w:r>
      <w:r w:rsidRPr="00105FAD">
        <w:t xml:space="preserve">  тел. </w:t>
      </w:r>
      <w:r w:rsidRPr="00105FAD">
        <w:rPr>
          <w:lang w:val="en-US"/>
        </w:rPr>
        <w:t>(41145) 3-16-63</w:t>
      </w:r>
    </w:p>
    <w:p w:rsidR="00120BA8" w:rsidRPr="00105FAD" w:rsidRDefault="00120BA8" w:rsidP="00120BA8">
      <w:pPr>
        <w:pBdr>
          <w:bottom w:val="single" w:sz="4" w:space="1" w:color="auto"/>
        </w:pBdr>
        <w:jc w:val="center"/>
        <w:rPr>
          <w:lang w:val="en-US"/>
        </w:rPr>
      </w:pPr>
      <w:r w:rsidRPr="00105FAD">
        <w:t>Факс</w:t>
      </w:r>
      <w:r w:rsidRPr="00105FAD">
        <w:rPr>
          <w:lang w:val="en-US"/>
        </w:rPr>
        <w:t>: (41145) 3-15-08,  e-mail muuoar@bk.ru;</w:t>
      </w:r>
      <w:r w:rsidRPr="00105FAD">
        <w:rPr>
          <w:b/>
          <w:lang w:val="en-US"/>
        </w:rPr>
        <w:t xml:space="preserve"> </w:t>
      </w:r>
      <w:r w:rsidRPr="00105FAD">
        <w:rPr>
          <w:b/>
        </w:rPr>
        <w:t>сайт</w:t>
      </w:r>
      <w:r w:rsidRPr="00105FAD">
        <w:rPr>
          <w:b/>
          <w:lang w:val="en-US"/>
        </w:rPr>
        <w:t xml:space="preserve">: </w:t>
      </w:r>
      <w:hyperlink r:id="rId6" w:history="1">
        <w:r w:rsidRPr="00105FAD">
          <w:rPr>
            <w:rStyle w:val="a3"/>
            <w:lang w:val="en-US"/>
          </w:rPr>
          <w:t>http://departamentar.ucoz.ru</w:t>
        </w:r>
      </w:hyperlink>
      <w:r w:rsidRPr="00105FAD">
        <w:rPr>
          <w:lang w:val="en-US"/>
        </w:rPr>
        <w:t xml:space="preserve">                               </w:t>
      </w:r>
    </w:p>
    <w:p w:rsidR="00120BA8" w:rsidRPr="00105FAD" w:rsidRDefault="00120BA8" w:rsidP="00120BA8">
      <w:pPr>
        <w:pStyle w:val="6"/>
        <w:jc w:val="center"/>
        <w:rPr>
          <w:rFonts w:ascii="Times New Roman" w:hAnsi="Times New Roman"/>
          <w:b w:val="0"/>
          <w:sz w:val="20"/>
          <w:szCs w:val="20"/>
        </w:rPr>
      </w:pPr>
      <w:r w:rsidRPr="00105FAD">
        <w:rPr>
          <w:rFonts w:ascii="Times New Roman" w:hAnsi="Times New Roman"/>
          <w:sz w:val="20"/>
          <w:szCs w:val="20"/>
        </w:rPr>
        <w:t>ПРИКАЗ</w:t>
      </w:r>
    </w:p>
    <w:p w:rsidR="00120BA8" w:rsidRPr="00105FAD" w:rsidRDefault="00D92265" w:rsidP="00120BA8">
      <w:pPr>
        <w:pStyle w:val="6"/>
        <w:rPr>
          <w:rFonts w:ascii="Times New Roman" w:hAnsi="Times New Roman"/>
          <w:b w:val="0"/>
          <w:sz w:val="20"/>
          <w:szCs w:val="20"/>
        </w:rPr>
      </w:pPr>
      <w:r w:rsidRPr="00105FAD">
        <w:rPr>
          <w:rFonts w:ascii="Times New Roman" w:hAnsi="Times New Roman"/>
          <w:b w:val="0"/>
          <w:sz w:val="20"/>
          <w:szCs w:val="20"/>
        </w:rPr>
        <w:t xml:space="preserve"> </w:t>
      </w:r>
      <w:r w:rsidR="00C767A5" w:rsidRPr="00105FAD">
        <w:rPr>
          <w:rFonts w:ascii="Times New Roman" w:hAnsi="Times New Roman"/>
          <w:b w:val="0"/>
          <w:sz w:val="20"/>
          <w:szCs w:val="20"/>
        </w:rPr>
        <w:t>25</w:t>
      </w:r>
      <w:r w:rsidR="00120BA8" w:rsidRPr="00105FAD">
        <w:rPr>
          <w:rFonts w:ascii="Times New Roman" w:hAnsi="Times New Roman"/>
          <w:b w:val="0"/>
          <w:sz w:val="20"/>
          <w:szCs w:val="20"/>
        </w:rPr>
        <w:t>.</w:t>
      </w:r>
      <w:r w:rsidR="001E4D64" w:rsidRPr="00105FAD">
        <w:rPr>
          <w:rFonts w:ascii="Times New Roman" w:hAnsi="Times New Roman"/>
          <w:b w:val="0"/>
          <w:sz w:val="20"/>
          <w:szCs w:val="20"/>
        </w:rPr>
        <w:t>10</w:t>
      </w:r>
      <w:r w:rsidR="00120BA8" w:rsidRPr="00105FAD">
        <w:rPr>
          <w:rFonts w:ascii="Times New Roman" w:hAnsi="Times New Roman"/>
          <w:b w:val="0"/>
          <w:sz w:val="20"/>
          <w:szCs w:val="20"/>
        </w:rPr>
        <w:t>.201</w:t>
      </w:r>
      <w:r w:rsidR="00040F81" w:rsidRPr="00105FAD">
        <w:rPr>
          <w:rFonts w:ascii="Times New Roman" w:hAnsi="Times New Roman"/>
          <w:b w:val="0"/>
          <w:sz w:val="20"/>
          <w:szCs w:val="20"/>
        </w:rPr>
        <w:t>8</w:t>
      </w:r>
      <w:r w:rsidR="00120BA8" w:rsidRPr="00105FAD">
        <w:rPr>
          <w:rFonts w:ascii="Times New Roman" w:hAnsi="Times New Roman"/>
          <w:b w:val="0"/>
          <w:sz w:val="20"/>
          <w:szCs w:val="20"/>
        </w:rPr>
        <w:t xml:space="preserve">  год                                                                                   </w:t>
      </w:r>
      <w:r w:rsidR="0058778F" w:rsidRPr="00105FAD">
        <w:rPr>
          <w:rFonts w:ascii="Times New Roman" w:hAnsi="Times New Roman"/>
          <w:b w:val="0"/>
          <w:sz w:val="20"/>
          <w:szCs w:val="20"/>
        </w:rPr>
        <w:t xml:space="preserve">               </w:t>
      </w:r>
      <w:r w:rsidR="00626EC4" w:rsidRPr="00105FAD">
        <w:rPr>
          <w:rFonts w:ascii="Times New Roman" w:hAnsi="Times New Roman"/>
          <w:b w:val="0"/>
          <w:sz w:val="20"/>
          <w:szCs w:val="20"/>
        </w:rPr>
        <w:t xml:space="preserve">                      </w:t>
      </w:r>
      <w:r w:rsidR="0058778F" w:rsidRPr="00105FAD">
        <w:rPr>
          <w:rFonts w:ascii="Times New Roman" w:hAnsi="Times New Roman"/>
          <w:b w:val="0"/>
          <w:sz w:val="20"/>
          <w:szCs w:val="20"/>
        </w:rPr>
        <w:t xml:space="preserve">       </w:t>
      </w:r>
      <w:r w:rsidRPr="00105FAD">
        <w:rPr>
          <w:rFonts w:ascii="Times New Roman" w:hAnsi="Times New Roman"/>
          <w:b w:val="0"/>
          <w:sz w:val="20"/>
          <w:szCs w:val="20"/>
        </w:rPr>
        <w:t xml:space="preserve"> </w:t>
      </w:r>
      <w:r w:rsidR="00B47782" w:rsidRPr="00105FAD">
        <w:rPr>
          <w:rFonts w:ascii="Times New Roman" w:hAnsi="Times New Roman"/>
          <w:b w:val="0"/>
          <w:sz w:val="20"/>
          <w:szCs w:val="20"/>
        </w:rPr>
        <w:t xml:space="preserve">    </w:t>
      </w:r>
      <w:r w:rsidRPr="00105FAD">
        <w:rPr>
          <w:rFonts w:ascii="Times New Roman" w:hAnsi="Times New Roman"/>
          <w:b w:val="0"/>
          <w:sz w:val="20"/>
          <w:szCs w:val="20"/>
        </w:rPr>
        <w:t>№01-0</w:t>
      </w:r>
      <w:r w:rsidR="00040F81" w:rsidRPr="00105FAD">
        <w:rPr>
          <w:rFonts w:ascii="Times New Roman" w:hAnsi="Times New Roman"/>
          <w:b w:val="0"/>
          <w:sz w:val="20"/>
          <w:szCs w:val="20"/>
        </w:rPr>
        <w:t>9</w:t>
      </w:r>
      <w:r w:rsidRPr="00105FAD">
        <w:rPr>
          <w:rFonts w:ascii="Times New Roman" w:hAnsi="Times New Roman"/>
          <w:b w:val="0"/>
          <w:sz w:val="20"/>
          <w:szCs w:val="20"/>
        </w:rPr>
        <w:t>/</w:t>
      </w:r>
      <w:r w:rsidR="00E2570D">
        <w:rPr>
          <w:rFonts w:ascii="Times New Roman" w:hAnsi="Times New Roman"/>
          <w:b w:val="0"/>
          <w:sz w:val="20"/>
          <w:szCs w:val="20"/>
        </w:rPr>
        <w:t>482</w:t>
      </w:r>
    </w:p>
    <w:p w:rsidR="00120BA8" w:rsidRPr="00105FAD" w:rsidRDefault="00120BA8" w:rsidP="00120BA8">
      <w:pPr>
        <w:pStyle w:val="7"/>
        <w:rPr>
          <w:b w:val="0"/>
        </w:rPr>
      </w:pPr>
      <w:r w:rsidRPr="00105FAD">
        <w:rPr>
          <w:b w:val="0"/>
        </w:rPr>
        <w:t>г. Алдан</w:t>
      </w:r>
    </w:p>
    <w:p w:rsidR="00120BA8" w:rsidRPr="00105FAD" w:rsidRDefault="00120BA8" w:rsidP="00120BA8"/>
    <w:p w:rsidR="00A75998" w:rsidRPr="00105FAD" w:rsidRDefault="00120BA8" w:rsidP="007E7525">
      <w:pPr>
        <w:jc w:val="center"/>
        <w:rPr>
          <w:b/>
        </w:rPr>
      </w:pPr>
      <w:r w:rsidRPr="00105FAD">
        <w:rPr>
          <w:b/>
        </w:rPr>
        <w:t>О</w:t>
      </w:r>
      <w:r w:rsidR="007E7525" w:rsidRPr="00105FAD">
        <w:rPr>
          <w:b/>
        </w:rPr>
        <w:t>б утверждении списков участников и членов жюри</w:t>
      </w:r>
      <w:r w:rsidRPr="00105FAD">
        <w:rPr>
          <w:b/>
        </w:rPr>
        <w:t xml:space="preserve"> научно – практической конференции</w:t>
      </w:r>
      <w:r w:rsidR="000971D4" w:rsidRPr="00105FAD">
        <w:rPr>
          <w:b/>
        </w:rPr>
        <w:t xml:space="preserve">          </w:t>
      </w:r>
      <w:r w:rsidR="00294109" w:rsidRPr="00105FAD">
        <w:rPr>
          <w:b/>
        </w:rPr>
        <w:t xml:space="preserve">                </w:t>
      </w:r>
      <w:r w:rsidR="000971D4" w:rsidRPr="00105FAD">
        <w:rPr>
          <w:b/>
        </w:rPr>
        <w:t xml:space="preserve">              </w:t>
      </w:r>
      <w:r w:rsidRPr="00105FAD">
        <w:rPr>
          <w:b/>
        </w:rPr>
        <w:t xml:space="preserve"> «Шаг в будущее</w:t>
      </w:r>
      <w:r w:rsidR="00AC73EC" w:rsidRPr="00105FAD">
        <w:rPr>
          <w:b/>
        </w:rPr>
        <w:t>-201</w:t>
      </w:r>
      <w:r w:rsidR="00040F81" w:rsidRPr="00105FAD">
        <w:rPr>
          <w:b/>
        </w:rPr>
        <w:t>8</w:t>
      </w:r>
      <w:r w:rsidRPr="00105FAD">
        <w:rPr>
          <w:b/>
        </w:rPr>
        <w:t>»</w:t>
      </w:r>
    </w:p>
    <w:p w:rsidR="00120BA8" w:rsidRPr="00105FAD" w:rsidRDefault="00120BA8">
      <w:pPr>
        <w:rPr>
          <w:b/>
        </w:rPr>
      </w:pPr>
    </w:p>
    <w:p w:rsidR="004F7B0B" w:rsidRPr="00105FAD" w:rsidRDefault="007E7525" w:rsidP="005D1925">
      <w:pPr>
        <w:jc w:val="both"/>
        <w:rPr>
          <w:b/>
        </w:rPr>
      </w:pPr>
      <w:r w:rsidRPr="00105FAD">
        <w:t xml:space="preserve">      На основании заявок, п</w:t>
      </w:r>
      <w:r w:rsidR="007D52CF" w:rsidRPr="00105FAD">
        <w:t>редст</w:t>
      </w:r>
      <w:r w:rsidR="00233A15" w:rsidRPr="00105FAD">
        <w:t>а</w:t>
      </w:r>
      <w:r w:rsidR="007D52CF" w:rsidRPr="00105FAD">
        <w:t>вленных</w:t>
      </w:r>
      <w:r w:rsidRPr="00105FAD">
        <w:t xml:space="preserve"> общеобразовательными организациями МО «Алданский район», для участия в районном этапе </w:t>
      </w:r>
      <w:r w:rsidR="005D1925" w:rsidRPr="00105FAD">
        <w:t xml:space="preserve"> конференции молодых исследователей  «Шаг в будущее»</w:t>
      </w:r>
      <w:r w:rsidR="00EF0938">
        <w:t>,</w:t>
      </w:r>
      <w:r w:rsidR="005D1925" w:rsidRPr="00105FAD">
        <w:t xml:space="preserve"> </w:t>
      </w:r>
      <w:r w:rsidR="004F7B0B" w:rsidRPr="00105FAD">
        <w:rPr>
          <w:b/>
        </w:rPr>
        <w:t>08 ноября 201</w:t>
      </w:r>
      <w:r w:rsidR="00040F81" w:rsidRPr="00105FAD">
        <w:rPr>
          <w:b/>
        </w:rPr>
        <w:t>8</w:t>
      </w:r>
      <w:r w:rsidRPr="00105FAD">
        <w:rPr>
          <w:b/>
        </w:rPr>
        <w:t xml:space="preserve"> года</w:t>
      </w:r>
    </w:p>
    <w:p w:rsidR="004F7B0B" w:rsidRPr="00105FAD" w:rsidRDefault="007E7525" w:rsidP="005D1925">
      <w:pPr>
        <w:jc w:val="both"/>
      </w:pPr>
      <w:r w:rsidRPr="00105FAD">
        <w:t xml:space="preserve"> </w:t>
      </w:r>
      <w:r w:rsidRPr="00105FAD">
        <w:rPr>
          <w:b/>
        </w:rPr>
        <w:t>начало в 10. 00 часов</w:t>
      </w:r>
      <w:r w:rsidR="00B47782" w:rsidRPr="00105FAD">
        <w:rPr>
          <w:b/>
        </w:rPr>
        <w:t xml:space="preserve"> </w:t>
      </w:r>
      <w:r w:rsidR="00EF0938">
        <w:rPr>
          <w:b/>
        </w:rPr>
        <w:t xml:space="preserve">в </w:t>
      </w:r>
      <w:r w:rsidR="00B47782" w:rsidRPr="00105FAD">
        <w:rPr>
          <w:b/>
        </w:rPr>
        <w:t>МБОУ «СОШ №</w:t>
      </w:r>
      <w:r w:rsidR="00040F81" w:rsidRPr="00105FAD">
        <w:rPr>
          <w:b/>
        </w:rPr>
        <w:t xml:space="preserve">9 </w:t>
      </w:r>
      <w:proofErr w:type="spellStart"/>
      <w:r w:rsidR="00040F81" w:rsidRPr="00105FAD">
        <w:rPr>
          <w:b/>
        </w:rPr>
        <w:t>г</w:t>
      </w:r>
      <w:proofErr w:type="gramStart"/>
      <w:r w:rsidR="00040F81" w:rsidRPr="00105FAD">
        <w:rPr>
          <w:b/>
        </w:rPr>
        <w:t>.А</w:t>
      </w:r>
      <w:proofErr w:type="gramEnd"/>
      <w:r w:rsidR="00040F81" w:rsidRPr="00105FAD">
        <w:rPr>
          <w:b/>
        </w:rPr>
        <w:t>лдан</w:t>
      </w:r>
      <w:proofErr w:type="spellEnd"/>
      <w:r w:rsidR="00040F81" w:rsidRPr="00105FAD">
        <w:rPr>
          <w:b/>
        </w:rPr>
        <w:t>»</w:t>
      </w:r>
      <w:r w:rsidR="00EF0938">
        <w:rPr>
          <w:b/>
        </w:rPr>
        <w:t xml:space="preserve"> </w:t>
      </w:r>
      <w:r w:rsidR="00EF0938">
        <w:t>будет проведена н</w:t>
      </w:r>
      <w:r w:rsidR="00EF0938" w:rsidRPr="00EF0938">
        <w:t>аучно</w:t>
      </w:r>
      <w:r w:rsidR="00EF0938">
        <w:t>-практическая конференция «Шаг в будущее»</w:t>
      </w:r>
    </w:p>
    <w:p w:rsidR="00120BA8" w:rsidRPr="00105FAD" w:rsidRDefault="007E7525" w:rsidP="005D1925">
      <w:pPr>
        <w:jc w:val="both"/>
        <w:rPr>
          <w:b/>
        </w:rPr>
      </w:pPr>
      <w:r w:rsidRPr="00105FAD">
        <w:t xml:space="preserve"> </w:t>
      </w:r>
      <w:r w:rsidR="001F065C" w:rsidRPr="00105FAD">
        <w:rPr>
          <w:b/>
        </w:rPr>
        <w:t>ПРИКАЗЫВАЮ:</w:t>
      </w:r>
    </w:p>
    <w:p w:rsidR="001930DE" w:rsidRPr="00105FAD" w:rsidRDefault="001930DE" w:rsidP="005D1925">
      <w:pPr>
        <w:jc w:val="both"/>
      </w:pPr>
      <w:r w:rsidRPr="00105FAD">
        <w:t xml:space="preserve">              </w:t>
      </w:r>
    </w:p>
    <w:p w:rsidR="002C0E03" w:rsidRPr="00105FAD" w:rsidRDefault="00556836" w:rsidP="004F7B0B">
      <w:pPr>
        <w:pStyle w:val="a4"/>
        <w:jc w:val="both"/>
      </w:pPr>
      <w:r w:rsidRPr="00105FAD">
        <w:t>1.</w:t>
      </w:r>
      <w:r w:rsidR="007E7525" w:rsidRPr="00105FAD">
        <w:t>Утвердить списки участников и членов жюри в следующем составе:</w:t>
      </w:r>
    </w:p>
    <w:p w:rsidR="00AE5AAC" w:rsidRPr="00BC53C1" w:rsidRDefault="00C86F56" w:rsidP="00AE5AAC">
      <w:pPr>
        <w:rPr>
          <w:b/>
          <w:i/>
        </w:rPr>
      </w:pPr>
      <w:r w:rsidRPr="00105FAD">
        <w:rPr>
          <w:color w:val="FF0000"/>
        </w:rPr>
        <w:t xml:space="preserve">   </w:t>
      </w:r>
      <w:r w:rsidR="00D53ED1" w:rsidRPr="00105FAD">
        <w:rPr>
          <w:color w:val="FF0000"/>
        </w:rPr>
        <w:t xml:space="preserve">     </w:t>
      </w:r>
      <w:r w:rsidR="00AE5AAC" w:rsidRPr="00105FAD">
        <w:t xml:space="preserve">                                          </w:t>
      </w:r>
      <w:r w:rsidR="00AE5AAC" w:rsidRPr="00BC53C1">
        <w:rPr>
          <w:b/>
          <w:i/>
        </w:rPr>
        <w:t>Секция «Гуманитарные знания» - 1-4 классы</w:t>
      </w:r>
    </w:p>
    <w:p w:rsidR="00AE5AAC" w:rsidRPr="00105FAD" w:rsidRDefault="00AE5AAC" w:rsidP="00AE5AAC">
      <w:pPr>
        <w:jc w:val="center"/>
        <w:rPr>
          <w:b/>
          <w:i/>
        </w:rPr>
      </w:pPr>
    </w:p>
    <w:tbl>
      <w:tblPr>
        <w:tblStyle w:val="a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850"/>
        <w:gridCol w:w="1985"/>
        <w:gridCol w:w="2551"/>
        <w:gridCol w:w="1701"/>
        <w:gridCol w:w="1276"/>
      </w:tblGrid>
      <w:tr w:rsidR="00AE5AAC" w:rsidRPr="00105FAD" w:rsidTr="00FB5F12">
        <w:tc>
          <w:tcPr>
            <w:tcW w:w="710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proofErr w:type="spellStart"/>
            <w:proofErr w:type="gramStart"/>
            <w:r w:rsidRPr="00105FAD">
              <w:rPr>
                <w:b/>
              </w:rPr>
              <w:t>Общеобразова</w:t>
            </w:r>
            <w:proofErr w:type="spellEnd"/>
            <w:r w:rsidRPr="00105FAD">
              <w:rPr>
                <w:b/>
              </w:rPr>
              <w:t>-тельная</w:t>
            </w:r>
            <w:proofErr w:type="gramEnd"/>
            <w:r w:rsidRPr="00105FAD">
              <w:rPr>
                <w:b/>
              </w:rPr>
              <w:t xml:space="preserve"> организация</w:t>
            </w:r>
          </w:p>
        </w:tc>
        <w:tc>
          <w:tcPr>
            <w:tcW w:w="255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276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FB5F12">
        <w:tc>
          <w:tcPr>
            <w:tcW w:w="710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Дмитриева Анастасия Михайловна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1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МБОУ «СОШ №1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55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«Мир моих увлечений»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Быстрова Екатерина Владимировна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pPr>
              <w:tabs>
                <w:tab w:val="left" w:pos="3189"/>
              </w:tabs>
            </w:pPr>
            <w:r w:rsidRPr="00105FAD">
              <w:t>учитель начальных классов</w:t>
            </w:r>
          </w:p>
        </w:tc>
      </w:tr>
      <w:tr w:rsidR="00AE5AAC" w:rsidRPr="00105FAD" w:rsidTr="00FB5F12">
        <w:tc>
          <w:tcPr>
            <w:tcW w:w="710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Кавюк</w:t>
            </w:r>
            <w:proofErr w:type="spellEnd"/>
            <w:r w:rsidRPr="00105FAD">
              <w:t xml:space="preserve"> Александра Дмитриевна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2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55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«Занятия ментальной арифметикой, как один из эффективных способов при изучении английского языка»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Колесникова Татьяна 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Фаритовна</w:t>
            </w:r>
            <w:proofErr w:type="spellEnd"/>
          </w:p>
        </w:tc>
        <w:tc>
          <w:tcPr>
            <w:tcW w:w="127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учитель английского языка</w:t>
            </w:r>
          </w:p>
        </w:tc>
      </w:tr>
      <w:tr w:rsidR="00AE5AAC" w:rsidRPr="00105FAD" w:rsidTr="00FB5F12">
        <w:tc>
          <w:tcPr>
            <w:tcW w:w="710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Татарников Дмитрий Сергеевич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2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МБОУ «СОШ №4 </w:t>
            </w:r>
            <w:proofErr w:type="spellStart"/>
            <w:r w:rsidRPr="00105FAD">
              <w:t>п</w:t>
            </w:r>
            <w:proofErr w:type="gramStart"/>
            <w:r w:rsidRPr="00105FAD">
              <w:t>.Н</w:t>
            </w:r>
            <w:proofErr w:type="gramEnd"/>
            <w:r w:rsidRPr="00105FAD">
              <w:t>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551" w:type="dxa"/>
          </w:tcPr>
          <w:p w:rsidR="00AE5AAC" w:rsidRPr="00105FAD" w:rsidRDefault="00AE5AAC" w:rsidP="003C1C92">
            <w:r w:rsidRPr="00105FAD">
              <w:t>«Имя в нашей жизни»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Лисина </w:t>
            </w:r>
          </w:p>
          <w:p w:rsidR="00AE5AAC" w:rsidRPr="00105FAD" w:rsidRDefault="00AE5AAC" w:rsidP="003C1C92">
            <w:r w:rsidRPr="00105FAD">
              <w:t>Наталья Александровна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FB5F12">
        <w:tc>
          <w:tcPr>
            <w:tcW w:w="710" w:type="dxa"/>
          </w:tcPr>
          <w:p w:rsidR="00AE5AAC" w:rsidRPr="00105FAD" w:rsidRDefault="00AE5AAC" w:rsidP="003C1C92">
            <w:r w:rsidRPr="00105FAD">
              <w:t>4.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3189"/>
              </w:tabs>
            </w:pPr>
            <w:r w:rsidRPr="00105FAD">
              <w:t>Новиков Ярослав Романович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tabs>
                <w:tab w:val="left" w:pos="3189"/>
              </w:tabs>
              <w:jc w:val="center"/>
            </w:pPr>
            <w:r w:rsidRPr="00105FAD">
              <w:t>2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tabs>
                <w:tab w:val="left" w:pos="3189"/>
              </w:tabs>
            </w:pPr>
            <w:r w:rsidRPr="00105FAD">
              <w:t xml:space="preserve"> МБОУ «СОШ №8 </w:t>
            </w:r>
            <w:proofErr w:type="spellStart"/>
            <w:r w:rsidRPr="00105FAD">
              <w:t>г</w:t>
            </w:r>
            <w:proofErr w:type="gramStart"/>
            <w:r w:rsidRPr="00105FAD">
              <w:t>.Т</w:t>
            </w:r>
            <w:proofErr w:type="gramEnd"/>
            <w:r w:rsidRPr="00105FAD">
              <w:t>оммот</w:t>
            </w:r>
            <w:proofErr w:type="spellEnd"/>
            <w:r w:rsidRPr="00105FAD">
              <w:t>»</w:t>
            </w:r>
          </w:p>
        </w:tc>
        <w:tc>
          <w:tcPr>
            <w:tcW w:w="2551" w:type="dxa"/>
          </w:tcPr>
          <w:p w:rsidR="00AE5AAC" w:rsidRPr="00105FAD" w:rsidRDefault="00AE5AAC" w:rsidP="003C1C92">
            <w:pPr>
              <w:tabs>
                <w:tab w:val="left" w:pos="3189"/>
              </w:tabs>
            </w:pPr>
            <w:r w:rsidRPr="00105FAD">
              <w:t>«Использование метода мнемотехники в развитии связной речи»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3189"/>
              </w:tabs>
            </w:pPr>
            <w:proofErr w:type="spellStart"/>
            <w:r w:rsidRPr="00105FAD">
              <w:t>Сливкина</w:t>
            </w:r>
            <w:proofErr w:type="spellEnd"/>
            <w:r w:rsidRPr="00105FAD">
              <w:t xml:space="preserve"> Оксана Викторовна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pPr>
              <w:tabs>
                <w:tab w:val="left" w:pos="3189"/>
              </w:tabs>
            </w:pPr>
            <w:r w:rsidRPr="00105FAD">
              <w:t>учитель - логопед</w:t>
            </w:r>
          </w:p>
        </w:tc>
      </w:tr>
      <w:tr w:rsidR="00AE5AAC" w:rsidRPr="00105FAD" w:rsidTr="00FB5F12">
        <w:tc>
          <w:tcPr>
            <w:tcW w:w="710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Зотова </w:t>
            </w:r>
          </w:p>
          <w:p w:rsidR="00AE5AAC" w:rsidRPr="00105FAD" w:rsidRDefault="00AE5AAC" w:rsidP="003C1C92">
            <w:pPr>
              <w:rPr>
                <w:b/>
              </w:rPr>
            </w:pPr>
            <w:r w:rsidRPr="00105FAD">
              <w:t>Милена Андреевна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1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551" w:type="dxa"/>
          </w:tcPr>
          <w:p w:rsidR="00AE5AAC" w:rsidRPr="00105FAD" w:rsidRDefault="00AE5AAC" w:rsidP="003C1C92">
            <w:pPr>
              <w:jc w:val="both"/>
              <w:rPr>
                <w:b/>
              </w:rPr>
            </w:pPr>
            <w:r w:rsidRPr="00105FAD">
              <w:t>«Жила-была сказка»</w:t>
            </w:r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t>Шкулёва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Инна Александровна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FB5F12">
        <w:tc>
          <w:tcPr>
            <w:tcW w:w="710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Костенко </w:t>
            </w:r>
          </w:p>
          <w:p w:rsidR="00AE5AAC" w:rsidRPr="00105FAD" w:rsidRDefault="00AE5AAC" w:rsidP="003C1C92">
            <w:r w:rsidRPr="00105FAD">
              <w:t>Злата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2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551" w:type="dxa"/>
          </w:tcPr>
          <w:p w:rsidR="00AE5AAC" w:rsidRPr="00105FAD" w:rsidRDefault="00AE5AAC" w:rsidP="003C1C92">
            <w:r w:rsidRPr="00105FAD">
              <w:t>«О чем рассказал памятник»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Огнева </w:t>
            </w:r>
          </w:p>
          <w:p w:rsidR="00AE5AAC" w:rsidRPr="00105FAD" w:rsidRDefault="00AE5AAC" w:rsidP="003C1C92">
            <w:r w:rsidRPr="00105FAD">
              <w:t>Вера Константиновна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FB5F12">
        <w:tc>
          <w:tcPr>
            <w:tcW w:w="710" w:type="dxa"/>
          </w:tcPr>
          <w:p w:rsidR="00AE5AAC" w:rsidRPr="00105FAD" w:rsidRDefault="00AE5AAC" w:rsidP="003C1C92">
            <w:r w:rsidRPr="00105FAD">
              <w:t>7.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Романюк Григорий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2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551" w:type="dxa"/>
          </w:tcPr>
          <w:p w:rsidR="00AE5AAC" w:rsidRPr="00105FAD" w:rsidRDefault="00AE5AAC" w:rsidP="003C1C92">
            <w:r w:rsidRPr="00105FAD">
              <w:t>«Нужны ли обязанности ребенку»</w:t>
            </w:r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t>Есикова</w:t>
            </w:r>
            <w:proofErr w:type="spellEnd"/>
          </w:p>
          <w:p w:rsidR="00AE5AAC" w:rsidRPr="00105FAD" w:rsidRDefault="00AE5AAC" w:rsidP="003C1C92">
            <w:r w:rsidRPr="00105FAD">
              <w:t>Инна Александровна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FB5F12">
        <w:tc>
          <w:tcPr>
            <w:tcW w:w="710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Серватовская</w:t>
            </w:r>
            <w:proofErr w:type="spellEnd"/>
            <w:r w:rsidRPr="00105FAD">
              <w:t xml:space="preserve"> Софья  Кирилловна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3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55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«Формула успеха»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Салимова</w:t>
            </w:r>
            <w:proofErr w:type="spellEnd"/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 Ольга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 Викторовна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учитель начальных классов</w:t>
            </w:r>
          </w:p>
        </w:tc>
      </w:tr>
      <w:tr w:rsidR="00AE5AAC" w:rsidRPr="00105FAD" w:rsidTr="00FB5F12">
        <w:tc>
          <w:tcPr>
            <w:tcW w:w="710" w:type="dxa"/>
          </w:tcPr>
          <w:p w:rsidR="00AE5AAC" w:rsidRPr="00105FAD" w:rsidRDefault="00AE5AAC" w:rsidP="003C1C92">
            <w:r w:rsidRPr="00105FAD">
              <w:t>9.</w:t>
            </w:r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t>Исхакова</w:t>
            </w:r>
            <w:proofErr w:type="spellEnd"/>
            <w:r w:rsidRPr="00105FAD">
              <w:t xml:space="preserve"> Эмилия </w:t>
            </w:r>
            <w:proofErr w:type="spellStart"/>
            <w:r w:rsidRPr="00105FAD">
              <w:t>Ринатовна</w:t>
            </w:r>
            <w:proofErr w:type="spellEnd"/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3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</w:t>
            </w:r>
            <w:proofErr w:type="gramStart"/>
            <w:r w:rsidRPr="00105FAD">
              <w:t>.Н</w:t>
            </w:r>
            <w:proofErr w:type="gramEnd"/>
            <w:r w:rsidRPr="00105FAD">
              <w:t>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551" w:type="dxa"/>
          </w:tcPr>
          <w:p w:rsidR="00AE5AAC" w:rsidRPr="00105FAD" w:rsidRDefault="00AE5AAC" w:rsidP="003C1C92">
            <w:r w:rsidRPr="00105FAD">
              <w:t>«Азбука профессий»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Саранчина Татьяна Викторовна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FB5F12">
        <w:tc>
          <w:tcPr>
            <w:tcW w:w="710" w:type="dxa"/>
          </w:tcPr>
          <w:p w:rsidR="00AE5AAC" w:rsidRPr="00105FAD" w:rsidRDefault="00AE5AAC" w:rsidP="003C1C92">
            <w:r w:rsidRPr="00105FAD">
              <w:t>10.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Тимощенко Матвей Андреевич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4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МБОУ «СОШ №1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55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«История лыж»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Жукова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 Елена Артемовна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учитель физической культуры</w:t>
            </w:r>
          </w:p>
        </w:tc>
      </w:tr>
      <w:tr w:rsidR="00AE5AAC" w:rsidRPr="00105FAD" w:rsidTr="00FB5F12">
        <w:tc>
          <w:tcPr>
            <w:tcW w:w="710" w:type="dxa"/>
          </w:tcPr>
          <w:p w:rsidR="00AE5AAC" w:rsidRPr="00105FAD" w:rsidRDefault="00AE5AAC" w:rsidP="003C1C92">
            <w:r w:rsidRPr="00105FAD">
              <w:t>11.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Курманов Дмитрий Константинович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4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55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«Творческие фантазии из скотча»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Шараева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Алевтина </w:t>
            </w:r>
            <w:proofErr w:type="spellStart"/>
            <w:r w:rsidRPr="00105FAD">
              <w:t>Хабибовна</w:t>
            </w:r>
            <w:proofErr w:type="spellEnd"/>
            <w:r w:rsidRPr="00105FAD">
              <w:t xml:space="preserve"> </w:t>
            </w:r>
          </w:p>
        </w:tc>
        <w:tc>
          <w:tcPr>
            <w:tcW w:w="127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учитель изобразительного искусства</w:t>
            </w:r>
          </w:p>
        </w:tc>
      </w:tr>
      <w:tr w:rsidR="00AE5AAC" w:rsidRPr="00105FAD" w:rsidTr="00FB5F12">
        <w:tc>
          <w:tcPr>
            <w:tcW w:w="710" w:type="dxa"/>
          </w:tcPr>
          <w:p w:rsidR="00AE5AAC" w:rsidRPr="00105FAD" w:rsidRDefault="00AE5AAC" w:rsidP="003C1C92">
            <w:r w:rsidRPr="00105FAD">
              <w:t>12.</w:t>
            </w:r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t>Ешкин</w:t>
            </w:r>
            <w:proofErr w:type="spellEnd"/>
          </w:p>
          <w:p w:rsidR="00AE5AAC" w:rsidRPr="00105FAD" w:rsidRDefault="00AE5AAC" w:rsidP="003C1C92">
            <w:r w:rsidRPr="00105FAD">
              <w:t xml:space="preserve"> Матвей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2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551" w:type="dxa"/>
          </w:tcPr>
          <w:p w:rsidR="00AE5AAC" w:rsidRPr="00105FAD" w:rsidRDefault="00AE5AAC" w:rsidP="003C1C92">
            <w:r w:rsidRPr="00105FAD">
              <w:t>«Как мультфильмы влияют на ребенка»</w:t>
            </w:r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t>Есикова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Инна Александровна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</w:tbl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r w:rsidRPr="00105FAD">
        <w:lastRenderedPageBreak/>
        <w:t xml:space="preserve">Председатель комиссии: </w:t>
      </w:r>
      <w:r w:rsidR="00940AC5" w:rsidRPr="00105FAD">
        <w:t xml:space="preserve">Анисимова Елизавета Прокопьевна, учитель МБОУ «СОШ №20 </w:t>
      </w:r>
      <w:proofErr w:type="spellStart"/>
      <w:r w:rsidR="00940AC5" w:rsidRPr="00105FAD">
        <w:t>с.Хатыстыр</w:t>
      </w:r>
      <w:proofErr w:type="spellEnd"/>
      <w:r w:rsidR="00940AC5" w:rsidRPr="00105FAD">
        <w:t>»</w:t>
      </w:r>
      <w:r w:rsidR="00940AC5">
        <w:t>;</w:t>
      </w:r>
    </w:p>
    <w:p w:rsidR="00940AC5" w:rsidRPr="00105FAD" w:rsidRDefault="00AE5AAC" w:rsidP="00940AC5">
      <w:r w:rsidRPr="00105FAD">
        <w:t xml:space="preserve">Члены комиссии:  1. </w:t>
      </w:r>
      <w:r w:rsidR="00940AC5" w:rsidRPr="00105FAD">
        <w:t xml:space="preserve">Булатова Инна Игнатьевна, учитель МБОУ «СОШ №2 </w:t>
      </w:r>
      <w:proofErr w:type="spellStart"/>
      <w:r w:rsidR="00940AC5" w:rsidRPr="00105FAD">
        <w:t>г.Алдан</w:t>
      </w:r>
      <w:proofErr w:type="spellEnd"/>
      <w:r w:rsidR="00940AC5" w:rsidRPr="00105FAD">
        <w:t>»;</w:t>
      </w:r>
    </w:p>
    <w:p w:rsidR="00AE5AAC" w:rsidRPr="00105FAD" w:rsidRDefault="00AE5AAC" w:rsidP="00AE5AAC">
      <w:r w:rsidRPr="00105FAD">
        <w:t xml:space="preserve">                                2. Золотарева Ольга Васильевна, учитель МБОУ «СОШ №9 </w:t>
      </w:r>
      <w:proofErr w:type="spellStart"/>
      <w:r w:rsidRPr="00105FAD">
        <w:t>г.Алдан</w:t>
      </w:r>
      <w:proofErr w:type="spellEnd"/>
      <w:r w:rsidRPr="00105FAD">
        <w:t>»</w:t>
      </w:r>
    </w:p>
    <w:p w:rsidR="00940AC5" w:rsidRDefault="00940AC5" w:rsidP="00AE5AAC">
      <w:pPr>
        <w:jc w:val="center"/>
        <w:rPr>
          <w:b/>
          <w:i/>
        </w:rPr>
      </w:pPr>
    </w:p>
    <w:p w:rsidR="00AE5AAC" w:rsidRPr="00105FAD" w:rsidRDefault="00AE5AAC" w:rsidP="00AE5AAC">
      <w:pPr>
        <w:jc w:val="center"/>
        <w:rPr>
          <w:b/>
          <w:i/>
        </w:rPr>
      </w:pPr>
      <w:r w:rsidRPr="00105FAD">
        <w:rPr>
          <w:b/>
          <w:i/>
        </w:rPr>
        <w:t>Секция «Естествознание (живая природа)-1» - 1-4 классы</w:t>
      </w:r>
    </w:p>
    <w:p w:rsidR="00AE5AAC" w:rsidRPr="00105FAD" w:rsidRDefault="00AE5AAC" w:rsidP="00AE5AAC">
      <w:pPr>
        <w:jc w:val="center"/>
        <w:rPr>
          <w:b/>
          <w:i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27"/>
        <w:gridCol w:w="1566"/>
        <w:gridCol w:w="709"/>
        <w:gridCol w:w="1701"/>
        <w:gridCol w:w="2126"/>
        <w:gridCol w:w="1984"/>
        <w:gridCol w:w="1843"/>
      </w:tblGrid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984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Горбунов  Игорь Кириллович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1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«Секреты роста»</w:t>
            </w:r>
          </w:p>
        </w:tc>
        <w:tc>
          <w:tcPr>
            <w:tcW w:w="1984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Черемных Елена Петровна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учитель начальных 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Анохина Елизавета Егорова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2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«Солнце. Вред или польза»</w:t>
            </w:r>
          </w:p>
        </w:tc>
        <w:tc>
          <w:tcPr>
            <w:tcW w:w="1984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Ворожищева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Нина 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Дмитриевна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учитель начальных 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566" w:type="dxa"/>
          </w:tcPr>
          <w:p w:rsidR="00AE5AAC" w:rsidRPr="00105FAD" w:rsidRDefault="00AE5AAC" w:rsidP="003C1C92">
            <w:proofErr w:type="spellStart"/>
            <w:r w:rsidRPr="00105FAD">
              <w:t>Пьянзина</w:t>
            </w:r>
            <w:proofErr w:type="spellEnd"/>
            <w:r w:rsidRPr="00105FAD">
              <w:t xml:space="preserve"> Алевтина Сергеевна</w:t>
            </w:r>
          </w:p>
          <w:p w:rsidR="00AE5AAC" w:rsidRPr="00105FAD" w:rsidRDefault="00AE5AAC" w:rsidP="003C1C92"/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2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«Люди и кошки»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>Град</w:t>
            </w:r>
          </w:p>
          <w:p w:rsidR="00AE5AAC" w:rsidRPr="00105FAD" w:rsidRDefault="00AE5AAC" w:rsidP="003C1C92">
            <w:r w:rsidRPr="00105FAD">
              <w:t>Марианна Владимировна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учитель начальных </w:t>
            </w:r>
          </w:p>
          <w:p w:rsidR="00AE5AAC" w:rsidRPr="00105FAD" w:rsidRDefault="00AE5AAC" w:rsidP="003C1C92">
            <w:r w:rsidRPr="00105FAD">
              <w:t>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4.</w:t>
            </w:r>
          </w:p>
        </w:tc>
        <w:tc>
          <w:tcPr>
            <w:tcW w:w="1566" w:type="dxa"/>
          </w:tcPr>
          <w:p w:rsidR="00AE5AAC" w:rsidRPr="00105FAD" w:rsidRDefault="00AE5AAC" w:rsidP="003C1C92">
            <w:proofErr w:type="spellStart"/>
            <w:r w:rsidRPr="00105FAD">
              <w:t>Цывакина</w:t>
            </w:r>
            <w:proofErr w:type="spellEnd"/>
            <w:r w:rsidRPr="00105FAD">
              <w:t xml:space="preserve"> Ульяна Владимировна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1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№4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«Вторая жизнь вещей. Новогодние игрушки из электрической лампочки»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>Дуброва</w:t>
            </w:r>
          </w:p>
          <w:p w:rsidR="00AE5AAC" w:rsidRPr="00105FAD" w:rsidRDefault="00AE5AAC" w:rsidP="003C1C92">
            <w:r w:rsidRPr="00105FAD">
              <w:t>Наталья Александровна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учитель начальных</w:t>
            </w:r>
          </w:p>
          <w:p w:rsidR="00AE5AAC" w:rsidRPr="00105FAD" w:rsidRDefault="00AE5AAC" w:rsidP="003C1C92">
            <w:r w:rsidRPr="00105FAD">
              <w:t xml:space="preserve">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566" w:type="dxa"/>
          </w:tcPr>
          <w:p w:rsidR="00AE5AAC" w:rsidRPr="00105FAD" w:rsidRDefault="00AE5AAC" w:rsidP="003C1C92">
            <w:r w:rsidRPr="00105FAD">
              <w:t>Бочкарев</w:t>
            </w:r>
          </w:p>
          <w:p w:rsidR="00AE5AAC" w:rsidRPr="00105FAD" w:rsidRDefault="00AE5AAC" w:rsidP="003C1C92">
            <w:r w:rsidRPr="00105FAD">
              <w:t>Илья  Федорович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2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№4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«Секреты зубной пасты или зачем нужно чистить зубы?»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>Малина</w:t>
            </w:r>
          </w:p>
          <w:p w:rsidR="00AE5AAC" w:rsidRPr="00105FAD" w:rsidRDefault="00AE5AAC" w:rsidP="003C1C92">
            <w:r w:rsidRPr="00105FAD">
              <w:t>Ирина</w:t>
            </w:r>
          </w:p>
          <w:p w:rsidR="00AE5AAC" w:rsidRPr="00105FAD" w:rsidRDefault="00AE5AAC" w:rsidP="003C1C92">
            <w:r w:rsidRPr="00105FAD">
              <w:t xml:space="preserve"> Валерьевна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учитель начальных </w:t>
            </w:r>
          </w:p>
          <w:p w:rsidR="00AE5AAC" w:rsidRPr="00105FAD" w:rsidRDefault="00AE5AAC" w:rsidP="003C1C92">
            <w:r w:rsidRPr="00105FAD">
              <w:t>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566" w:type="dxa"/>
          </w:tcPr>
          <w:p w:rsidR="00AE5AAC" w:rsidRPr="00105FAD" w:rsidRDefault="00AE5AAC" w:rsidP="003C1C92">
            <w:r w:rsidRPr="00105FAD">
              <w:t>Корф Полина  Витальевна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1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№4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«Кто такие динозавры?»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 xml:space="preserve">Шумакова </w:t>
            </w:r>
          </w:p>
          <w:p w:rsidR="00AE5AAC" w:rsidRPr="00105FAD" w:rsidRDefault="00AE5AAC" w:rsidP="003C1C92">
            <w:r w:rsidRPr="00105FAD">
              <w:t xml:space="preserve">Ольга </w:t>
            </w:r>
          </w:p>
          <w:p w:rsidR="00AE5AAC" w:rsidRPr="00105FAD" w:rsidRDefault="00AE5AAC" w:rsidP="003C1C92">
            <w:r w:rsidRPr="00105FAD">
              <w:t>Георгиевна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учитель начальных</w:t>
            </w:r>
          </w:p>
          <w:p w:rsidR="00AE5AAC" w:rsidRPr="00105FAD" w:rsidRDefault="00AE5AAC" w:rsidP="003C1C92">
            <w:r w:rsidRPr="00105FAD">
              <w:t xml:space="preserve">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7.</w:t>
            </w:r>
          </w:p>
        </w:tc>
        <w:tc>
          <w:tcPr>
            <w:tcW w:w="1566" w:type="dxa"/>
          </w:tcPr>
          <w:p w:rsidR="00AE5AAC" w:rsidRPr="00105FAD" w:rsidRDefault="00AE5AAC" w:rsidP="003C1C92">
            <w:r w:rsidRPr="00105FAD">
              <w:t>Макаров Матвей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1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«Удивительные черепахи»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>Аверченко</w:t>
            </w:r>
          </w:p>
          <w:p w:rsidR="00AE5AAC" w:rsidRPr="00105FAD" w:rsidRDefault="00AE5AAC" w:rsidP="003C1C92">
            <w:r w:rsidRPr="00105FAD">
              <w:t>Анна</w:t>
            </w:r>
          </w:p>
          <w:p w:rsidR="00AE5AAC" w:rsidRPr="00105FAD" w:rsidRDefault="00AE5AAC" w:rsidP="003C1C92">
            <w:r w:rsidRPr="00105FAD">
              <w:t xml:space="preserve"> Викторовна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учитель начальных</w:t>
            </w:r>
          </w:p>
          <w:p w:rsidR="00AE5AAC" w:rsidRPr="00105FAD" w:rsidRDefault="00AE5AAC" w:rsidP="003C1C92">
            <w:r w:rsidRPr="00105FAD">
              <w:t xml:space="preserve">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566" w:type="dxa"/>
          </w:tcPr>
          <w:p w:rsidR="00AE5AAC" w:rsidRPr="00105FAD" w:rsidRDefault="00AE5AAC" w:rsidP="003C1C92">
            <w:r w:rsidRPr="00105FAD">
              <w:t xml:space="preserve">Федоров </w:t>
            </w:r>
          </w:p>
          <w:p w:rsidR="00AE5AAC" w:rsidRPr="00105FAD" w:rsidRDefault="00AE5AAC" w:rsidP="003C1C92">
            <w:r w:rsidRPr="00105FAD">
              <w:t>Роман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1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«Тихий хищник»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 xml:space="preserve">Аверченко </w:t>
            </w:r>
          </w:p>
          <w:p w:rsidR="00AE5AAC" w:rsidRPr="00105FAD" w:rsidRDefault="00AE5AAC" w:rsidP="003C1C92">
            <w:r w:rsidRPr="00105FAD">
              <w:t xml:space="preserve">Анна </w:t>
            </w:r>
          </w:p>
          <w:p w:rsidR="00AE5AAC" w:rsidRPr="00105FAD" w:rsidRDefault="00AE5AAC" w:rsidP="003C1C92">
            <w:r w:rsidRPr="00105FAD">
              <w:t>Викторовна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учитель начальных</w:t>
            </w:r>
          </w:p>
          <w:p w:rsidR="00AE5AAC" w:rsidRPr="00105FAD" w:rsidRDefault="00AE5AAC" w:rsidP="003C1C92">
            <w:r w:rsidRPr="00105FAD">
              <w:t xml:space="preserve">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9.</w:t>
            </w:r>
          </w:p>
        </w:tc>
        <w:tc>
          <w:tcPr>
            <w:tcW w:w="1566" w:type="dxa"/>
          </w:tcPr>
          <w:p w:rsidR="00AE5AAC" w:rsidRPr="00105FAD" w:rsidRDefault="00AE5AAC" w:rsidP="003C1C92">
            <w:r w:rsidRPr="00105FAD">
              <w:t>Тихонова Юлия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2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«Вредна ли микроволновая печь?»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 xml:space="preserve">Огнева </w:t>
            </w:r>
          </w:p>
          <w:p w:rsidR="00AE5AAC" w:rsidRPr="00105FAD" w:rsidRDefault="00AE5AAC" w:rsidP="003C1C92">
            <w:r w:rsidRPr="00105FAD">
              <w:t>Вера Константиновна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учитель начальных</w:t>
            </w:r>
          </w:p>
          <w:p w:rsidR="00AE5AAC" w:rsidRPr="00105FAD" w:rsidRDefault="00AE5AAC" w:rsidP="003C1C92">
            <w:r w:rsidRPr="00105FAD">
              <w:t xml:space="preserve">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10.</w:t>
            </w:r>
          </w:p>
        </w:tc>
        <w:tc>
          <w:tcPr>
            <w:tcW w:w="1566" w:type="dxa"/>
          </w:tcPr>
          <w:p w:rsidR="00AE5AAC" w:rsidRPr="00105FAD" w:rsidRDefault="00AE5AAC" w:rsidP="003C1C92">
            <w:proofErr w:type="spellStart"/>
            <w:r w:rsidRPr="00105FAD">
              <w:t>Даутов</w:t>
            </w:r>
            <w:proofErr w:type="spellEnd"/>
          </w:p>
          <w:p w:rsidR="00AE5AAC" w:rsidRPr="00105FAD" w:rsidRDefault="00AE5AAC" w:rsidP="003C1C92">
            <w:r w:rsidRPr="00105FAD">
              <w:t xml:space="preserve"> Давид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2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«Кошачий разговорник»</w:t>
            </w:r>
          </w:p>
        </w:tc>
        <w:tc>
          <w:tcPr>
            <w:tcW w:w="1984" w:type="dxa"/>
          </w:tcPr>
          <w:p w:rsidR="00AE5AAC" w:rsidRPr="00105FAD" w:rsidRDefault="00AE5AAC" w:rsidP="003C1C92">
            <w:proofErr w:type="spellStart"/>
            <w:r w:rsidRPr="00105FAD">
              <w:t>Есикова</w:t>
            </w:r>
            <w:proofErr w:type="spellEnd"/>
          </w:p>
          <w:p w:rsidR="00AE5AAC" w:rsidRPr="00105FAD" w:rsidRDefault="00AE5AAC" w:rsidP="003C1C92">
            <w:r w:rsidRPr="00105FAD">
              <w:t xml:space="preserve"> Инна Александровна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учитель начальных </w:t>
            </w:r>
          </w:p>
          <w:p w:rsidR="00AE5AAC" w:rsidRPr="00105FAD" w:rsidRDefault="00AE5AAC" w:rsidP="003C1C92">
            <w:r w:rsidRPr="00105FAD">
              <w:t>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11.</w:t>
            </w:r>
          </w:p>
        </w:tc>
        <w:tc>
          <w:tcPr>
            <w:tcW w:w="1566" w:type="dxa"/>
          </w:tcPr>
          <w:p w:rsidR="00AE5AAC" w:rsidRPr="00105FAD" w:rsidRDefault="00AE5AAC" w:rsidP="003C1C92">
            <w:proofErr w:type="spellStart"/>
            <w:r w:rsidRPr="00105FAD">
              <w:t>Маландеев</w:t>
            </w:r>
            <w:proofErr w:type="spellEnd"/>
            <w:r w:rsidRPr="00105FAD">
              <w:t xml:space="preserve"> Даниил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2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Мифы о кока-коле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>Огнева Вера Константиновна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12.</w:t>
            </w:r>
          </w:p>
        </w:tc>
        <w:tc>
          <w:tcPr>
            <w:tcW w:w="1566" w:type="dxa"/>
          </w:tcPr>
          <w:p w:rsidR="00AE5AAC" w:rsidRPr="00105FAD" w:rsidRDefault="00AE5AAC" w:rsidP="003C1C92">
            <w:r w:rsidRPr="00105FAD">
              <w:t>Ткаченко Анастасия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3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«Роль дрожжей в жизни человека»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>Беккер Галина Николаевна</w:t>
            </w:r>
          </w:p>
        </w:tc>
        <w:tc>
          <w:tcPr>
            <w:tcW w:w="1843" w:type="dxa"/>
          </w:tcPr>
          <w:p w:rsidR="00EE2B83" w:rsidRPr="00105FAD" w:rsidRDefault="00AE5AAC" w:rsidP="003C1C92">
            <w:r w:rsidRPr="00105FAD">
              <w:t>учитель начальных</w:t>
            </w:r>
          </w:p>
          <w:p w:rsidR="00AE5AAC" w:rsidRPr="00105FAD" w:rsidRDefault="00AE5AAC" w:rsidP="003C1C92">
            <w:r w:rsidRPr="00105FAD">
              <w:t xml:space="preserve"> классов</w:t>
            </w:r>
          </w:p>
        </w:tc>
      </w:tr>
    </w:tbl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r w:rsidRPr="00105FAD">
        <w:t xml:space="preserve">Председатель комиссии: Лисина Наталья Валерьевна, учитель МБОУ «СОШ №9 </w:t>
      </w:r>
      <w:proofErr w:type="spellStart"/>
      <w:r w:rsidRPr="00105FAD">
        <w:t>г.Алдан</w:t>
      </w:r>
      <w:proofErr w:type="spellEnd"/>
      <w:r w:rsidRPr="00105FAD">
        <w:t>»</w:t>
      </w:r>
    </w:p>
    <w:p w:rsidR="00AE5AAC" w:rsidRDefault="00AE5AAC" w:rsidP="00AE5AAC">
      <w:r w:rsidRPr="00105FAD">
        <w:t xml:space="preserve">Члены комиссии:  1.Степанова Анна Александровна, учитель МБОУ «СОШ №5 </w:t>
      </w:r>
      <w:proofErr w:type="spellStart"/>
      <w:r w:rsidRPr="00105FAD">
        <w:t>п.Ленинский</w:t>
      </w:r>
      <w:proofErr w:type="spellEnd"/>
      <w:r w:rsidRPr="00105FAD">
        <w:t>»</w:t>
      </w:r>
    </w:p>
    <w:p w:rsidR="00E764D2" w:rsidRPr="00105FAD" w:rsidRDefault="0099217B" w:rsidP="00E764D2">
      <w:r>
        <w:t xml:space="preserve">                                </w:t>
      </w:r>
      <w:r w:rsidR="00AE5AAC" w:rsidRPr="00105FAD">
        <w:t>2.</w:t>
      </w:r>
      <w:r w:rsidR="00E764D2" w:rsidRPr="00E764D2">
        <w:t xml:space="preserve"> </w:t>
      </w:r>
      <w:proofErr w:type="spellStart"/>
      <w:r w:rsidR="00E764D2">
        <w:t>Силакова</w:t>
      </w:r>
      <w:proofErr w:type="spellEnd"/>
      <w:r w:rsidR="00E764D2">
        <w:t xml:space="preserve"> Татьяна Александровна, художник-оформитель Алданского историко-краеведческого музея</w:t>
      </w:r>
      <w:r w:rsidR="00E764D2" w:rsidRPr="001029DB">
        <w:t xml:space="preserve"> </w:t>
      </w:r>
    </w:p>
    <w:p w:rsidR="00AE5AAC" w:rsidRPr="00105FAD" w:rsidRDefault="00AE5AAC" w:rsidP="00AE5AAC">
      <w:pPr>
        <w:rPr>
          <w:i/>
        </w:rPr>
      </w:pPr>
    </w:p>
    <w:p w:rsidR="00AE5AAC" w:rsidRPr="00105FAD" w:rsidRDefault="00AE5AAC" w:rsidP="00AE5AAC">
      <w:pPr>
        <w:jc w:val="center"/>
        <w:rPr>
          <w:b/>
          <w:i/>
        </w:rPr>
      </w:pPr>
      <w:r w:rsidRPr="00105FAD">
        <w:rPr>
          <w:b/>
          <w:i/>
        </w:rPr>
        <w:t>Секция «Естествознание (живая природа)-2» - 1-4 классы</w:t>
      </w:r>
    </w:p>
    <w:p w:rsidR="00AE5AAC" w:rsidRPr="00105FAD" w:rsidRDefault="00AE5AAC" w:rsidP="00AE5AAC">
      <w:pPr>
        <w:jc w:val="center"/>
        <w:rPr>
          <w:b/>
          <w:i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566"/>
        <w:gridCol w:w="709"/>
        <w:gridCol w:w="1701"/>
        <w:gridCol w:w="2126"/>
        <w:gridCol w:w="1560"/>
        <w:gridCol w:w="1701"/>
      </w:tblGrid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Горбунов Роман Кириллович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3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«Что такое аллергия»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Амосова Татьяна Юрьевна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Стародуб Андрей Александрович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3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«Что такое кровь»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Амосова Татьяна Юрьевна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Науменко Вячеслав </w:t>
            </w:r>
            <w:r w:rsidRPr="00105FAD">
              <w:lastRenderedPageBreak/>
              <w:t>Андреевич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lastRenderedPageBreak/>
              <w:t>4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«Сон и его влияние на человека»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Игнатьева Елена </w:t>
            </w:r>
            <w:r w:rsidRPr="00105FAD">
              <w:lastRenderedPageBreak/>
              <w:t>Дмитриевна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lastRenderedPageBreak/>
              <w:t xml:space="preserve">учитель начальных </w:t>
            </w:r>
            <w:r w:rsidRPr="00105FAD">
              <w:lastRenderedPageBreak/>
              <w:t>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lastRenderedPageBreak/>
              <w:t>4.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Уваров Иван Павлович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4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«Птицы Алдана и их роль в экологии города»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Черемных Елена Петровна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Тычинский</w:t>
            </w:r>
            <w:proofErr w:type="spellEnd"/>
            <w:r w:rsidRPr="00105FAD">
              <w:t xml:space="preserve"> Александр Андреевич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4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«Роль муравьев в экологии леса»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Черемных Елена Петровна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566" w:type="dxa"/>
          </w:tcPr>
          <w:p w:rsidR="00AE5AAC" w:rsidRPr="00105FAD" w:rsidRDefault="00AE5AAC" w:rsidP="003C1C92">
            <w:r w:rsidRPr="00105FAD">
              <w:t>Фомина Дарья Дмитриевна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4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«Луна и мы»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>Журавлева Наталья Валерьевна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7.</w:t>
            </w:r>
          </w:p>
        </w:tc>
        <w:tc>
          <w:tcPr>
            <w:tcW w:w="1566" w:type="dxa"/>
          </w:tcPr>
          <w:p w:rsidR="00AE5AAC" w:rsidRPr="00105FAD" w:rsidRDefault="00AE5AAC" w:rsidP="003C1C92">
            <w:proofErr w:type="spellStart"/>
            <w:r w:rsidRPr="00105FAD">
              <w:t>Гаранская</w:t>
            </w:r>
            <w:proofErr w:type="spellEnd"/>
            <w:r w:rsidRPr="00105FAD">
              <w:t xml:space="preserve"> Елизавета Станиславовна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3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№4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«От чего зависит рост человека»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 xml:space="preserve">Колупаева Валентина </w:t>
            </w:r>
            <w:proofErr w:type="spellStart"/>
            <w:r w:rsidRPr="00105FAD">
              <w:t>Потаповна</w:t>
            </w:r>
            <w:proofErr w:type="spellEnd"/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566" w:type="dxa"/>
          </w:tcPr>
          <w:p w:rsidR="00AE5AAC" w:rsidRPr="00105FAD" w:rsidRDefault="00AE5AAC" w:rsidP="003C1C92">
            <w:proofErr w:type="spellStart"/>
            <w:r w:rsidRPr="00105FAD">
              <w:t>Яцив</w:t>
            </w:r>
            <w:proofErr w:type="spellEnd"/>
            <w:r w:rsidRPr="00105FAD">
              <w:t xml:space="preserve"> Маргарита Васильевна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4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№9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«Вредная привычка школьника»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>Лисина Наталья Валерьевна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9.</w:t>
            </w:r>
          </w:p>
        </w:tc>
        <w:tc>
          <w:tcPr>
            <w:tcW w:w="1566" w:type="dxa"/>
          </w:tcPr>
          <w:p w:rsidR="00AE5AAC" w:rsidRPr="00105FAD" w:rsidRDefault="00AE5AAC" w:rsidP="003C1C92">
            <w:r w:rsidRPr="00105FAD">
              <w:t>Абрамова Кристина Олеговна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4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№9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«Значение правильной осанки для молодого человека»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 xml:space="preserve">Мишина </w:t>
            </w:r>
          </w:p>
          <w:p w:rsidR="00AE5AAC" w:rsidRPr="00105FAD" w:rsidRDefault="00AE5AAC" w:rsidP="003C1C92">
            <w:r w:rsidRPr="00105FAD">
              <w:t>Вера Александровна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10.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Анисимова Виктория Петровна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4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МБОУ </w:t>
            </w:r>
            <w:r w:rsidRPr="00105FAD">
              <w:t>«</w:t>
            </w:r>
            <w:r w:rsidRPr="00105FAD">
              <w:rPr>
                <w:lang w:val="sah-RU"/>
              </w:rPr>
              <w:t>СОШ №20 с.Хатыстыр</w:t>
            </w:r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 </w:t>
            </w:r>
            <w:r w:rsidRPr="00105FAD">
              <w:t>«</w:t>
            </w:r>
            <w:r w:rsidRPr="00105FAD">
              <w:rPr>
                <w:lang w:val="sah-RU"/>
              </w:rPr>
              <w:t>Виды лишайников в окрестностях села Хатыстыр</w:t>
            </w:r>
            <w:r w:rsidRPr="00105FAD">
              <w:t>»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Иванова Августина Николаевна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учитель биологии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11.</w:t>
            </w:r>
          </w:p>
        </w:tc>
        <w:tc>
          <w:tcPr>
            <w:tcW w:w="1566" w:type="dxa"/>
          </w:tcPr>
          <w:p w:rsidR="00AE5AAC" w:rsidRPr="00105FAD" w:rsidRDefault="00AE5AAC" w:rsidP="003C1C92">
            <w:proofErr w:type="spellStart"/>
            <w:r w:rsidRPr="00105FAD">
              <w:t>Оконешников</w:t>
            </w:r>
            <w:proofErr w:type="spellEnd"/>
          </w:p>
          <w:p w:rsidR="00AE5AAC" w:rsidRPr="00105FAD" w:rsidRDefault="00AE5AAC" w:rsidP="003C1C92">
            <w:proofErr w:type="spellStart"/>
            <w:r w:rsidRPr="00105FAD">
              <w:t>Нюргун</w:t>
            </w:r>
            <w:proofErr w:type="spellEnd"/>
          </w:p>
          <w:p w:rsidR="00AE5AAC" w:rsidRPr="00105FAD" w:rsidRDefault="00AE5AAC" w:rsidP="003C1C92">
            <w:r w:rsidRPr="00105FAD">
              <w:t>Семёнович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4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ind w:left="-113" w:right="-86"/>
            </w:pPr>
            <w:r w:rsidRPr="00105FAD">
              <w:t xml:space="preserve">МБОУ «СОШ №5 </w:t>
            </w:r>
            <w:proofErr w:type="spellStart"/>
            <w:r w:rsidRPr="00105FAD">
              <w:t>п.Ленинский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«Береста – уникальное чудо Севера»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>Тихонова</w:t>
            </w:r>
          </w:p>
          <w:p w:rsidR="00AE5AAC" w:rsidRPr="00105FAD" w:rsidRDefault="00AE5AAC" w:rsidP="003C1C92">
            <w:r w:rsidRPr="00105FAD">
              <w:t>Наталья</w:t>
            </w:r>
          </w:p>
          <w:p w:rsidR="00AE5AAC" w:rsidRPr="00105FAD" w:rsidRDefault="00AE5AAC" w:rsidP="003C1C92">
            <w:r w:rsidRPr="00105FAD">
              <w:t>Егоровна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учитель </w:t>
            </w:r>
          </w:p>
          <w:p w:rsidR="00AE5AAC" w:rsidRPr="00105FAD" w:rsidRDefault="00AE5AAC" w:rsidP="003C1C92">
            <w:r w:rsidRPr="00105FAD">
              <w:t>НКЯ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12.</w:t>
            </w:r>
          </w:p>
        </w:tc>
        <w:tc>
          <w:tcPr>
            <w:tcW w:w="1566" w:type="dxa"/>
          </w:tcPr>
          <w:p w:rsidR="00AE5AAC" w:rsidRPr="00105FAD" w:rsidRDefault="00AE5AAC" w:rsidP="003C1C92">
            <w:proofErr w:type="spellStart"/>
            <w:r w:rsidRPr="00105FAD">
              <w:t>Местникова</w:t>
            </w:r>
            <w:proofErr w:type="spellEnd"/>
            <w:r w:rsidRPr="00105FAD">
              <w:t xml:space="preserve"> Любовь</w:t>
            </w:r>
          </w:p>
        </w:tc>
        <w:tc>
          <w:tcPr>
            <w:tcW w:w="709" w:type="dxa"/>
          </w:tcPr>
          <w:p w:rsidR="00AE5AAC" w:rsidRPr="00105FAD" w:rsidRDefault="00AE5AAC" w:rsidP="003C1C92">
            <w:pPr>
              <w:jc w:val="center"/>
            </w:pPr>
            <w:r w:rsidRPr="00105FAD">
              <w:t>4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«Какие помидоры лучше?»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>Ткаченко Ирина Викторовна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</w:tbl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r w:rsidRPr="00105FAD">
        <w:t xml:space="preserve">Председатель комиссии: Фефилова Наталья Аркадьевна, </w:t>
      </w:r>
      <w:proofErr w:type="spellStart"/>
      <w:r w:rsidRPr="00105FAD">
        <w:t>зам.директора</w:t>
      </w:r>
      <w:proofErr w:type="spellEnd"/>
      <w:r w:rsidRPr="00105FAD">
        <w:t xml:space="preserve"> МБОУ «Гимназия </w:t>
      </w:r>
      <w:proofErr w:type="spellStart"/>
      <w:r w:rsidRPr="00105FAD">
        <w:t>п.Нижний</w:t>
      </w:r>
      <w:proofErr w:type="spellEnd"/>
      <w:r w:rsidRPr="00105FAD">
        <w:t xml:space="preserve"> Куранах» </w:t>
      </w:r>
    </w:p>
    <w:p w:rsidR="00AE5AAC" w:rsidRDefault="00AE5AAC" w:rsidP="00AE5AAC">
      <w:r w:rsidRPr="00105FAD">
        <w:t xml:space="preserve">Члены комиссии:  1. Зиновьева Екатерина Владимировна, учитель МБОУ «СОШ №2 </w:t>
      </w:r>
      <w:proofErr w:type="spellStart"/>
      <w:r w:rsidRPr="00105FAD">
        <w:t>г.Алдан</w:t>
      </w:r>
      <w:proofErr w:type="spellEnd"/>
      <w:r w:rsidRPr="00105FAD">
        <w:t>»</w:t>
      </w:r>
    </w:p>
    <w:p w:rsidR="00E262AA" w:rsidRPr="00105FAD" w:rsidRDefault="00E262AA" w:rsidP="00AE5AAC">
      <w:r>
        <w:t xml:space="preserve">                                2.Христенко Людмила Николаевна, учитель МБОУ «СОШ с УИОП </w:t>
      </w:r>
      <w:proofErr w:type="spellStart"/>
      <w:r>
        <w:t>г.Алдан</w:t>
      </w:r>
      <w:proofErr w:type="spellEnd"/>
      <w:r>
        <w:t>»;</w:t>
      </w:r>
    </w:p>
    <w:p w:rsidR="00AE5AAC" w:rsidRPr="00105FAD" w:rsidRDefault="00AE5AAC" w:rsidP="00AE5AAC">
      <w:r w:rsidRPr="00105FAD">
        <w:t xml:space="preserve">                                </w:t>
      </w:r>
      <w:r w:rsidR="00E262AA">
        <w:t>3</w:t>
      </w:r>
      <w:r w:rsidRPr="00105FAD">
        <w:t xml:space="preserve">. </w:t>
      </w:r>
      <w:r w:rsidR="00FD1807">
        <w:t>Науменко Татьяна Евгеньевна, старший государственный инспектор Алданского комитета охраны природы Минприроды РС(Я)</w:t>
      </w:r>
    </w:p>
    <w:p w:rsidR="00AE5AAC" w:rsidRPr="00105FAD" w:rsidRDefault="00AE5AAC" w:rsidP="00AE5AAC">
      <w:pPr>
        <w:rPr>
          <w:b/>
          <w:i/>
        </w:rPr>
      </w:pPr>
    </w:p>
    <w:p w:rsidR="00AE5AAC" w:rsidRPr="00105FAD" w:rsidRDefault="00AE5AAC" w:rsidP="00AE5AAC">
      <w:pPr>
        <w:jc w:val="center"/>
        <w:rPr>
          <w:b/>
          <w:i/>
        </w:rPr>
      </w:pPr>
      <w:r w:rsidRPr="00105FAD">
        <w:rPr>
          <w:b/>
          <w:i/>
        </w:rPr>
        <w:t>Секция «Естествознание (неживая природа)-1» - 1-4 классы</w:t>
      </w:r>
    </w:p>
    <w:p w:rsidR="00AE5AAC" w:rsidRPr="00105FAD" w:rsidRDefault="00AE5AAC" w:rsidP="00AE5AAC">
      <w:pPr>
        <w:jc w:val="center"/>
        <w:rPr>
          <w:b/>
          <w:i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843"/>
        <w:gridCol w:w="1984"/>
        <w:gridCol w:w="1843"/>
        <w:gridCol w:w="1559"/>
      </w:tblGrid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Игонина Ксения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Александровна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1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1984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«Польза  витаминов для здорового образа жизни»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Черемных 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Елена 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Петровна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Гусарова</w:t>
            </w:r>
            <w:proofErr w:type="spellEnd"/>
            <w:r w:rsidRPr="00105FAD">
              <w:t xml:space="preserve"> Анна Александровна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1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1984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</w:t>
            </w:r>
            <w:proofErr w:type="spellStart"/>
            <w:r w:rsidRPr="00105FAD">
              <w:t>Алданские</w:t>
            </w:r>
            <w:proofErr w:type="spellEnd"/>
            <w:r w:rsidRPr="00105FAD">
              <w:t xml:space="preserve"> тополя»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Быстрова Екатерина Владимировна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Комчадалов</w:t>
            </w:r>
            <w:proofErr w:type="spellEnd"/>
            <w:r w:rsidRPr="00105FAD">
              <w:t xml:space="preserve"> Даниил Владимирович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1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1984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«Откуда в хлебе дырочки»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Комчадалова</w:t>
            </w:r>
            <w:proofErr w:type="spellEnd"/>
            <w:r w:rsidRPr="00105FAD">
              <w:t xml:space="preserve"> Ольга Васильевна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заместитель директора по УР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4.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b/>
              </w:rPr>
            </w:pPr>
            <w:proofErr w:type="spellStart"/>
            <w:r w:rsidRPr="00105FAD">
              <w:rPr>
                <w:lang w:bidi="en-US"/>
              </w:rPr>
              <w:t>Деркембаева</w:t>
            </w:r>
            <w:proofErr w:type="spellEnd"/>
            <w:r w:rsidRPr="00105FAD">
              <w:rPr>
                <w:lang w:bidi="en-US"/>
              </w:rPr>
              <w:t xml:space="preserve"> Регина </w:t>
            </w:r>
            <w:proofErr w:type="spellStart"/>
            <w:r w:rsidRPr="00105FAD">
              <w:rPr>
                <w:lang w:bidi="en-US"/>
              </w:rPr>
              <w:t>Урматовна</w:t>
            </w:r>
            <w:proofErr w:type="spellEnd"/>
            <w:r w:rsidRPr="00105FAD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jc w:val="center"/>
            </w:pPr>
            <w:r w:rsidRPr="00105FAD">
              <w:t>1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>«Что за чудо – снеговик?»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Шкулёва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Инна Александровна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Корнев</w:t>
            </w:r>
          </w:p>
          <w:p w:rsidR="00AE5AAC" w:rsidRPr="00105FAD" w:rsidRDefault="00AE5AAC" w:rsidP="003C1C92">
            <w:r w:rsidRPr="00105FAD">
              <w:t xml:space="preserve"> Никита Александрович</w:t>
            </w:r>
          </w:p>
          <w:p w:rsidR="00AE5AAC" w:rsidRPr="00105FAD" w:rsidRDefault="00AE5AAC" w:rsidP="003C1C92"/>
        </w:tc>
        <w:tc>
          <w:tcPr>
            <w:tcW w:w="992" w:type="dxa"/>
          </w:tcPr>
          <w:p w:rsidR="00AE5AAC" w:rsidRPr="00105FAD" w:rsidRDefault="00AE5AAC" w:rsidP="003C1C92">
            <w:pPr>
              <w:jc w:val="center"/>
            </w:pPr>
            <w:r w:rsidRPr="00105FAD">
              <w:t>1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>«Шумовой оркестр»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Нагорная Татьяна Юрьевна,  Паламарчук Виктория Николаевна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rPr>
          <w:trHeight w:val="932"/>
        </w:trPr>
        <w:tc>
          <w:tcPr>
            <w:tcW w:w="568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4820"/>
              </w:tabs>
              <w:rPr>
                <w:lang w:bidi="en-US"/>
              </w:rPr>
            </w:pPr>
            <w:r w:rsidRPr="00105FAD">
              <w:rPr>
                <w:lang w:bidi="en-US"/>
              </w:rPr>
              <w:t>Кожевников</w:t>
            </w:r>
          </w:p>
          <w:p w:rsidR="00AE5AAC" w:rsidRPr="00105FAD" w:rsidRDefault="00AE5AAC" w:rsidP="003C1C92">
            <w:pPr>
              <w:tabs>
                <w:tab w:val="left" w:pos="4820"/>
              </w:tabs>
              <w:rPr>
                <w:lang w:bidi="en-US"/>
              </w:rPr>
            </w:pPr>
            <w:r w:rsidRPr="00105FAD">
              <w:rPr>
                <w:lang w:bidi="en-US"/>
              </w:rPr>
              <w:t xml:space="preserve"> Илья </w:t>
            </w:r>
          </w:p>
          <w:p w:rsidR="00AE5AAC" w:rsidRPr="00105FAD" w:rsidRDefault="00AE5AAC" w:rsidP="003C1C92">
            <w:pPr>
              <w:tabs>
                <w:tab w:val="left" w:pos="4820"/>
              </w:tabs>
              <w:rPr>
                <w:lang w:bidi="en-US"/>
              </w:rPr>
            </w:pPr>
            <w:r w:rsidRPr="00105FAD">
              <w:rPr>
                <w:lang w:bidi="en-US"/>
              </w:rPr>
              <w:t>Николаевич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jc w:val="center"/>
            </w:pPr>
            <w:r w:rsidRPr="00105FAD">
              <w:t>1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>«Изготовление бисера в домашних условиях»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Шкулёва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Инна Александровна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7.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4820"/>
              </w:tabs>
            </w:pPr>
            <w:proofErr w:type="spellStart"/>
            <w:r w:rsidRPr="00105FAD">
              <w:t>Мачаев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pPr>
              <w:tabs>
                <w:tab w:val="left" w:pos="4820"/>
              </w:tabs>
              <w:rPr>
                <w:lang w:bidi="en-US"/>
              </w:rPr>
            </w:pPr>
            <w:r w:rsidRPr="00105FAD">
              <w:t>Валерий Васильевич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jc w:val="center"/>
            </w:pPr>
            <w:r w:rsidRPr="00105FAD">
              <w:t>1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>«Настольная игра в моей семье»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Шкулёва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Инна Александровна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4820"/>
              </w:tabs>
            </w:pPr>
            <w:proofErr w:type="spellStart"/>
            <w:r w:rsidRPr="00105FAD">
              <w:t>Маковозова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pPr>
              <w:tabs>
                <w:tab w:val="left" w:pos="4820"/>
              </w:tabs>
              <w:rPr>
                <w:lang w:bidi="en-US"/>
              </w:rPr>
            </w:pPr>
            <w:r w:rsidRPr="00105FAD">
              <w:lastRenderedPageBreak/>
              <w:t>Арина Александровна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jc w:val="center"/>
            </w:pPr>
            <w:r w:rsidRPr="00105FAD">
              <w:lastRenderedPageBreak/>
              <w:t>2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«СОШ с </w:t>
            </w:r>
            <w:r w:rsidRPr="00105FAD">
              <w:lastRenderedPageBreak/>
              <w:t xml:space="preserve">УИОП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lastRenderedPageBreak/>
              <w:t xml:space="preserve">«Как делать краски </w:t>
            </w:r>
            <w:r w:rsidRPr="00105FAD">
              <w:lastRenderedPageBreak/>
              <w:t>в домашних условиях».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lastRenderedPageBreak/>
              <w:t xml:space="preserve">Христенко </w:t>
            </w:r>
            <w:r w:rsidRPr="00105FAD">
              <w:lastRenderedPageBreak/>
              <w:t>Людмила Николаевна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lastRenderedPageBreak/>
              <w:t xml:space="preserve">учитель </w:t>
            </w:r>
            <w:r w:rsidRPr="00105FAD">
              <w:lastRenderedPageBreak/>
              <w:t>начальных классов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lastRenderedPageBreak/>
              <w:t>9.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tabs>
                <w:tab w:val="left" w:pos="4820"/>
              </w:tabs>
            </w:pPr>
            <w:r w:rsidRPr="00105FAD">
              <w:t xml:space="preserve">Панарин </w:t>
            </w:r>
          </w:p>
          <w:p w:rsidR="00AE5AAC" w:rsidRPr="00105FAD" w:rsidRDefault="00AE5AAC" w:rsidP="003C1C92">
            <w:pPr>
              <w:tabs>
                <w:tab w:val="left" w:pos="4820"/>
              </w:tabs>
              <w:rPr>
                <w:lang w:bidi="en-US"/>
              </w:rPr>
            </w:pPr>
            <w:r w:rsidRPr="00105FAD">
              <w:t>Дмитрий Антонович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jc w:val="center"/>
            </w:pPr>
            <w:r w:rsidRPr="00105FAD">
              <w:t>2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>«Какой ручкой удобнее писать?»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Христенко Людмила Николаевна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10.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Сафронова Дарья Андреевна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jc w:val="center"/>
            </w:pPr>
            <w:r w:rsidRPr="00105FAD">
              <w:t>2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>«Секреты полимерной глины»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Стасенко </w:t>
            </w:r>
          </w:p>
          <w:p w:rsidR="00AE5AAC" w:rsidRPr="00105FAD" w:rsidRDefault="00AE5AAC" w:rsidP="003C1C92">
            <w:r w:rsidRPr="00105FAD">
              <w:t>Галина</w:t>
            </w:r>
          </w:p>
          <w:p w:rsidR="00AE5AAC" w:rsidRPr="00105FAD" w:rsidRDefault="00AE5AAC" w:rsidP="003C1C92">
            <w:r w:rsidRPr="00105FAD">
              <w:t xml:space="preserve"> </w:t>
            </w:r>
            <w:proofErr w:type="spellStart"/>
            <w:r w:rsidRPr="00105FAD">
              <w:t>Шагеновна</w:t>
            </w:r>
            <w:proofErr w:type="spellEnd"/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</w:tbl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r w:rsidRPr="00105FAD">
        <w:t xml:space="preserve">Председатель комиссии: </w:t>
      </w:r>
      <w:r w:rsidR="00CE4ED8" w:rsidRPr="00105FAD">
        <w:t xml:space="preserve">Мишина Вера Александровна, учитель МБОУ «СОШ №9 </w:t>
      </w:r>
      <w:proofErr w:type="spellStart"/>
      <w:r w:rsidR="00CE4ED8" w:rsidRPr="00105FAD">
        <w:t>г.Алдан</w:t>
      </w:r>
      <w:proofErr w:type="spellEnd"/>
      <w:r w:rsidR="00CE4ED8" w:rsidRPr="00105FAD">
        <w:t>»</w:t>
      </w:r>
    </w:p>
    <w:p w:rsidR="00AE5AAC" w:rsidRPr="00105FAD" w:rsidRDefault="00AE5AAC" w:rsidP="00AE5AAC">
      <w:r w:rsidRPr="00105FAD">
        <w:t xml:space="preserve">Члены комиссии: 1. Балашова Ирина Александровна, учитель МБОУ «СОШ №2 </w:t>
      </w:r>
      <w:proofErr w:type="spellStart"/>
      <w:r w:rsidRPr="00105FAD">
        <w:t>г.Алдан</w:t>
      </w:r>
      <w:proofErr w:type="spellEnd"/>
      <w:r w:rsidRPr="00105FAD">
        <w:t>»</w:t>
      </w:r>
    </w:p>
    <w:p w:rsidR="00CE4ED8" w:rsidRPr="00105FAD" w:rsidRDefault="00AE5AAC" w:rsidP="00CE4ED8">
      <w:pPr>
        <w:rPr>
          <w:b/>
          <w:i/>
        </w:rPr>
      </w:pPr>
      <w:r w:rsidRPr="00105FAD">
        <w:t xml:space="preserve">                                 2. </w:t>
      </w:r>
      <w:r w:rsidR="00CE4ED8" w:rsidRPr="00105FAD">
        <w:t xml:space="preserve">Беккер Галина Николаевна, учитель МБОУ «Гимназия </w:t>
      </w:r>
      <w:proofErr w:type="spellStart"/>
      <w:r w:rsidR="00CE4ED8" w:rsidRPr="00105FAD">
        <w:t>г.Алдан</w:t>
      </w:r>
      <w:proofErr w:type="spellEnd"/>
      <w:r w:rsidR="00CE4ED8" w:rsidRPr="00105FAD">
        <w:t>»</w:t>
      </w:r>
    </w:p>
    <w:p w:rsidR="00AE5AAC" w:rsidRPr="00105FAD" w:rsidRDefault="00AE5AAC" w:rsidP="00AE5AAC"/>
    <w:p w:rsidR="00AE5AAC" w:rsidRPr="00105FAD" w:rsidRDefault="00AE5AAC" w:rsidP="00AE5AAC">
      <w:pPr>
        <w:jc w:val="center"/>
        <w:rPr>
          <w:b/>
          <w:i/>
        </w:rPr>
      </w:pPr>
      <w:r w:rsidRPr="00105FAD">
        <w:rPr>
          <w:b/>
          <w:i/>
        </w:rPr>
        <w:t>Секция «Естествознание (неживая природа)-2» - 1-4 классы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566"/>
        <w:gridCol w:w="850"/>
        <w:gridCol w:w="1985"/>
        <w:gridCol w:w="1984"/>
        <w:gridCol w:w="1843"/>
        <w:gridCol w:w="1559"/>
      </w:tblGrid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1984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Мазурок Елизавета Вадимовна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3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jc w:val="both"/>
            </w:pPr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1984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«Целебные свойства алоэ»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Амосова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Татьяна Юрьевна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Усолова</w:t>
            </w:r>
            <w:proofErr w:type="spellEnd"/>
            <w:r w:rsidRPr="00105FAD">
              <w:t xml:space="preserve"> Валерия Алексеевна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3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both"/>
            </w:pPr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1984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«Здоровое питание школьника»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Усолов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 Алексей Семенович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учитель физической культуры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566" w:type="dxa"/>
          </w:tcPr>
          <w:p w:rsidR="00AE5AAC" w:rsidRPr="00105FAD" w:rsidRDefault="00AE5AAC" w:rsidP="003C1C92">
            <w:proofErr w:type="spellStart"/>
            <w:r w:rsidRPr="00105FAD">
              <w:t>Вивиерс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Анна</w:t>
            </w:r>
          </w:p>
          <w:p w:rsidR="00AE5AAC" w:rsidRPr="00105FAD" w:rsidRDefault="00AE5AAC" w:rsidP="003C1C92">
            <w:r w:rsidRPr="00105FAD">
              <w:t xml:space="preserve"> Мари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3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jc w:val="both"/>
            </w:pPr>
            <w:r w:rsidRPr="00105FAD">
              <w:t xml:space="preserve">МБОУ «Гимназия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>«Необычные свойства и тайны воды»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Арданова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proofErr w:type="spellStart"/>
            <w:r w:rsidRPr="00105FAD">
              <w:t>Аюна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Николаевна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4.</w:t>
            </w:r>
          </w:p>
        </w:tc>
        <w:tc>
          <w:tcPr>
            <w:tcW w:w="1566" w:type="dxa"/>
            <w:vAlign w:val="center"/>
          </w:tcPr>
          <w:p w:rsidR="00AE5AAC" w:rsidRPr="00105FAD" w:rsidRDefault="00AE5AAC" w:rsidP="003C1C92">
            <w:proofErr w:type="spellStart"/>
            <w:r w:rsidRPr="00105FAD">
              <w:t>Теодореско</w:t>
            </w:r>
            <w:proofErr w:type="spellEnd"/>
          </w:p>
          <w:p w:rsidR="00AE5AAC" w:rsidRPr="00105FAD" w:rsidRDefault="00AE5AAC" w:rsidP="003C1C92">
            <w:r w:rsidRPr="00105FAD">
              <w:t>Илья</w:t>
            </w:r>
          </w:p>
          <w:p w:rsidR="00AE5AAC" w:rsidRPr="00105FAD" w:rsidRDefault="00AE5AAC" w:rsidP="003C1C92">
            <w:r w:rsidRPr="00105FAD">
              <w:t>Геннадьевич</w:t>
            </w:r>
          </w:p>
        </w:tc>
        <w:tc>
          <w:tcPr>
            <w:tcW w:w="850" w:type="dxa"/>
            <w:vAlign w:val="center"/>
          </w:tcPr>
          <w:p w:rsidR="00AE5AAC" w:rsidRPr="00105FAD" w:rsidRDefault="00AE5AAC" w:rsidP="003C1C92">
            <w:pPr>
              <w:jc w:val="center"/>
            </w:pPr>
            <w:r w:rsidRPr="00105FAD">
              <w:t>4</w:t>
            </w:r>
          </w:p>
        </w:tc>
        <w:tc>
          <w:tcPr>
            <w:tcW w:w="1985" w:type="dxa"/>
            <w:vAlign w:val="center"/>
          </w:tcPr>
          <w:p w:rsidR="00AE5AAC" w:rsidRPr="00105FAD" w:rsidRDefault="00AE5AAC" w:rsidP="003C1C92">
            <w:pPr>
              <w:jc w:val="both"/>
            </w:pPr>
            <w:r w:rsidRPr="00105FAD">
              <w:t xml:space="preserve">МБОУ «СОШ №5 </w:t>
            </w:r>
            <w:proofErr w:type="spellStart"/>
            <w:r w:rsidRPr="00105FAD">
              <w:t>п.Ленинский</w:t>
            </w:r>
            <w:proofErr w:type="spellEnd"/>
            <w:r w:rsidRPr="00105FAD">
              <w:t>»</w:t>
            </w:r>
          </w:p>
        </w:tc>
        <w:tc>
          <w:tcPr>
            <w:tcW w:w="1984" w:type="dxa"/>
            <w:vAlign w:val="center"/>
          </w:tcPr>
          <w:p w:rsidR="00AE5AAC" w:rsidRPr="00105FAD" w:rsidRDefault="00AE5AAC" w:rsidP="003C1C92">
            <w:r w:rsidRPr="00105FAD">
              <w:t>«Поговорим о мороженом»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Яковлева</w:t>
            </w:r>
          </w:p>
          <w:p w:rsidR="00AE5AAC" w:rsidRPr="00105FAD" w:rsidRDefault="00AE5AAC" w:rsidP="003C1C92">
            <w:r w:rsidRPr="00105FAD">
              <w:t>Наталья</w:t>
            </w:r>
          </w:p>
          <w:p w:rsidR="00AE5AAC" w:rsidRPr="00105FAD" w:rsidRDefault="00AE5AAC" w:rsidP="003C1C92">
            <w:r w:rsidRPr="00105FAD">
              <w:t>Анатольевна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566" w:type="dxa"/>
            <w:vAlign w:val="center"/>
          </w:tcPr>
          <w:p w:rsidR="00AE5AAC" w:rsidRPr="00105FAD" w:rsidRDefault="00AE5AAC" w:rsidP="003C1C92">
            <w:r w:rsidRPr="00105FAD">
              <w:t>Наумова</w:t>
            </w:r>
          </w:p>
          <w:p w:rsidR="00AE5AAC" w:rsidRPr="00105FAD" w:rsidRDefault="00AE5AAC" w:rsidP="003C1C92">
            <w:r w:rsidRPr="00105FAD">
              <w:t>Варвара</w:t>
            </w:r>
          </w:p>
          <w:p w:rsidR="00AE5AAC" w:rsidRPr="00105FAD" w:rsidRDefault="00AE5AAC" w:rsidP="003C1C92">
            <w:r w:rsidRPr="00105FAD">
              <w:t>Алексеевна</w:t>
            </w:r>
          </w:p>
        </w:tc>
        <w:tc>
          <w:tcPr>
            <w:tcW w:w="850" w:type="dxa"/>
            <w:vAlign w:val="center"/>
          </w:tcPr>
          <w:p w:rsidR="00AE5AAC" w:rsidRPr="00105FAD" w:rsidRDefault="00AE5AAC" w:rsidP="003C1C92">
            <w:pPr>
              <w:jc w:val="center"/>
            </w:pPr>
            <w:r w:rsidRPr="00105FAD">
              <w:t>4</w:t>
            </w:r>
          </w:p>
        </w:tc>
        <w:tc>
          <w:tcPr>
            <w:tcW w:w="1985" w:type="dxa"/>
            <w:vAlign w:val="center"/>
          </w:tcPr>
          <w:p w:rsidR="00AE5AAC" w:rsidRPr="00105FAD" w:rsidRDefault="00AE5AAC" w:rsidP="003C1C92">
            <w:pPr>
              <w:ind w:left="-113" w:right="-86"/>
              <w:jc w:val="both"/>
            </w:pPr>
            <w:r w:rsidRPr="00105FAD">
              <w:t xml:space="preserve">МБОУ «СОШ №5 </w:t>
            </w:r>
            <w:proofErr w:type="spellStart"/>
            <w:r w:rsidRPr="00105FAD">
              <w:t>п.Ленинский</w:t>
            </w:r>
            <w:proofErr w:type="spellEnd"/>
            <w:r w:rsidRPr="00105FAD">
              <w:t>»</w:t>
            </w:r>
          </w:p>
        </w:tc>
        <w:tc>
          <w:tcPr>
            <w:tcW w:w="1984" w:type="dxa"/>
            <w:vAlign w:val="center"/>
          </w:tcPr>
          <w:p w:rsidR="00AE5AAC" w:rsidRPr="00105FAD" w:rsidRDefault="00AE5AAC" w:rsidP="003C1C92">
            <w:pPr>
              <w:ind w:left="-113" w:right="-86"/>
            </w:pPr>
            <w:r w:rsidRPr="00105FAD">
              <w:t>«Химия и молоко»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Яковлева</w:t>
            </w:r>
          </w:p>
          <w:p w:rsidR="00AE5AAC" w:rsidRPr="00105FAD" w:rsidRDefault="00AE5AAC" w:rsidP="003C1C92">
            <w:r w:rsidRPr="00105FAD">
              <w:t>Наталья</w:t>
            </w:r>
          </w:p>
          <w:p w:rsidR="00AE5AAC" w:rsidRPr="00105FAD" w:rsidRDefault="00AE5AAC" w:rsidP="003C1C92">
            <w:r w:rsidRPr="00105FAD">
              <w:t>Анатольевна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566" w:type="dxa"/>
          </w:tcPr>
          <w:p w:rsidR="00AE5AAC" w:rsidRPr="00105FAD" w:rsidRDefault="00AE5AAC" w:rsidP="003C1C92">
            <w:proofErr w:type="spellStart"/>
            <w:r w:rsidRPr="00105FAD">
              <w:t>Кович</w:t>
            </w:r>
            <w:proofErr w:type="spellEnd"/>
            <w:r w:rsidRPr="00105FAD">
              <w:t xml:space="preserve"> Вероника Вячеславовна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4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МКОУ «СОШ №10 </w:t>
            </w:r>
            <w:proofErr w:type="spellStart"/>
            <w:r w:rsidRPr="00105FAD">
              <w:t>п.Лебединый</w:t>
            </w:r>
            <w:proofErr w:type="spellEnd"/>
            <w:r w:rsidRPr="00105FAD">
              <w:t>»</w:t>
            </w:r>
          </w:p>
        </w:tc>
        <w:tc>
          <w:tcPr>
            <w:tcW w:w="1984" w:type="dxa"/>
          </w:tcPr>
          <w:p w:rsidR="00AE5AAC" w:rsidRPr="00105FAD" w:rsidRDefault="00AE5AAC" w:rsidP="003C1C92">
            <w:pPr>
              <w:jc w:val="both"/>
            </w:pPr>
            <w:r w:rsidRPr="00105FAD">
              <w:t>«Плетение из ивовых прутьев»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Шевелёва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Лидия Терентьевна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технологии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7.</w:t>
            </w:r>
          </w:p>
        </w:tc>
        <w:tc>
          <w:tcPr>
            <w:tcW w:w="1566" w:type="dxa"/>
          </w:tcPr>
          <w:p w:rsidR="00AE5AAC" w:rsidRPr="00105FAD" w:rsidRDefault="00AE5AAC" w:rsidP="003C1C92">
            <w:r w:rsidRPr="00105FAD">
              <w:t>Химченко Ксения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3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1984" w:type="dxa"/>
          </w:tcPr>
          <w:p w:rsidR="00AE5AAC" w:rsidRPr="00105FAD" w:rsidRDefault="00AE5AAC" w:rsidP="003C1C92">
            <w:r w:rsidRPr="00105FAD">
              <w:t>«Мороженое. Польза или вред?»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Ефремова </w:t>
            </w:r>
          </w:p>
          <w:p w:rsidR="00AE5AAC" w:rsidRPr="00105FAD" w:rsidRDefault="00AE5AAC" w:rsidP="003C1C92">
            <w:r w:rsidRPr="00105FAD">
              <w:t>Галина Геннадьевна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Дядюра</w:t>
            </w:r>
            <w:proofErr w:type="spellEnd"/>
            <w:r w:rsidRPr="00105FAD">
              <w:t xml:space="preserve"> Ангелина Тимофеевна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4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1984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«Жевательная резинка – польза или вред»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Игнатьева 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Елена Дмитриевна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9.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Тихонова Виктория Александровна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2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1984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“Изучение национальной кухни эвенков села Хатыстыр”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Тихонова 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Татьяна Семеновна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учитель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 химии</w:t>
            </w:r>
          </w:p>
        </w:tc>
      </w:tr>
      <w:tr w:rsidR="00AE5AAC" w:rsidRPr="00105FAD" w:rsidTr="003C1C92">
        <w:tc>
          <w:tcPr>
            <w:tcW w:w="527" w:type="dxa"/>
          </w:tcPr>
          <w:p w:rsidR="00AE5AAC" w:rsidRPr="00105FAD" w:rsidRDefault="00AE5AAC" w:rsidP="003C1C92">
            <w:r w:rsidRPr="00105FAD">
              <w:t>10.</w:t>
            </w:r>
          </w:p>
        </w:tc>
        <w:tc>
          <w:tcPr>
            <w:tcW w:w="156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Явкина</w:t>
            </w:r>
            <w:proofErr w:type="spellEnd"/>
            <w:r w:rsidRPr="00105FAD">
              <w:t xml:space="preserve"> Елизавета Дмитриевна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2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1984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«Мой любимый фрукт </w:t>
            </w:r>
            <w:r w:rsidR="009F76B8">
              <w:t>–</w:t>
            </w:r>
            <w:r w:rsidRPr="00105FAD">
              <w:t xml:space="preserve"> апельсин»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Лореш</w:t>
            </w:r>
            <w:proofErr w:type="spellEnd"/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 Ольга Владимировна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учитель начальных классов</w:t>
            </w:r>
          </w:p>
        </w:tc>
      </w:tr>
    </w:tbl>
    <w:p w:rsidR="00AE5AAC" w:rsidRPr="00105FAD" w:rsidRDefault="00AE5AAC" w:rsidP="00AE5AAC">
      <w:pPr>
        <w:rPr>
          <w:b/>
        </w:rPr>
      </w:pPr>
    </w:p>
    <w:p w:rsidR="00025E90" w:rsidRDefault="00AE5AAC" w:rsidP="00AE5AAC">
      <w:r w:rsidRPr="00105FAD">
        <w:t xml:space="preserve">Председатель комиссии: </w:t>
      </w:r>
      <w:proofErr w:type="spellStart"/>
      <w:r w:rsidR="00025E90" w:rsidRPr="00105FAD">
        <w:t>Бушева</w:t>
      </w:r>
      <w:proofErr w:type="spellEnd"/>
      <w:r w:rsidR="00025E90" w:rsidRPr="00105FAD">
        <w:t xml:space="preserve"> Виктория Ивановна, учитель МБОУ «СОШ №2 </w:t>
      </w:r>
      <w:proofErr w:type="spellStart"/>
      <w:r w:rsidR="00025E90" w:rsidRPr="00105FAD">
        <w:t>г.Алдан</w:t>
      </w:r>
      <w:proofErr w:type="spellEnd"/>
      <w:r w:rsidR="00025E90" w:rsidRPr="00105FAD">
        <w:t>»</w:t>
      </w:r>
    </w:p>
    <w:p w:rsidR="00025E90" w:rsidRPr="00105FAD" w:rsidRDefault="00AE5AAC" w:rsidP="00025E90">
      <w:r w:rsidRPr="00105FAD">
        <w:t xml:space="preserve">Члены комиссии: 1. </w:t>
      </w:r>
      <w:proofErr w:type="spellStart"/>
      <w:r w:rsidR="00025E90" w:rsidRPr="00105FAD">
        <w:t>Церба</w:t>
      </w:r>
      <w:proofErr w:type="spellEnd"/>
      <w:r w:rsidR="00025E90" w:rsidRPr="00105FAD">
        <w:t xml:space="preserve"> Полина Викторовна, учитель МБОУ «СОШ №4 </w:t>
      </w:r>
      <w:proofErr w:type="spellStart"/>
      <w:r w:rsidR="00025E90" w:rsidRPr="00105FAD">
        <w:t>п.Нижний</w:t>
      </w:r>
      <w:proofErr w:type="spellEnd"/>
      <w:r w:rsidR="00025E90" w:rsidRPr="00105FAD">
        <w:t xml:space="preserve"> Куранах»</w:t>
      </w:r>
    </w:p>
    <w:p w:rsidR="00AE5AAC" w:rsidRPr="00105FAD" w:rsidRDefault="00AE5AAC" w:rsidP="00AE5AAC">
      <w:r w:rsidRPr="00105FAD">
        <w:t xml:space="preserve">                                 2. </w:t>
      </w:r>
      <w:proofErr w:type="spellStart"/>
      <w:r w:rsidRPr="00105FAD">
        <w:t>Сбежнева</w:t>
      </w:r>
      <w:proofErr w:type="spellEnd"/>
      <w:r w:rsidRPr="00105FAD">
        <w:t xml:space="preserve"> Наталья Сергеевна, учитель МБОУ «Гимназия </w:t>
      </w:r>
      <w:proofErr w:type="spellStart"/>
      <w:r w:rsidRPr="00105FAD">
        <w:t>п.Нижний</w:t>
      </w:r>
      <w:proofErr w:type="spellEnd"/>
      <w:r w:rsidRPr="00105FAD">
        <w:t xml:space="preserve"> Куранах»</w:t>
      </w:r>
    </w:p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pPr>
        <w:jc w:val="center"/>
        <w:rPr>
          <w:b/>
          <w:i/>
        </w:rPr>
      </w:pPr>
      <w:r w:rsidRPr="00105FAD">
        <w:rPr>
          <w:b/>
          <w:i/>
        </w:rPr>
        <w:t>Секция «Математика и техника» - 1-4 классы</w:t>
      </w:r>
    </w:p>
    <w:p w:rsidR="00AE5AAC" w:rsidRPr="00105FAD" w:rsidRDefault="00AE5AAC" w:rsidP="00AE5AAC">
      <w:pPr>
        <w:jc w:val="center"/>
        <w:rPr>
          <w:b/>
          <w:i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992"/>
        <w:gridCol w:w="1843"/>
        <w:gridCol w:w="2126"/>
        <w:gridCol w:w="1559"/>
        <w:gridCol w:w="1559"/>
      </w:tblGrid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Юмадилов</w:t>
            </w:r>
            <w:proofErr w:type="spellEnd"/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 Михаил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 Вадимович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3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«Секрет русской игрушки – неваляшки»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Салимова</w:t>
            </w:r>
            <w:proofErr w:type="spellEnd"/>
            <w:r w:rsidRPr="00105FAD">
              <w:t xml:space="preserve"> Ольга Викторовна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tabs>
                <w:tab w:val="left" w:pos="12735"/>
              </w:tabs>
              <w:rPr>
                <w:rStyle w:val="aa"/>
              </w:rPr>
            </w:pPr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proofErr w:type="spellStart"/>
            <w:r w:rsidRPr="00105FAD">
              <w:t>Кольчик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Анастасия Романовна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tabs>
                <w:tab w:val="left" w:pos="12735"/>
              </w:tabs>
              <w:jc w:val="center"/>
            </w:pPr>
            <w:r w:rsidRPr="00105FAD">
              <w:t>4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«Математика на кухне»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Долгова Людмила Рюриковна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985" w:type="dxa"/>
          </w:tcPr>
          <w:p w:rsidR="00AE5AAC" w:rsidRPr="00105FAD" w:rsidRDefault="00AE5AAC" w:rsidP="003C1C92">
            <w:proofErr w:type="spellStart"/>
            <w:r w:rsidRPr="00105FAD">
              <w:t>Кремез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proofErr w:type="spellStart"/>
            <w:r w:rsidRPr="00105FAD">
              <w:t>Дарина</w:t>
            </w:r>
            <w:proofErr w:type="spellEnd"/>
          </w:p>
          <w:p w:rsidR="00AE5AAC" w:rsidRPr="00105FAD" w:rsidRDefault="00AE5AAC" w:rsidP="003C1C92">
            <w:r w:rsidRPr="00105FAD">
              <w:t>Яновна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jc w:val="center"/>
            </w:pPr>
            <w:r w:rsidRPr="00105FAD">
              <w:t>4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«Кукольная архитектура своими руками»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Паламарчук Виктория Николаевна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tabs>
                <w:tab w:val="left" w:pos="12735"/>
              </w:tabs>
            </w:pPr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lastRenderedPageBreak/>
              <w:t>4.</w:t>
            </w:r>
          </w:p>
        </w:tc>
        <w:tc>
          <w:tcPr>
            <w:tcW w:w="1985" w:type="dxa"/>
          </w:tcPr>
          <w:p w:rsidR="00AE5AAC" w:rsidRPr="00105FAD" w:rsidRDefault="00AE5AAC" w:rsidP="003C1C92">
            <w:proofErr w:type="spellStart"/>
            <w:r w:rsidRPr="00105FAD">
              <w:t>Цвир</w:t>
            </w:r>
            <w:proofErr w:type="spellEnd"/>
          </w:p>
          <w:p w:rsidR="00AE5AAC" w:rsidRPr="00105FAD" w:rsidRDefault="00AE5AAC" w:rsidP="003C1C92">
            <w:r w:rsidRPr="00105FAD">
              <w:t xml:space="preserve"> Степан Александрович</w:t>
            </w:r>
          </w:p>
        </w:tc>
        <w:tc>
          <w:tcPr>
            <w:tcW w:w="992" w:type="dxa"/>
          </w:tcPr>
          <w:p w:rsidR="00AE5AAC" w:rsidRPr="00105FAD" w:rsidRDefault="00AE5AAC" w:rsidP="003C1C92">
            <w:r w:rsidRPr="00105FAD">
              <w:t xml:space="preserve">       1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«СОШ №4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«Как добыть электричество в домашних условиях»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Шумакова Ольга Георгиевна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>Иванцов</w:t>
            </w:r>
          </w:p>
          <w:p w:rsidR="00AE5AAC" w:rsidRPr="00105FAD" w:rsidRDefault="00AE5AAC" w:rsidP="003C1C92">
            <w:r w:rsidRPr="00105FAD">
              <w:t xml:space="preserve"> Влад</w:t>
            </w:r>
          </w:p>
        </w:tc>
        <w:tc>
          <w:tcPr>
            <w:tcW w:w="992" w:type="dxa"/>
          </w:tcPr>
          <w:p w:rsidR="00AE5AAC" w:rsidRPr="00105FAD" w:rsidRDefault="00AE5AAC" w:rsidP="003C1C92">
            <w:r w:rsidRPr="00105FAD">
              <w:t xml:space="preserve">        3</w:t>
            </w:r>
          </w:p>
          <w:p w:rsidR="00AE5AAC" w:rsidRPr="00105FAD" w:rsidRDefault="00AE5AAC" w:rsidP="003C1C92"/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 xml:space="preserve">«Мой характер и </w:t>
            </w:r>
            <w:r w:rsidRPr="00105FAD">
              <w:rPr>
                <w:lang w:val="en-US"/>
              </w:rPr>
              <w:t>Lego</w:t>
            </w:r>
            <w:r w:rsidRPr="00105FAD">
              <w:t xml:space="preserve"> игрушки»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Серебренникова Галина Ивановна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 xml:space="preserve">учитель информатики 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Сигаев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Дэн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Васильевич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4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rPr>
                <w:lang w:val="sah-RU"/>
              </w:rPr>
              <w:t xml:space="preserve">МБОУ </w:t>
            </w:r>
            <w:r w:rsidRPr="00105FAD">
              <w:rPr>
                <w:lang w:val="en-US"/>
              </w:rPr>
              <w:t xml:space="preserve"> </w:t>
            </w:r>
            <w:r w:rsidRPr="00105FAD">
              <w:t>«</w:t>
            </w:r>
            <w:r w:rsidRPr="00105FAD">
              <w:rPr>
                <w:lang w:val="sah-RU"/>
              </w:rPr>
              <w:t>СОШ №20 с.Хатыстыр</w:t>
            </w:r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</w:t>
            </w:r>
            <w:r w:rsidRPr="00105FAD">
              <w:rPr>
                <w:lang w:val="sah-RU"/>
              </w:rPr>
              <w:t>Маут – аркан</w:t>
            </w:r>
            <w:r w:rsidRPr="00105FAD">
              <w:t>»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Степанова Сардана Романовна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учитель русского язык а и литературы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7.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tabs>
                <w:tab w:val="left" w:pos="4820"/>
              </w:tabs>
            </w:pPr>
            <w:r w:rsidRPr="00105FAD">
              <w:t>Андреев</w:t>
            </w:r>
          </w:p>
          <w:p w:rsidR="00AE5AAC" w:rsidRPr="00105FAD" w:rsidRDefault="00AE5AAC" w:rsidP="003C1C92">
            <w:pPr>
              <w:tabs>
                <w:tab w:val="left" w:pos="4820"/>
              </w:tabs>
            </w:pPr>
            <w:r w:rsidRPr="00105FAD">
              <w:t xml:space="preserve"> Ярослав</w:t>
            </w:r>
          </w:p>
          <w:p w:rsidR="00AE5AAC" w:rsidRPr="00105FAD" w:rsidRDefault="00AE5AAC" w:rsidP="003C1C92">
            <w:pPr>
              <w:tabs>
                <w:tab w:val="left" w:pos="4820"/>
              </w:tabs>
            </w:pPr>
            <w:r w:rsidRPr="00105FAD">
              <w:t>Русланович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jc w:val="center"/>
            </w:pPr>
            <w:r w:rsidRPr="00105FAD">
              <w:t>4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contextualSpacing/>
              <w:jc w:val="both"/>
              <w:rPr>
                <w:b/>
              </w:rPr>
            </w:pPr>
            <w:r w:rsidRPr="00105FAD">
              <w:t xml:space="preserve">«Конструктор </w:t>
            </w:r>
            <w:r w:rsidRPr="00105FAD">
              <w:rPr>
                <w:lang w:val="en-US"/>
              </w:rPr>
              <w:t>LEGO</w:t>
            </w:r>
            <w:r w:rsidRPr="00105FAD">
              <w:t>»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Гаврильчик Надежда Фёдоровна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tabs>
                <w:tab w:val="left" w:pos="4820"/>
              </w:tabs>
              <w:rPr>
                <w:lang w:bidi="en-US"/>
              </w:rPr>
            </w:pPr>
            <w:r w:rsidRPr="00105FAD">
              <w:rPr>
                <w:lang w:bidi="en-US"/>
              </w:rPr>
              <w:t xml:space="preserve">Колесов </w:t>
            </w:r>
          </w:p>
          <w:p w:rsidR="00AE5AAC" w:rsidRPr="00105FAD" w:rsidRDefault="00AE5AAC" w:rsidP="003C1C92">
            <w:pPr>
              <w:tabs>
                <w:tab w:val="left" w:pos="4820"/>
              </w:tabs>
              <w:rPr>
                <w:lang w:bidi="en-US"/>
              </w:rPr>
            </w:pPr>
            <w:r w:rsidRPr="00105FAD">
              <w:rPr>
                <w:lang w:bidi="en-US"/>
              </w:rPr>
              <w:t>Вячеслав Васильевич</w:t>
            </w:r>
          </w:p>
        </w:tc>
        <w:tc>
          <w:tcPr>
            <w:tcW w:w="992" w:type="dxa"/>
          </w:tcPr>
          <w:p w:rsidR="00AE5AAC" w:rsidRPr="00105FAD" w:rsidRDefault="00AE5AAC" w:rsidP="003C1C92">
            <w:pPr>
              <w:jc w:val="center"/>
            </w:pPr>
            <w:r w:rsidRPr="00105FAD">
              <w:t>1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contextualSpacing/>
            </w:pPr>
            <w:r w:rsidRPr="00105FAD">
              <w:t>«Изготовление открытки из подручного материала»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Шкулёва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Инна Александровна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начальных классов</w:t>
            </w:r>
          </w:p>
        </w:tc>
      </w:tr>
    </w:tbl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r w:rsidRPr="00105FAD">
        <w:t xml:space="preserve">Председатель комиссии: Тишко Зинаида Александровна, учитель МБОУ «СОШ №5 </w:t>
      </w:r>
      <w:proofErr w:type="spellStart"/>
      <w:r w:rsidRPr="00105FAD">
        <w:t>п.Ленинский</w:t>
      </w:r>
      <w:proofErr w:type="spellEnd"/>
      <w:r w:rsidRPr="00105FAD">
        <w:t>»</w:t>
      </w:r>
    </w:p>
    <w:p w:rsidR="00AE5AAC" w:rsidRPr="00105FAD" w:rsidRDefault="00AE5AAC" w:rsidP="00AE5AAC">
      <w:r w:rsidRPr="00105FAD">
        <w:t xml:space="preserve">Члены комиссии: 1. Пахорукова Наталья Александровна, учитель МБОУ «СОШ №2 </w:t>
      </w:r>
      <w:proofErr w:type="spellStart"/>
      <w:r w:rsidRPr="00105FAD">
        <w:t>г.Алдан</w:t>
      </w:r>
      <w:proofErr w:type="spellEnd"/>
      <w:r w:rsidRPr="00105FAD">
        <w:t>»</w:t>
      </w:r>
    </w:p>
    <w:p w:rsidR="00AE5AAC" w:rsidRPr="00105FAD" w:rsidRDefault="00AE5AAC" w:rsidP="00AE5AAC">
      <w:pPr>
        <w:rPr>
          <w:i/>
        </w:rPr>
      </w:pPr>
      <w:r w:rsidRPr="00105FAD">
        <w:t xml:space="preserve">                                 2. Ефремова Галина Геннадьевна, учитель МБОУ «Гимназия </w:t>
      </w:r>
      <w:proofErr w:type="spellStart"/>
      <w:r w:rsidRPr="00105FAD">
        <w:t>г.Алдан</w:t>
      </w:r>
      <w:proofErr w:type="spellEnd"/>
      <w:r w:rsidRPr="00105FAD">
        <w:t>»</w:t>
      </w:r>
    </w:p>
    <w:p w:rsidR="00AE5AAC" w:rsidRPr="00105FAD" w:rsidRDefault="00AE5AAC" w:rsidP="00AE5AAC">
      <w:pPr>
        <w:jc w:val="center"/>
        <w:rPr>
          <w:b/>
          <w:i/>
        </w:rPr>
      </w:pPr>
    </w:p>
    <w:p w:rsidR="00AE5AAC" w:rsidRPr="00105FAD" w:rsidRDefault="00AE5AAC" w:rsidP="00AE5AAC">
      <w:pPr>
        <w:jc w:val="center"/>
        <w:rPr>
          <w:b/>
          <w:i/>
        </w:rPr>
      </w:pPr>
      <w:r w:rsidRPr="00105FAD">
        <w:rPr>
          <w:b/>
          <w:i/>
        </w:rPr>
        <w:t>Секция «Филология -1»  5-7 классы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57"/>
        <w:gridCol w:w="1706"/>
        <w:gridCol w:w="805"/>
        <w:gridCol w:w="1511"/>
        <w:gridCol w:w="2853"/>
        <w:gridCol w:w="1651"/>
        <w:gridCol w:w="1414"/>
      </w:tblGrid>
      <w:tr w:rsidR="00AE5AAC" w:rsidRPr="00105FAD" w:rsidTr="003C1C92">
        <w:trPr>
          <w:trHeight w:val="70"/>
        </w:trPr>
        <w:tc>
          <w:tcPr>
            <w:tcW w:w="657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706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51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285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65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414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3C1C92">
        <w:tc>
          <w:tcPr>
            <w:tcW w:w="657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706" w:type="dxa"/>
          </w:tcPr>
          <w:p w:rsidR="00AE5AAC" w:rsidRPr="00105FAD" w:rsidRDefault="00AE5AAC" w:rsidP="003C1C92">
            <w:proofErr w:type="spellStart"/>
            <w:r w:rsidRPr="00105FAD">
              <w:t>Бальчугова</w:t>
            </w:r>
            <w:proofErr w:type="spellEnd"/>
            <w:r w:rsidRPr="00105FAD">
              <w:t xml:space="preserve"> Екатерина Сергеевна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5</w:t>
            </w:r>
          </w:p>
        </w:tc>
        <w:tc>
          <w:tcPr>
            <w:tcW w:w="1511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853" w:type="dxa"/>
          </w:tcPr>
          <w:p w:rsidR="00AE5AAC" w:rsidRPr="00105FAD" w:rsidRDefault="00AE5AAC" w:rsidP="003C1C92">
            <w:r w:rsidRPr="00105FAD">
              <w:t xml:space="preserve">«Особенности малого жанра стихотворений в прозе на основе анализа произведения </w:t>
            </w:r>
            <w:proofErr w:type="spellStart"/>
            <w:r w:rsidRPr="00105FAD">
              <w:t>И.С.Тургенева</w:t>
            </w:r>
            <w:proofErr w:type="spellEnd"/>
            <w:r w:rsidRPr="00105FAD">
              <w:t xml:space="preserve"> «Русский язык»</w:t>
            </w:r>
          </w:p>
        </w:tc>
        <w:tc>
          <w:tcPr>
            <w:tcW w:w="1651" w:type="dxa"/>
          </w:tcPr>
          <w:p w:rsidR="00AE5AAC" w:rsidRPr="00105FAD" w:rsidRDefault="00AE5AAC" w:rsidP="003C1C92">
            <w:proofErr w:type="spellStart"/>
            <w:r w:rsidRPr="00105FAD">
              <w:t>Масошина</w:t>
            </w:r>
            <w:proofErr w:type="spellEnd"/>
            <w:r w:rsidRPr="00105FAD">
              <w:t xml:space="preserve"> Людмила Валентиновна</w:t>
            </w:r>
          </w:p>
        </w:tc>
        <w:tc>
          <w:tcPr>
            <w:tcW w:w="1414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657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706" w:type="dxa"/>
          </w:tcPr>
          <w:p w:rsidR="00AE5AAC" w:rsidRPr="00105FAD" w:rsidRDefault="00AE5AAC" w:rsidP="003C1C92">
            <w:r w:rsidRPr="00105FAD">
              <w:t xml:space="preserve">Чайка </w:t>
            </w:r>
          </w:p>
          <w:p w:rsidR="00AE5AAC" w:rsidRPr="00105FAD" w:rsidRDefault="00AE5AAC" w:rsidP="003C1C92">
            <w:r w:rsidRPr="00105FAD">
              <w:t>Сергей Станиславович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1511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853" w:type="dxa"/>
          </w:tcPr>
          <w:p w:rsidR="00AE5AAC" w:rsidRPr="00105FAD" w:rsidRDefault="00AE5AAC" w:rsidP="0071351D">
            <w:r w:rsidRPr="00105FAD">
              <w:t xml:space="preserve">«Жанр пасхального рассказа (на примере рассказа </w:t>
            </w:r>
            <w:proofErr w:type="spellStart"/>
            <w:r w:rsidRPr="00105FAD">
              <w:t>Л.Улицкой</w:t>
            </w:r>
            <w:proofErr w:type="spellEnd"/>
            <w:r w:rsidRPr="00105FAD">
              <w:t xml:space="preserve"> «Бумажная победа»)»</w:t>
            </w:r>
          </w:p>
        </w:tc>
        <w:tc>
          <w:tcPr>
            <w:tcW w:w="1651" w:type="dxa"/>
          </w:tcPr>
          <w:p w:rsidR="00AE5AAC" w:rsidRPr="00105FAD" w:rsidRDefault="00AE5AAC" w:rsidP="003C1C92">
            <w:r w:rsidRPr="00105FAD">
              <w:t>Погорелова Ирина Вячеславовна</w:t>
            </w:r>
          </w:p>
        </w:tc>
        <w:tc>
          <w:tcPr>
            <w:tcW w:w="1414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657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706" w:type="dxa"/>
          </w:tcPr>
          <w:p w:rsidR="00AE5AAC" w:rsidRPr="00105FAD" w:rsidRDefault="00AE5AAC" w:rsidP="003C1C92">
            <w:r w:rsidRPr="00105FAD">
              <w:t>Грушина</w:t>
            </w:r>
          </w:p>
          <w:p w:rsidR="00AE5AAC" w:rsidRPr="00105FAD" w:rsidRDefault="00AE5AAC" w:rsidP="003C1C92">
            <w:r w:rsidRPr="00105FAD">
              <w:t>Алена Александровна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7</w:t>
            </w:r>
          </w:p>
        </w:tc>
        <w:tc>
          <w:tcPr>
            <w:tcW w:w="1511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853" w:type="dxa"/>
          </w:tcPr>
          <w:p w:rsidR="00AE5AAC" w:rsidRPr="00105FAD" w:rsidRDefault="00AE5AAC" w:rsidP="003C1C92">
            <w:r w:rsidRPr="00105FAD">
              <w:t xml:space="preserve">«Тема Родины в «Крохотках» </w:t>
            </w:r>
            <w:proofErr w:type="spellStart"/>
            <w:r w:rsidRPr="00105FAD">
              <w:t>А.И.Солженицына</w:t>
            </w:r>
            <w:proofErr w:type="spellEnd"/>
            <w:r w:rsidRPr="00105FAD">
              <w:t xml:space="preserve"> и «Крупинках» </w:t>
            </w:r>
            <w:proofErr w:type="spellStart"/>
            <w:r w:rsidRPr="00105FAD">
              <w:t>В.Н.Крупина</w:t>
            </w:r>
            <w:proofErr w:type="spellEnd"/>
          </w:p>
        </w:tc>
        <w:tc>
          <w:tcPr>
            <w:tcW w:w="1651" w:type="dxa"/>
          </w:tcPr>
          <w:p w:rsidR="00AE5AAC" w:rsidRPr="00105FAD" w:rsidRDefault="00AE5AAC" w:rsidP="003C1C92">
            <w:r w:rsidRPr="00105FAD">
              <w:t>Шевелева Евгения Владимировна</w:t>
            </w:r>
          </w:p>
        </w:tc>
        <w:tc>
          <w:tcPr>
            <w:tcW w:w="1414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657" w:type="dxa"/>
          </w:tcPr>
          <w:p w:rsidR="00AE5AAC" w:rsidRPr="00105FAD" w:rsidRDefault="00AE5AAC" w:rsidP="003C1C92">
            <w:r w:rsidRPr="00105FAD">
              <w:t>4.</w:t>
            </w:r>
          </w:p>
        </w:tc>
        <w:tc>
          <w:tcPr>
            <w:tcW w:w="1706" w:type="dxa"/>
          </w:tcPr>
          <w:p w:rsidR="00AE5AAC" w:rsidRPr="00105FAD" w:rsidRDefault="00AE5AAC" w:rsidP="003C1C92">
            <w:r w:rsidRPr="00105FAD">
              <w:t xml:space="preserve">Шумакова Антонина Андреевна 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5</w:t>
            </w:r>
          </w:p>
        </w:tc>
        <w:tc>
          <w:tcPr>
            <w:tcW w:w="1511" w:type="dxa"/>
          </w:tcPr>
          <w:p w:rsidR="00AE5AAC" w:rsidRPr="00105FAD" w:rsidRDefault="00AE5AAC" w:rsidP="003C1C92">
            <w:r w:rsidRPr="00105FAD">
              <w:t>МБОУ –Алданский лицей</w:t>
            </w:r>
          </w:p>
        </w:tc>
        <w:tc>
          <w:tcPr>
            <w:tcW w:w="2853" w:type="dxa"/>
          </w:tcPr>
          <w:p w:rsidR="00AE5AAC" w:rsidRPr="00105FAD" w:rsidRDefault="00AE5AAC" w:rsidP="003C1C92">
            <w:r w:rsidRPr="00105FAD">
              <w:t>«Образ Родины  в стихотворениях русских поэтов»</w:t>
            </w:r>
          </w:p>
        </w:tc>
        <w:tc>
          <w:tcPr>
            <w:tcW w:w="1651" w:type="dxa"/>
          </w:tcPr>
          <w:p w:rsidR="00AE5AAC" w:rsidRPr="00105FAD" w:rsidRDefault="00AE5AAC" w:rsidP="003C1C92">
            <w:proofErr w:type="spellStart"/>
            <w:r w:rsidRPr="00105FAD">
              <w:t>Хобракова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proofErr w:type="spellStart"/>
            <w:r w:rsidRPr="00105FAD">
              <w:t>Туяна</w:t>
            </w:r>
            <w:proofErr w:type="spellEnd"/>
            <w:r w:rsidRPr="00105FAD">
              <w:t xml:space="preserve"> </w:t>
            </w:r>
            <w:proofErr w:type="spellStart"/>
            <w:r w:rsidRPr="00105FAD">
              <w:t>Дашинимаевна</w:t>
            </w:r>
            <w:proofErr w:type="spellEnd"/>
          </w:p>
        </w:tc>
        <w:tc>
          <w:tcPr>
            <w:tcW w:w="1414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657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706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Баишева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Иванна Ивановна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7</w:t>
            </w:r>
          </w:p>
        </w:tc>
        <w:tc>
          <w:tcPr>
            <w:tcW w:w="151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2853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“Заонимы в эвенкийском и английском языках”</w:t>
            </w:r>
          </w:p>
        </w:tc>
        <w:tc>
          <w:tcPr>
            <w:tcW w:w="165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Ушницкая Наталья Юрьевна</w:t>
            </w:r>
          </w:p>
        </w:tc>
        <w:tc>
          <w:tcPr>
            <w:tcW w:w="1414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учитель эвенкийскогоязыка, английского языка</w:t>
            </w:r>
          </w:p>
        </w:tc>
      </w:tr>
      <w:tr w:rsidR="00AE5AAC" w:rsidRPr="00105FAD" w:rsidTr="003C1C92">
        <w:tc>
          <w:tcPr>
            <w:tcW w:w="657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706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Григорьева Алексина Васильевна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7</w:t>
            </w:r>
          </w:p>
        </w:tc>
        <w:tc>
          <w:tcPr>
            <w:tcW w:w="1511" w:type="dxa"/>
          </w:tcPr>
          <w:p w:rsidR="00AE5AAC" w:rsidRPr="00105FAD" w:rsidRDefault="00AE5AAC" w:rsidP="003C1C92"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2853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“Фразеологизмы в творчестве Г.И. Кэптукэ” </w:t>
            </w:r>
          </w:p>
        </w:tc>
        <w:tc>
          <w:tcPr>
            <w:tcW w:w="165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Ушницкая Наталья Юрьевна</w:t>
            </w:r>
          </w:p>
        </w:tc>
        <w:tc>
          <w:tcPr>
            <w:tcW w:w="1414" w:type="dxa"/>
          </w:tcPr>
          <w:p w:rsidR="00AE5AAC" w:rsidRPr="00105FAD" w:rsidRDefault="00AE5AAC" w:rsidP="003C1C92">
            <w:r w:rsidRPr="00105FAD">
              <w:rPr>
                <w:lang w:val="sah-RU"/>
              </w:rPr>
              <w:t>учитель эвенкийскогоязыка, английского языка</w:t>
            </w:r>
          </w:p>
        </w:tc>
      </w:tr>
      <w:tr w:rsidR="00AE5AAC" w:rsidRPr="00105FAD" w:rsidTr="003C1C92">
        <w:tc>
          <w:tcPr>
            <w:tcW w:w="657" w:type="dxa"/>
          </w:tcPr>
          <w:p w:rsidR="00AE5AAC" w:rsidRPr="00105FAD" w:rsidRDefault="00AE5AAC" w:rsidP="003C1C92">
            <w:r w:rsidRPr="00105FAD">
              <w:t>7.</w:t>
            </w:r>
          </w:p>
        </w:tc>
        <w:tc>
          <w:tcPr>
            <w:tcW w:w="1706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Гермогенова  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Ия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Любомировна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7</w:t>
            </w:r>
          </w:p>
        </w:tc>
        <w:tc>
          <w:tcPr>
            <w:tcW w:w="1511" w:type="dxa"/>
          </w:tcPr>
          <w:p w:rsidR="00AE5AAC" w:rsidRPr="00105FAD" w:rsidRDefault="00AE5AAC" w:rsidP="003C1C92"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2853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“Фитонимы в эвенкийском и английском языках”</w:t>
            </w:r>
          </w:p>
        </w:tc>
        <w:tc>
          <w:tcPr>
            <w:tcW w:w="165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Ушницкая Наталья Юрьевна</w:t>
            </w:r>
          </w:p>
        </w:tc>
        <w:tc>
          <w:tcPr>
            <w:tcW w:w="1414" w:type="dxa"/>
          </w:tcPr>
          <w:p w:rsidR="00AE5AAC" w:rsidRPr="00105FAD" w:rsidRDefault="00AE5AAC" w:rsidP="003C1C92">
            <w:r w:rsidRPr="00105FAD">
              <w:rPr>
                <w:lang w:val="sah-RU"/>
              </w:rPr>
              <w:t>учитель эвенкийскогоязыка, английского языка</w:t>
            </w:r>
          </w:p>
        </w:tc>
      </w:tr>
      <w:tr w:rsidR="00AE5AAC" w:rsidRPr="00105FAD" w:rsidTr="003C1C92">
        <w:tc>
          <w:tcPr>
            <w:tcW w:w="657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706" w:type="dxa"/>
          </w:tcPr>
          <w:p w:rsidR="00AE5AAC" w:rsidRPr="00105FAD" w:rsidRDefault="00AE5AAC" w:rsidP="003C1C92">
            <w:r w:rsidRPr="00105FAD">
              <w:t xml:space="preserve">Бурцев </w:t>
            </w:r>
          </w:p>
          <w:p w:rsidR="00AE5AAC" w:rsidRPr="00105FAD" w:rsidRDefault="00AE5AAC" w:rsidP="003C1C92">
            <w:r w:rsidRPr="00105FAD">
              <w:t>Даниил Андреевич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5</w:t>
            </w:r>
          </w:p>
        </w:tc>
        <w:tc>
          <w:tcPr>
            <w:tcW w:w="1511" w:type="dxa"/>
          </w:tcPr>
          <w:p w:rsidR="00AE5AAC" w:rsidRPr="00105FAD" w:rsidRDefault="00AE5AAC" w:rsidP="003C1C92">
            <w:r w:rsidRPr="00105FAD">
              <w:t xml:space="preserve">МБОУ «СОШ №36 </w:t>
            </w:r>
            <w:proofErr w:type="spellStart"/>
            <w:r w:rsidRPr="00105FAD">
              <w:t>г.Томмот</w:t>
            </w:r>
            <w:proofErr w:type="spellEnd"/>
            <w:r w:rsidRPr="00105FAD">
              <w:t>»</w:t>
            </w:r>
          </w:p>
        </w:tc>
        <w:tc>
          <w:tcPr>
            <w:tcW w:w="2853" w:type="dxa"/>
          </w:tcPr>
          <w:p w:rsidR="00AE5AAC" w:rsidRPr="00105FAD" w:rsidRDefault="00AE5AAC" w:rsidP="003C1C92">
            <w:r w:rsidRPr="00105FAD">
              <w:t>«Буквица, помоги!»</w:t>
            </w:r>
          </w:p>
        </w:tc>
        <w:tc>
          <w:tcPr>
            <w:tcW w:w="1651" w:type="dxa"/>
          </w:tcPr>
          <w:p w:rsidR="00AE5AAC" w:rsidRPr="00105FAD" w:rsidRDefault="00AE5AAC" w:rsidP="003C1C92">
            <w:r w:rsidRPr="00105FAD">
              <w:t>Волошина Светлана Ивановна</w:t>
            </w:r>
          </w:p>
        </w:tc>
        <w:tc>
          <w:tcPr>
            <w:tcW w:w="1414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657" w:type="dxa"/>
          </w:tcPr>
          <w:p w:rsidR="00AE5AAC" w:rsidRPr="00105FAD" w:rsidRDefault="00AE5AAC" w:rsidP="003C1C92">
            <w:r w:rsidRPr="00105FAD">
              <w:t>9.</w:t>
            </w:r>
          </w:p>
        </w:tc>
        <w:tc>
          <w:tcPr>
            <w:tcW w:w="1706" w:type="dxa"/>
          </w:tcPr>
          <w:p w:rsidR="00AE5AAC" w:rsidRPr="00105FAD" w:rsidRDefault="00AE5AAC" w:rsidP="003C1C92">
            <w:proofErr w:type="spellStart"/>
            <w:r w:rsidRPr="00105FAD">
              <w:t>Гаспарян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Грач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5</w:t>
            </w:r>
          </w:p>
        </w:tc>
        <w:tc>
          <w:tcPr>
            <w:tcW w:w="151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853" w:type="dxa"/>
          </w:tcPr>
          <w:p w:rsidR="00AE5AAC" w:rsidRPr="00105FAD" w:rsidRDefault="00AE5AAC" w:rsidP="003C1C92">
            <w:r w:rsidRPr="00105FAD">
              <w:t>Образ богатыря в народном эпосе разных народов</w:t>
            </w:r>
          </w:p>
        </w:tc>
        <w:tc>
          <w:tcPr>
            <w:tcW w:w="1651" w:type="dxa"/>
          </w:tcPr>
          <w:p w:rsidR="00AE5AAC" w:rsidRPr="00105FAD" w:rsidRDefault="00AE5AAC" w:rsidP="003C1C92">
            <w:r w:rsidRPr="00105FAD">
              <w:t>Кутузова Наталия Ивановна</w:t>
            </w:r>
          </w:p>
        </w:tc>
        <w:tc>
          <w:tcPr>
            <w:tcW w:w="1414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657" w:type="dxa"/>
          </w:tcPr>
          <w:p w:rsidR="00AE5AAC" w:rsidRPr="00105FAD" w:rsidRDefault="00AE5AAC" w:rsidP="003C1C92">
            <w:r w:rsidRPr="00105FAD">
              <w:t>10.</w:t>
            </w:r>
          </w:p>
        </w:tc>
        <w:tc>
          <w:tcPr>
            <w:tcW w:w="1706" w:type="dxa"/>
          </w:tcPr>
          <w:p w:rsidR="00AE5AAC" w:rsidRPr="00105FAD" w:rsidRDefault="00AE5AAC" w:rsidP="003C1C92">
            <w:proofErr w:type="spellStart"/>
            <w:r w:rsidRPr="00105FAD">
              <w:t>Бушев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Дмитрий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5</w:t>
            </w:r>
          </w:p>
        </w:tc>
        <w:tc>
          <w:tcPr>
            <w:tcW w:w="151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lastRenderedPageBreak/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853" w:type="dxa"/>
          </w:tcPr>
          <w:p w:rsidR="00AE5AAC" w:rsidRPr="00105FAD" w:rsidRDefault="00AE5AAC" w:rsidP="003C1C92">
            <w:r w:rsidRPr="00105FAD">
              <w:lastRenderedPageBreak/>
              <w:t>Математические свойства в русском языке и литературе</w:t>
            </w:r>
          </w:p>
        </w:tc>
        <w:tc>
          <w:tcPr>
            <w:tcW w:w="1651" w:type="dxa"/>
          </w:tcPr>
          <w:p w:rsidR="00AE5AAC" w:rsidRPr="00105FAD" w:rsidRDefault="00AE5AAC" w:rsidP="003C1C92">
            <w:r w:rsidRPr="00105FAD">
              <w:t xml:space="preserve">Кутузова Наталия </w:t>
            </w:r>
            <w:r w:rsidRPr="00105FAD">
              <w:lastRenderedPageBreak/>
              <w:t>Ивановна</w:t>
            </w:r>
          </w:p>
        </w:tc>
        <w:tc>
          <w:tcPr>
            <w:tcW w:w="1414" w:type="dxa"/>
          </w:tcPr>
          <w:p w:rsidR="00AE5AAC" w:rsidRPr="00105FAD" w:rsidRDefault="00AE5AAC" w:rsidP="003C1C92">
            <w:r w:rsidRPr="00105FAD">
              <w:lastRenderedPageBreak/>
              <w:t xml:space="preserve">учитель русского </w:t>
            </w:r>
            <w:r w:rsidRPr="00105FAD">
              <w:lastRenderedPageBreak/>
              <w:t>языка и литературы</w:t>
            </w:r>
          </w:p>
        </w:tc>
      </w:tr>
    </w:tbl>
    <w:p w:rsidR="00AE5AAC" w:rsidRPr="00105FAD" w:rsidRDefault="00AE5AAC" w:rsidP="00AE5AAC">
      <w:pPr>
        <w:jc w:val="both"/>
        <w:rPr>
          <w:b/>
        </w:rPr>
      </w:pPr>
    </w:p>
    <w:p w:rsidR="00AE5AAC" w:rsidRPr="00105FAD" w:rsidRDefault="00AE5AAC" w:rsidP="00AE5AAC">
      <w:pPr>
        <w:jc w:val="both"/>
      </w:pPr>
      <w:r w:rsidRPr="00105FAD">
        <w:t xml:space="preserve">Председатель комиссии: Быстрова Любовь Фёдоровна, учитель МБОУ «СОШ №9 </w:t>
      </w:r>
      <w:proofErr w:type="spellStart"/>
      <w:r w:rsidRPr="00105FAD">
        <w:t>г.Алдан</w:t>
      </w:r>
      <w:proofErr w:type="spellEnd"/>
      <w:r w:rsidRPr="00105FAD">
        <w:t>»</w:t>
      </w:r>
    </w:p>
    <w:p w:rsidR="00AE5AAC" w:rsidRPr="00105FAD" w:rsidRDefault="00AE5AAC" w:rsidP="00AE5AAC">
      <w:r w:rsidRPr="00105FAD">
        <w:t xml:space="preserve">  Члены комиссии:  1. </w:t>
      </w:r>
      <w:proofErr w:type="spellStart"/>
      <w:r w:rsidRPr="00105FAD">
        <w:t>Железогло</w:t>
      </w:r>
      <w:proofErr w:type="spellEnd"/>
      <w:r w:rsidRPr="00105FAD">
        <w:t xml:space="preserve">  Ирина Петровна, учитель МБОУ «СОШ №4 </w:t>
      </w:r>
      <w:proofErr w:type="spellStart"/>
      <w:r w:rsidRPr="00105FAD">
        <w:t>п.Нижний</w:t>
      </w:r>
      <w:proofErr w:type="spellEnd"/>
      <w:r w:rsidRPr="00105FAD">
        <w:t xml:space="preserve"> Куранах»                             </w:t>
      </w:r>
    </w:p>
    <w:p w:rsidR="00AE5AAC" w:rsidRPr="00105FAD" w:rsidRDefault="00AE5AAC" w:rsidP="00AE5AAC">
      <w:r w:rsidRPr="00105FAD">
        <w:t xml:space="preserve">                               2.</w:t>
      </w:r>
      <w:r w:rsidR="00A1359D">
        <w:t>Васильева Дарья Петровна, старший научный сотрудник Алданского историко-краеведческого музея.</w:t>
      </w:r>
    </w:p>
    <w:p w:rsidR="00AE5AAC" w:rsidRPr="00105FAD" w:rsidRDefault="00AE5AAC" w:rsidP="00AE5AAC">
      <w:pPr>
        <w:jc w:val="center"/>
        <w:rPr>
          <w:b/>
          <w:i/>
        </w:rPr>
      </w:pPr>
      <w:r w:rsidRPr="00105FAD">
        <w:rPr>
          <w:b/>
          <w:i/>
        </w:rPr>
        <w:t>Секция «Филология -2» - 5-7 классы</w:t>
      </w:r>
    </w:p>
    <w:p w:rsidR="00AE5AAC" w:rsidRPr="00105FAD" w:rsidRDefault="00AE5AAC" w:rsidP="00AE5AAC">
      <w:pPr>
        <w:jc w:val="center"/>
        <w:rPr>
          <w:b/>
          <w:i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701"/>
        <w:gridCol w:w="2693"/>
        <w:gridCol w:w="1701"/>
        <w:gridCol w:w="1417"/>
      </w:tblGrid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269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417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Тюрюмина</w:t>
            </w:r>
            <w:proofErr w:type="spellEnd"/>
            <w:r w:rsidRPr="00105FAD">
              <w:t xml:space="preserve"> Юлия</w:t>
            </w:r>
          </w:p>
          <w:p w:rsidR="00AE5AAC" w:rsidRPr="00105FAD" w:rsidRDefault="00AE5AAC" w:rsidP="003C1C92">
            <w:r w:rsidRPr="00105FAD">
              <w:t>Андреевна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7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МБОУ –Алданский лицей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«Использование модальных глаголов в пословицах и поговорках»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Запорожец Валерия Викторовна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Печенкин Денис Дмитриевич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7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МБОУ –Алданский лицей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«Заимствование лексики как один из самых успешных способов пополнения словарного запаса языка»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Запорожец Валерия Викторовна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Гурова Ульяна Анатольевна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5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«Эффективные способы и приемы</w:t>
            </w:r>
          </w:p>
          <w:p w:rsidR="00AE5AAC" w:rsidRPr="00105FAD" w:rsidRDefault="00AE5AAC" w:rsidP="003C1C92">
            <w:r w:rsidRPr="00105FAD">
              <w:t>запоминания английских слов»</w:t>
            </w:r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t>Бидикина</w:t>
            </w:r>
            <w:proofErr w:type="spellEnd"/>
            <w:r w:rsidRPr="00105FAD">
              <w:t xml:space="preserve"> Елена Валерьевна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4.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Бурдуковская</w:t>
            </w:r>
            <w:proofErr w:type="spellEnd"/>
            <w:r w:rsidRPr="00105FAD">
              <w:t xml:space="preserve"> София Андреевна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«Культовое английское блюдо Пудинг»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Мелконян Светлана </w:t>
            </w:r>
            <w:proofErr w:type="spellStart"/>
            <w:r w:rsidRPr="00105FAD">
              <w:t>Миграновна</w:t>
            </w:r>
            <w:proofErr w:type="spellEnd"/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Городецкая Анастасия Юрьевна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«Традиции чаепития в России и Англии»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Мелконян Светлана </w:t>
            </w:r>
            <w:proofErr w:type="spellStart"/>
            <w:r w:rsidRPr="00105FAD">
              <w:t>Миграновна</w:t>
            </w:r>
            <w:proofErr w:type="spellEnd"/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Веденев</w:t>
            </w:r>
            <w:proofErr w:type="spellEnd"/>
            <w:r w:rsidRPr="00105FAD">
              <w:t xml:space="preserve"> Артур Павлович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«Туристический буклет города Алдана на английском языке»</w:t>
            </w:r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t>Бидикина</w:t>
            </w:r>
            <w:proofErr w:type="spellEnd"/>
            <w:r w:rsidRPr="00105FAD">
              <w:t xml:space="preserve"> Елена Валерьевна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7.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Тумбаева</w:t>
            </w:r>
            <w:proofErr w:type="spellEnd"/>
            <w:r w:rsidRPr="00105FAD">
              <w:t xml:space="preserve"> Кристина Алексеевна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«Онлайн переводчик – за или против»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Лаврентьева Екатерина Сергеевна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Турченко Александра Антоновна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«Ложные друзья перевода»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Лаврентьева Екатерина Сергеевна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9.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Проскурня</w:t>
            </w:r>
            <w:proofErr w:type="spellEnd"/>
            <w:r w:rsidRPr="00105FAD">
              <w:t xml:space="preserve"> Георгий  Андреевич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</w:p>
          <w:p w:rsidR="00AE5AAC" w:rsidRPr="00105FAD" w:rsidRDefault="00AE5AAC" w:rsidP="003C1C92">
            <w:pPr>
              <w:jc w:val="center"/>
            </w:pPr>
            <w:r w:rsidRPr="00105FAD">
              <w:t>5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№4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 xml:space="preserve">«Английский язык </w:t>
            </w:r>
            <w:r w:rsidR="009F76B8">
              <w:t>–</w:t>
            </w:r>
            <w:r w:rsidRPr="00105FAD">
              <w:t xml:space="preserve"> урок в моем расписании»</w:t>
            </w:r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t>Псарева</w:t>
            </w:r>
            <w:proofErr w:type="spellEnd"/>
          </w:p>
          <w:p w:rsidR="00AE5AAC" w:rsidRPr="00105FAD" w:rsidRDefault="00AE5AAC" w:rsidP="003C1C92">
            <w:r w:rsidRPr="00105FAD">
              <w:t xml:space="preserve"> Олеся Евгеньевна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10.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Шерстянникова</w:t>
            </w:r>
            <w:proofErr w:type="spellEnd"/>
            <w:r w:rsidRPr="00105FAD">
              <w:t xml:space="preserve"> Наталья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«Анализ заимствованной лексики на примере названий животных»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Иванцова Татьяна Юрьевна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11.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Елхова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Анна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7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В помощь изучающему английский язык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Морозова Светлана Алексеевна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</w:tbl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r w:rsidRPr="00105FAD">
        <w:t xml:space="preserve">Председатель комиссии: Подгорная Евгения Александровна, зам. директора МБОУ «СОШ №5 </w:t>
      </w:r>
      <w:proofErr w:type="spellStart"/>
      <w:r w:rsidRPr="00105FAD">
        <w:t>п.Ленинский</w:t>
      </w:r>
      <w:proofErr w:type="spellEnd"/>
      <w:r w:rsidRPr="00105FAD">
        <w:t>»</w:t>
      </w:r>
    </w:p>
    <w:p w:rsidR="00AE5AAC" w:rsidRPr="00105FAD" w:rsidRDefault="00AE5AAC" w:rsidP="00AE5AAC">
      <w:r w:rsidRPr="00105FAD">
        <w:t xml:space="preserve">Члены комиссии:  1. </w:t>
      </w:r>
      <w:proofErr w:type="spellStart"/>
      <w:r w:rsidRPr="00105FAD">
        <w:t>Олизаренко</w:t>
      </w:r>
      <w:proofErr w:type="spellEnd"/>
      <w:r w:rsidRPr="00105FAD">
        <w:t xml:space="preserve"> Юлия Валерьевна, учитель МБОУ «Гимназия </w:t>
      </w:r>
      <w:proofErr w:type="spellStart"/>
      <w:r w:rsidRPr="00105FAD">
        <w:t>п.Нижний</w:t>
      </w:r>
      <w:proofErr w:type="spellEnd"/>
      <w:r w:rsidRPr="00105FAD">
        <w:t xml:space="preserve"> Куранах»</w:t>
      </w:r>
    </w:p>
    <w:p w:rsidR="00AE5AAC" w:rsidRPr="00D55411" w:rsidRDefault="001376BD" w:rsidP="00AE5AAC">
      <w:r w:rsidRPr="00D55411">
        <w:t xml:space="preserve">       </w:t>
      </w:r>
      <w:r w:rsidR="00AE5AAC" w:rsidRPr="00D55411">
        <w:t xml:space="preserve">                         2. </w:t>
      </w:r>
      <w:proofErr w:type="spellStart"/>
      <w:r w:rsidR="00D55411" w:rsidRPr="00D55411">
        <w:t>Косимова</w:t>
      </w:r>
      <w:proofErr w:type="spellEnd"/>
      <w:r w:rsidR="00D55411">
        <w:t xml:space="preserve"> Оксана Витальевна, учитель МБОУ «СОШ №2 </w:t>
      </w:r>
      <w:proofErr w:type="spellStart"/>
      <w:r w:rsidR="00D55411">
        <w:t>г.Алдан</w:t>
      </w:r>
      <w:proofErr w:type="spellEnd"/>
      <w:r w:rsidR="00D55411">
        <w:t>»</w:t>
      </w:r>
    </w:p>
    <w:p w:rsidR="00D55411" w:rsidRDefault="00D55411" w:rsidP="00AE5AAC">
      <w:pPr>
        <w:jc w:val="center"/>
        <w:rPr>
          <w:b/>
          <w:i/>
        </w:rPr>
      </w:pPr>
    </w:p>
    <w:p w:rsidR="00AE5AAC" w:rsidRPr="00105FAD" w:rsidRDefault="00AE5AAC" w:rsidP="00AE5AAC">
      <w:pPr>
        <w:jc w:val="center"/>
        <w:rPr>
          <w:b/>
          <w:i/>
        </w:rPr>
      </w:pPr>
      <w:r w:rsidRPr="00105FAD">
        <w:rPr>
          <w:b/>
          <w:i/>
        </w:rPr>
        <w:t>Секция «Биология и медицина» - 5-7 классы</w:t>
      </w:r>
    </w:p>
    <w:p w:rsidR="00AE5AAC" w:rsidRPr="00105FAD" w:rsidRDefault="00AE5AAC" w:rsidP="00AE5AAC">
      <w:pPr>
        <w:jc w:val="center"/>
        <w:rPr>
          <w:b/>
          <w:i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1559"/>
        <w:gridCol w:w="3260"/>
        <w:gridCol w:w="1418"/>
        <w:gridCol w:w="1417"/>
      </w:tblGrid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3260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418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417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Коц</w:t>
            </w:r>
            <w:proofErr w:type="spellEnd"/>
          </w:p>
          <w:p w:rsidR="00AE5AAC" w:rsidRPr="00105FAD" w:rsidRDefault="00AE5AAC" w:rsidP="003C1C92">
            <w:r w:rsidRPr="00105FAD">
              <w:t>Ульяна Владимировна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5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3260" w:type="dxa"/>
          </w:tcPr>
          <w:p w:rsidR="00AE5AAC" w:rsidRPr="00105FAD" w:rsidRDefault="00AE5AAC" w:rsidP="003C1C92">
            <w:r w:rsidRPr="00105FAD">
              <w:t>«Причины возникновения кариеса и способы его предупреждения»</w:t>
            </w:r>
          </w:p>
        </w:tc>
        <w:tc>
          <w:tcPr>
            <w:tcW w:w="1418" w:type="dxa"/>
          </w:tcPr>
          <w:p w:rsidR="00AE5AAC" w:rsidRPr="00105FAD" w:rsidRDefault="00AE5AAC" w:rsidP="003C1C92">
            <w:r w:rsidRPr="00105FAD">
              <w:t>Ползикова Надежда Борисовна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биологии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Быргазова</w:t>
            </w:r>
            <w:proofErr w:type="spellEnd"/>
          </w:p>
          <w:p w:rsidR="00AE5AAC" w:rsidRPr="00105FAD" w:rsidRDefault="00AE5AAC" w:rsidP="003C1C92">
            <w:r w:rsidRPr="00105FAD">
              <w:t xml:space="preserve"> Юлия Владимировна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5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3260" w:type="dxa"/>
          </w:tcPr>
          <w:p w:rsidR="00AE5AAC" w:rsidRPr="00105FAD" w:rsidRDefault="00AE5AAC" w:rsidP="003C1C92">
            <w:r w:rsidRPr="00105FAD">
              <w:t>«Определение качества водопроводной воды и влияние ее на организм человека»</w:t>
            </w:r>
          </w:p>
        </w:tc>
        <w:tc>
          <w:tcPr>
            <w:tcW w:w="1418" w:type="dxa"/>
          </w:tcPr>
          <w:p w:rsidR="00AE5AAC" w:rsidRPr="00105FAD" w:rsidRDefault="00AE5AAC" w:rsidP="003C1C92">
            <w:r w:rsidRPr="00105FAD">
              <w:t>Ползикова Надежда Борисовна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биологии</w:t>
            </w:r>
          </w:p>
        </w:tc>
      </w:tr>
      <w:tr w:rsidR="00AE5AAC" w:rsidRPr="00105FAD" w:rsidTr="003C1C92">
        <w:trPr>
          <w:trHeight w:val="458"/>
        </w:trPr>
        <w:tc>
          <w:tcPr>
            <w:tcW w:w="568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Митрохина Вероника Руслановна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7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3260" w:type="dxa"/>
          </w:tcPr>
          <w:p w:rsidR="00AE5AAC" w:rsidRPr="00105FAD" w:rsidRDefault="00AE5AAC" w:rsidP="003C1C92">
            <w:r w:rsidRPr="00105FAD">
              <w:t>«Домашнее сыроделие в условиях Крайнего Севера: за и против»</w:t>
            </w:r>
          </w:p>
        </w:tc>
        <w:tc>
          <w:tcPr>
            <w:tcW w:w="1418" w:type="dxa"/>
          </w:tcPr>
          <w:p w:rsidR="00AE5AAC" w:rsidRPr="00105FAD" w:rsidRDefault="00AE5AAC" w:rsidP="003C1C92">
            <w:r w:rsidRPr="00105FAD">
              <w:t>Митрохина Татьяна Борисовна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педагог-психолог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lastRenderedPageBreak/>
              <w:t>4.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Андросов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 Олег Никифорович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6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3260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“Йогурт – вред или польза”</w:t>
            </w:r>
          </w:p>
        </w:tc>
        <w:tc>
          <w:tcPr>
            <w:tcW w:w="1418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Прокопьева Диана Михайловна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Усенко Екатерина Александровна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7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 xml:space="preserve">МБОУ «СОШ №4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3260" w:type="dxa"/>
          </w:tcPr>
          <w:p w:rsidR="00AE5AAC" w:rsidRPr="00105FAD" w:rsidRDefault="00AE5AAC" w:rsidP="003C1C92">
            <w:r w:rsidRPr="00105FAD">
              <w:t>«Осмос в природе»</w:t>
            </w:r>
          </w:p>
        </w:tc>
        <w:tc>
          <w:tcPr>
            <w:tcW w:w="1418" w:type="dxa"/>
          </w:tcPr>
          <w:p w:rsidR="00AE5AAC" w:rsidRPr="00105FAD" w:rsidRDefault="00AE5AAC" w:rsidP="003C1C92">
            <w:r w:rsidRPr="00105FAD">
              <w:t xml:space="preserve">Авдеева </w:t>
            </w:r>
          </w:p>
          <w:p w:rsidR="00AE5AAC" w:rsidRPr="00105FAD" w:rsidRDefault="00AE5AAC" w:rsidP="003C1C92">
            <w:r w:rsidRPr="00105FAD">
              <w:t>Марина Георгиевна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географии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Чешева</w:t>
            </w:r>
            <w:proofErr w:type="spellEnd"/>
            <w:r w:rsidRPr="00105FAD">
              <w:t xml:space="preserve"> Анастасия Александровна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5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 xml:space="preserve">МБОУ «СОШ №2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3260" w:type="dxa"/>
          </w:tcPr>
          <w:p w:rsidR="00AE5AAC" w:rsidRPr="00105FAD" w:rsidRDefault="00AE5AAC" w:rsidP="003C1C92">
            <w:r w:rsidRPr="00105FAD">
              <w:t>«Витамин «Сон»</w:t>
            </w:r>
          </w:p>
        </w:tc>
        <w:tc>
          <w:tcPr>
            <w:tcW w:w="1418" w:type="dxa"/>
          </w:tcPr>
          <w:p w:rsidR="00AE5AAC" w:rsidRPr="00105FAD" w:rsidRDefault="00AE5AAC" w:rsidP="003C1C92">
            <w:r w:rsidRPr="00105FAD">
              <w:t xml:space="preserve">Гришина Елена </w:t>
            </w:r>
            <w:proofErr w:type="spellStart"/>
            <w:r w:rsidRPr="00105FAD">
              <w:t>Адольфовна</w:t>
            </w:r>
            <w:proofErr w:type="spellEnd"/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 xml:space="preserve">учитель начальных </w:t>
            </w:r>
            <w:proofErr w:type="spellStart"/>
            <w:r w:rsidRPr="00105FAD">
              <w:t>класов</w:t>
            </w:r>
            <w:proofErr w:type="spellEnd"/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7.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Скрябина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Лилия Михайловна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7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3260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“Загадочная птица”</w:t>
            </w:r>
          </w:p>
        </w:tc>
        <w:tc>
          <w:tcPr>
            <w:tcW w:w="1418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Иванова Августина Николаевна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учитель биологии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Булычев</w:t>
            </w:r>
          </w:p>
          <w:p w:rsidR="00AE5AAC" w:rsidRPr="00105FAD" w:rsidRDefault="00AE5AAC" w:rsidP="003C1C92">
            <w:r w:rsidRPr="00105FAD">
              <w:t>Виктор</w:t>
            </w:r>
          </w:p>
          <w:p w:rsidR="00AE5AAC" w:rsidRPr="00105FAD" w:rsidRDefault="00AE5AAC" w:rsidP="003C1C92">
            <w:r w:rsidRPr="00105FAD">
              <w:t>Витальевич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 xml:space="preserve">МБОУ «СОШ №5 </w:t>
            </w:r>
            <w:proofErr w:type="spellStart"/>
            <w:r w:rsidRPr="00105FAD">
              <w:t>п.Ленинский</w:t>
            </w:r>
            <w:proofErr w:type="spellEnd"/>
            <w:r w:rsidRPr="00105FAD">
              <w:t>»</w:t>
            </w:r>
          </w:p>
        </w:tc>
        <w:tc>
          <w:tcPr>
            <w:tcW w:w="3260" w:type="dxa"/>
          </w:tcPr>
          <w:p w:rsidR="00AE5AAC" w:rsidRPr="00105FAD" w:rsidRDefault="00AE5AAC" w:rsidP="003C1C92">
            <w:r w:rsidRPr="00105FAD">
              <w:t>«Влияние ушу на развитие физических качеств человека»</w:t>
            </w:r>
          </w:p>
        </w:tc>
        <w:tc>
          <w:tcPr>
            <w:tcW w:w="1418" w:type="dxa"/>
          </w:tcPr>
          <w:p w:rsidR="00AE5AAC" w:rsidRPr="00105FAD" w:rsidRDefault="00AE5AAC" w:rsidP="003C1C92">
            <w:r w:rsidRPr="00105FAD">
              <w:t>Галахова</w:t>
            </w:r>
          </w:p>
          <w:p w:rsidR="00AE5AAC" w:rsidRPr="00105FAD" w:rsidRDefault="00AE5AAC" w:rsidP="003C1C92">
            <w:r w:rsidRPr="00105FAD">
              <w:t>Наталья</w:t>
            </w:r>
          </w:p>
          <w:p w:rsidR="00AE5AAC" w:rsidRPr="00105FAD" w:rsidRDefault="00AE5AAC" w:rsidP="003C1C92">
            <w:r w:rsidRPr="00105FAD">
              <w:t>Владимировна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физической культуры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9.</w:t>
            </w:r>
          </w:p>
        </w:tc>
        <w:tc>
          <w:tcPr>
            <w:tcW w:w="1559" w:type="dxa"/>
            <w:vAlign w:val="center"/>
          </w:tcPr>
          <w:p w:rsidR="00AE5AAC" w:rsidRPr="00105FAD" w:rsidRDefault="00AE5AAC" w:rsidP="003C1C92">
            <w:proofErr w:type="spellStart"/>
            <w:r w:rsidRPr="00105FAD">
              <w:t>Колпакова</w:t>
            </w:r>
            <w:proofErr w:type="spellEnd"/>
          </w:p>
          <w:p w:rsidR="00AE5AAC" w:rsidRPr="00105FAD" w:rsidRDefault="00AE5AAC" w:rsidP="003C1C92">
            <w:r w:rsidRPr="00105FAD">
              <w:t>Дарья</w:t>
            </w:r>
          </w:p>
          <w:p w:rsidR="00AE5AAC" w:rsidRPr="00105FAD" w:rsidRDefault="00AE5AAC" w:rsidP="003C1C92">
            <w:r w:rsidRPr="00105FAD">
              <w:t>Александровна</w:t>
            </w:r>
          </w:p>
        </w:tc>
        <w:tc>
          <w:tcPr>
            <w:tcW w:w="851" w:type="dxa"/>
            <w:vAlign w:val="center"/>
          </w:tcPr>
          <w:p w:rsidR="00AE5AAC" w:rsidRPr="00105FAD" w:rsidRDefault="00AE5AAC" w:rsidP="003C1C92">
            <w:pPr>
              <w:jc w:val="center"/>
            </w:pPr>
            <w:r w:rsidRPr="00105FAD">
              <w:t>7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 xml:space="preserve">МБОУ «СОШ №5 </w:t>
            </w:r>
            <w:proofErr w:type="spellStart"/>
            <w:r w:rsidRPr="00105FAD">
              <w:t>п.Ленинский</w:t>
            </w:r>
            <w:proofErr w:type="spellEnd"/>
            <w:r w:rsidRPr="00105FAD">
              <w:t>»</w:t>
            </w:r>
          </w:p>
        </w:tc>
        <w:tc>
          <w:tcPr>
            <w:tcW w:w="3260" w:type="dxa"/>
            <w:vAlign w:val="center"/>
          </w:tcPr>
          <w:p w:rsidR="00AE5AAC" w:rsidRPr="00105FAD" w:rsidRDefault="00AE5AAC" w:rsidP="003C1C92">
            <w:r w:rsidRPr="00105FAD">
              <w:t>«Влияние продуктов быстрого приготовления на живой организм»</w:t>
            </w:r>
          </w:p>
        </w:tc>
        <w:tc>
          <w:tcPr>
            <w:tcW w:w="1418" w:type="dxa"/>
            <w:vAlign w:val="center"/>
          </w:tcPr>
          <w:p w:rsidR="00AE5AAC" w:rsidRPr="00105FAD" w:rsidRDefault="00AE5AAC" w:rsidP="003C1C92">
            <w:r w:rsidRPr="00105FAD">
              <w:t>Галахова</w:t>
            </w:r>
          </w:p>
          <w:p w:rsidR="00AE5AAC" w:rsidRPr="00105FAD" w:rsidRDefault="00AE5AAC" w:rsidP="003C1C92">
            <w:r w:rsidRPr="00105FAD">
              <w:t>Наталья</w:t>
            </w:r>
          </w:p>
          <w:p w:rsidR="00AE5AAC" w:rsidRPr="00105FAD" w:rsidRDefault="00AE5AAC" w:rsidP="003C1C92">
            <w:r w:rsidRPr="00105FAD">
              <w:t>Владимировна</w:t>
            </w:r>
          </w:p>
        </w:tc>
        <w:tc>
          <w:tcPr>
            <w:tcW w:w="1417" w:type="dxa"/>
            <w:vAlign w:val="center"/>
          </w:tcPr>
          <w:p w:rsidR="00AE5AAC" w:rsidRPr="00105FAD" w:rsidRDefault="00AE5AAC" w:rsidP="003C1C92">
            <w:r w:rsidRPr="00105FAD">
              <w:t>учитель физической культуры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10.</w:t>
            </w:r>
          </w:p>
          <w:p w:rsidR="00AE5AAC" w:rsidRPr="00105FAD" w:rsidRDefault="00AE5AAC" w:rsidP="003C1C92"/>
        </w:tc>
        <w:tc>
          <w:tcPr>
            <w:tcW w:w="155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Стручкова Анна Владимировна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7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3260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“Краски своими руками”</w:t>
            </w:r>
          </w:p>
        </w:tc>
        <w:tc>
          <w:tcPr>
            <w:tcW w:w="1418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Иванова Августина Николаевна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биологии и химии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11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Отинов</w:t>
            </w:r>
            <w:proofErr w:type="spellEnd"/>
            <w:r w:rsidRPr="00105FAD">
              <w:t xml:space="preserve"> Максим Алексеевич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5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 xml:space="preserve">МБОУ «СОШ №2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3260" w:type="dxa"/>
          </w:tcPr>
          <w:p w:rsidR="00AE5AAC" w:rsidRPr="00105FAD" w:rsidRDefault="00AE5AAC" w:rsidP="003C1C92">
            <w:r w:rsidRPr="00105FAD">
              <w:t>«Мир спорта моими глазами»</w:t>
            </w:r>
          </w:p>
        </w:tc>
        <w:tc>
          <w:tcPr>
            <w:tcW w:w="1418" w:type="dxa"/>
          </w:tcPr>
          <w:p w:rsidR="00AE5AAC" w:rsidRPr="00105FAD" w:rsidRDefault="00AE5AAC" w:rsidP="003C1C92">
            <w:proofErr w:type="spellStart"/>
            <w:r w:rsidRPr="00105FAD">
              <w:t>Баязитов</w:t>
            </w:r>
            <w:proofErr w:type="spellEnd"/>
            <w:r w:rsidRPr="00105FAD">
              <w:t xml:space="preserve"> </w:t>
            </w:r>
            <w:proofErr w:type="spellStart"/>
            <w:r w:rsidRPr="00105FAD">
              <w:t>Руфат</w:t>
            </w:r>
            <w:proofErr w:type="spellEnd"/>
            <w:r w:rsidRPr="00105FAD">
              <w:t xml:space="preserve"> </w:t>
            </w:r>
            <w:proofErr w:type="spellStart"/>
            <w:r w:rsidRPr="00105FAD">
              <w:t>Рауханович</w:t>
            </w:r>
            <w:proofErr w:type="spellEnd"/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физической культуры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12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Мантель</w:t>
            </w:r>
            <w:proofErr w:type="spellEnd"/>
          </w:p>
          <w:p w:rsidR="00AE5AAC" w:rsidRPr="00105FAD" w:rsidRDefault="00AE5AAC" w:rsidP="003C1C92">
            <w:r w:rsidRPr="00105FAD">
              <w:t xml:space="preserve"> Илья</w:t>
            </w:r>
          </w:p>
          <w:p w:rsidR="00AE5AAC" w:rsidRPr="00105FAD" w:rsidRDefault="00AE5AAC" w:rsidP="003C1C92">
            <w:r w:rsidRPr="00105FAD">
              <w:t xml:space="preserve"> Сергеевич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 xml:space="preserve">МБОУ «СОШ №2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3260" w:type="dxa"/>
          </w:tcPr>
          <w:p w:rsidR="00AE5AAC" w:rsidRPr="00105FAD" w:rsidRDefault="00AE5AAC" w:rsidP="003C1C92">
            <w:r w:rsidRPr="00105FAD">
              <w:t>«Роль ЗОЖ в жизни моих одноклассников»</w:t>
            </w:r>
          </w:p>
        </w:tc>
        <w:tc>
          <w:tcPr>
            <w:tcW w:w="1418" w:type="dxa"/>
          </w:tcPr>
          <w:p w:rsidR="00AE5AAC" w:rsidRPr="00105FAD" w:rsidRDefault="00AE5AAC" w:rsidP="003C1C92">
            <w:proofErr w:type="spellStart"/>
            <w:r w:rsidRPr="00105FAD">
              <w:t>Довбий</w:t>
            </w:r>
            <w:proofErr w:type="spellEnd"/>
          </w:p>
          <w:p w:rsidR="00AE5AAC" w:rsidRPr="00105FAD" w:rsidRDefault="00AE5AAC" w:rsidP="003C1C92">
            <w:r w:rsidRPr="00105FAD">
              <w:t xml:space="preserve"> Ирина Александровна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истории, обществознания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13.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Пайграй</w:t>
            </w:r>
            <w:proofErr w:type="spellEnd"/>
            <w:r w:rsidRPr="00105FAD">
              <w:t xml:space="preserve"> Светлана Дмитриевна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 xml:space="preserve">МБОУ «СОШ №2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3260" w:type="dxa"/>
          </w:tcPr>
          <w:p w:rsidR="00AE5AAC" w:rsidRPr="00105FAD" w:rsidRDefault="00AE5AAC" w:rsidP="003C1C92">
            <w:r w:rsidRPr="00105FAD">
              <w:t>«Вещества клетки»</w:t>
            </w:r>
          </w:p>
        </w:tc>
        <w:tc>
          <w:tcPr>
            <w:tcW w:w="1418" w:type="dxa"/>
          </w:tcPr>
          <w:p w:rsidR="00AE5AAC" w:rsidRPr="00105FAD" w:rsidRDefault="00AE5AAC" w:rsidP="003C1C92">
            <w:proofErr w:type="spellStart"/>
            <w:r w:rsidRPr="00105FAD">
              <w:t>Ярополова</w:t>
            </w:r>
            <w:proofErr w:type="spellEnd"/>
            <w:r w:rsidRPr="00105FAD">
              <w:t xml:space="preserve"> Людмила Кузьминична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биологии и географии</w:t>
            </w:r>
          </w:p>
        </w:tc>
      </w:tr>
    </w:tbl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r w:rsidRPr="00105FAD">
        <w:t xml:space="preserve">Председатель комиссии:  </w:t>
      </w:r>
      <w:proofErr w:type="spellStart"/>
      <w:r w:rsidR="00BC53C1">
        <w:t>Волокитина</w:t>
      </w:r>
      <w:proofErr w:type="spellEnd"/>
      <w:r w:rsidR="00BC53C1">
        <w:t xml:space="preserve"> Ольга Геннадьевна,  </w:t>
      </w:r>
      <w:proofErr w:type="spellStart"/>
      <w:r w:rsidR="00BC53C1">
        <w:t>зам.директора</w:t>
      </w:r>
      <w:proofErr w:type="spellEnd"/>
      <w:r w:rsidR="00BC53C1">
        <w:t xml:space="preserve">  МБОУ –Алданский лицей</w:t>
      </w:r>
    </w:p>
    <w:p w:rsidR="00AE5AAC" w:rsidRPr="00105FAD" w:rsidRDefault="00AE5AAC" w:rsidP="00AE5AAC">
      <w:r w:rsidRPr="00105FAD">
        <w:t xml:space="preserve">Члены комиссии:  1. Иванцова Татьяна Юрьевна, учитель МБОУ «Гимназия </w:t>
      </w:r>
      <w:proofErr w:type="spellStart"/>
      <w:r w:rsidRPr="00105FAD">
        <w:t>г.Алдан</w:t>
      </w:r>
      <w:proofErr w:type="spellEnd"/>
      <w:r w:rsidRPr="00105FAD">
        <w:t>»</w:t>
      </w:r>
    </w:p>
    <w:p w:rsidR="00AE5AAC" w:rsidRPr="00105FAD" w:rsidRDefault="00AE5AAC" w:rsidP="00AE5AAC">
      <w:pPr>
        <w:tabs>
          <w:tab w:val="center" w:pos="5102"/>
        </w:tabs>
        <w:rPr>
          <w:b/>
          <w:i/>
        </w:rPr>
      </w:pPr>
      <w:r w:rsidRPr="00105FAD">
        <w:t xml:space="preserve">                                   2.Егорова Светлана Васильевна, главный специалист  администрации МО «Алданский район»</w:t>
      </w:r>
      <w:r w:rsidRPr="00105FAD">
        <w:rPr>
          <w:b/>
        </w:rPr>
        <w:tab/>
      </w:r>
    </w:p>
    <w:p w:rsidR="00AE5AAC" w:rsidRPr="009F76B8" w:rsidRDefault="009F76B8" w:rsidP="009F76B8">
      <w:r w:rsidRPr="009F76B8">
        <w:t xml:space="preserve">                                  3.Шепелев Д</w:t>
      </w:r>
      <w:r>
        <w:t>митрий Олегович, государственный инспектор Алданского комитета охраны природы Минприроды РС(Я)</w:t>
      </w:r>
    </w:p>
    <w:p w:rsidR="00AE5AAC" w:rsidRPr="00105FAD" w:rsidRDefault="00AE5AAC" w:rsidP="00AE5AAC">
      <w:pPr>
        <w:jc w:val="center"/>
        <w:rPr>
          <w:b/>
          <w:i/>
        </w:rPr>
      </w:pPr>
      <w:r w:rsidRPr="00105FAD">
        <w:rPr>
          <w:b/>
          <w:i/>
        </w:rPr>
        <w:t>Секция «Культура и искусство» - 6-9 классы</w:t>
      </w:r>
    </w:p>
    <w:p w:rsidR="00AE5AAC" w:rsidRPr="00105FAD" w:rsidRDefault="00AE5AAC" w:rsidP="00AE5AAC">
      <w:pPr>
        <w:jc w:val="center"/>
        <w:rPr>
          <w:b/>
          <w:i/>
        </w:rPr>
      </w:pPr>
    </w:p>
    <w:tbl>
      <w:tblPr>
        <w:tblStyle w:val="a5"/>
        <w:tblW w:w="0" w:type="auto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622"/>
        <w:gridCol w:w="1701"/>
        <w:gridCol w:w="850"/>
        <w:gridCol w:w="1985"/>
        <w:gridCol w:w="2254"/>
        <w:gridCol w:w="1879"/>
        <w:gridCol w:w="1589"/>
      </w:tblGrid>
      <w:tr w:rsidR="00AE5AAC" w:rsidRPr="00105FAD" w:rsidTr="003C1C92">
        <w:trPr>
          <w:jc w:val="center"/>
        </w:trPr>
        <w:tc>
          <w:tcPr>
            <w:tcW w:w="622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2254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879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589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3C1C92">
        <w:trPr>
          <w:jc w:val="center"/>
        </w:trPr>
        <w:tc>
          <w:tcPr>
            <w:tcW w:w="622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Романчук Анастасия Константиновна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254" w:type="dxa"/>
          </w:tcPr>
          <w:p w:rsidR="00AE5AAC" w:rsidRPr="00105FAD" w:rsidRDefault="00AE5AAC" w:rsidP="003C1C92">
            <w:r w:rsidRPr="00105FAD">
              <w:t>«</w:t>
            </w:r>
            <w:proofErr w:type="spellStart"/>
            <w:r w:rsidRPr="00105FAD">
              <w:t>Геософские</w:t>
            </w:r>
            <w:proofErr w:type="spellEnd"/>
            <w:r w:rsidRPr="00105FAD">
              <w:t xml:space="preserve"> воззрения в произведениях </w:t>
            </w:r>
            <w:proofErr w:type="spellStart"/>
            <w:r w:rsidRPr="00105FAD">
              <w:t>алданских</w:t>
            </w:r>
            <w:proofErr w:type="spellEnd"/>
            <w:r w:rsidRPr="00105FAD">
              <w:t xml:space="preserve"> поэтов»</w:t>
            </w:r>
          </w:p>
        </w:tc>
        <w:tc>
          <w:tcPr>
            <w:tcW w:w="1879" w:type="dxa"/>
          </w:tcPr>
          <w:p w:rsidR="00AE5AAC" w:rsidRPr="00105FAD" w:rsidRDefault="00AE5AAC" w:rsidP="003C1C92">
            <w:r w:rsidRPr="00105FAD">
              <w:t>Филимонова Наталья Васильевна</w:t>
            </w:r>
          </w:p>
        </w:tc>
        <w:tc>
          <w:tcPr>
            <w:tcW w:w="1589" w:type="dxa"/>
          </w:tcPr>
          <w:p w:rsidR="00AE5AAC" w:rsidRPr="00105FAD" w:rsidRDefault="00AE5AAC" w:rsidP="003C1C92">
            <w:r w:rsidRPr="00105FAD">
              <w:t>учитель географии</w:t>
            </w:r>
          </w:p>
        </w:tc>
      </w:tr>
      <w:tr w:rsidR="00AE5AAC" w:rsidRPr="00105FAD" w:rsidTr="003C1C92">
        <w:trPr>
          <w:jc w:val="center"/>
        </w:trPr>
        <w:tc>
          <w:tcPr>
            <w:tcW w:w="622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Орлов </w:t>
            </w:r>
          </w:p>
          <w:p w:rsidR="00AE5AAC" w:rsidRPr="00105FAD" w:rsidRDefault="00AE5AAC" w:rsidP="003C1C92">
            <w:r w:rsidRPr="00105FAD">
              <w:t>Дмитрий Александрович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254" w:type="dxa"/>
          </w:tcPr>
          <w:p w:rsidR="00AE5AAC" w:rsidRPr="00105FAD" w:rsidRDefault="00AE5AAC" w:rsidP="003C1C92">
            <w:r w:rsidRPr="00105FAD">
              <w:t>«Скульптура своими руками»</w:t>
            </w:r>
          </w:p>
        </w:tc>
        <w:tc>
          <w:tcPr>
            <w:tcW w:w="1879" w:type="dxa"/>
          </w:tcPr>
          <w:p w:rsidR="00AE5AAC" w:rsidRPr="00105FAD" w:rsidRDefault="00AE5AAC" w:rsidP="003C1C92">
            <w:proofErr w:type="spellStart"/>
            <w:r w:rsidRPr="00105FAD">
              <w:t>Бабинский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Сергей Григорьевич</w:t>
            </w:r>
          </w:p>
        </w:tc>
        <w:tc>
          <w:tcPr>
            <w:tcW w:w="1589" w:type="dxa"/>
          </w:tcPr>
          <w:p w:rsidR="00AE5AAC" w:rsidRPr="00105FAD" w:rsidRDefault="00AE5AAC" w:rsidP="003C1C92">
            <w:r w:rsidRPr="00105FAD">
              <w:t>учитель технологии</w:t>
            </w:r>
          </w:p>
        </w:tc>
      </w:tr>
      <w:tr w:rsidR="00AE5AAC" w:rsidRPr="00105FAD" w:rsidTr="003C1C92">
        <w:trPr>
          <w:jc w:val="center"/>
        </w:trPr>
        <w:tc>
          <w:tcPr>
            <w:tcW w:w="622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Идрисова Динара </w:t>
            </w:r>
            <w:proofErr w:type="spellStart"/>
            <w:r w:rsidRPr="00105FAD">
              <w:t>Ришатовна</w:t>
            </w:r>
            <w:proofErr w:type="spellEnd"/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254" w:type="dxa"/>
          </w:tcPr>
          <w:p w:rsidR="00AE5AAC" w:rsidRPr="00105FAD" w:rsidRDefault="00AE5AAC" w:rsidP="003C1C92">
            <w:r w:rsidRPr="00105FAD">
              <w:t>«Шкатулка с сюрпризом»</w:t>
            </w:r>
          </w:p>
        </w:tc>
        <w:tc>
          <w:tcPr>
            <w:tcW w:w="1879" w:type="dxa"/>
          </w:tcPr>
          <w:p w:rsidR="00AE5AAC" w:rsidRPr="00105FAD" w:rsidRDefault="00AE5AAC" w:rsidP="003C1C92">
            <w:r w:rsidRPr="00105FAD">
              <w:t>Тамбовцева Наталья Валентиновна</w:t>
            </w:r>
          </w:p>
        </w:tc>
        <w:tc>
          <w:tcPr>
            <w:tcW w:w="1589" w:type="dxa"/>
          </w:tcPr>
          <w:p w:rsidR="00AE5AAC" w:rsidRPr="00105FAD" w:rsidRDefault="00AE5AAC" w:rsidP="003C1C92">
            <w:r w:rsidRPr="00105FAD">
              <w:t>учитель технологии</w:t>
            </w:r>
          </w:p>
        </w:tc>
      </w:tr>
      <w:tr w:rsidR="00AE5AAC" w:rsidRPr="00105FAD" w:rsidTr="003C1C92">
        <w:trPr>
          <w:jc w:val="center"/>
        </w:trPr>
        <w:tc>
          <w:tcPr>
            <w:tcW w:w="622" w:type="dxa"/>
          </w:tcPr>
          <w:p w:rsidR="00AE5AAC" w:rsidRPr="00105FAD" w:rsidRDefault="00AE5AAC" w:rsidP="003C1C92">
            <w:r w:rsidRPr="00105FAD">
              <w:t>4.</w:t>
            </w:r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t>Ральникова</w:t>
            </w:r>
            <w:proofErr w:type="spellEnd"/>
            <w:r w:rsidRPr="00105FAD">
              <w:t xml:space="preserve"> Карина Александровна</w:t>
            </w:r>
          </w:p>
          <w:p w:rsidR="00AE5AAC" w:rsidRPr="00105FAD" w:rsidRDefault="00AE5AAC" w:rsidP="003C1C92"/>
          <w:p w:rsidR="00AE5AAC" w:rsidRPr="00105FAD" w:rsidRDefault="00AE5AAC" w:rsidP="003C1C92"/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254" w:type="dxa"/>
          </w:tcPr>
          <w:p w:rsidR="00AE5AAC" w:rsidRPr="00105FAD" w:rsidRDefault="00AE5AAC" w:rsidP="003C1C92">
            <w:r w:rsidRPr="00105FAD">
              <w:t xml:space="preserve">«Сравнительный анализ </w:t>
            </w:r>
            <w:proofErr w:type="spellStart"/>
            <w:r w:rsidRPr="00105FAD">
              <w:t>сиэр</w:t>
            </w:r>
            <w:proofErr w:type="spellEnd"/>
            <w:r w:rsidRPr="00105FAD">
              <w:t xml:space="preserve"> том и фен-</w:t>
            </w:r>
            <w:proofErr w:type="spellStart"/>
            <w:r w:rsidRPr="00105FAD">
              <w:t>шуй</w:t>
            </w:r>
            <w:proofErr w:type="spellEnd"/>
            <w:r w:rsidRPr="00105FAD">
              <w:t>»</w:t>
            </w:r>
          </w:p>
        </w:tc>
        <w:tc>
          <w:tcPr>
            <w:tcW w:w="1879" w:type="dxa"/>
          </w:tcPr>
          <w:p w:rsidR="00AE5AAC" w:rsidRPr="00105FAD" w:rsidRDefault="00AE5AAC" w:rsidP="003C1C92">
            <w:r w:rsidRPr="00105FAD">
              <w:t xml:space="preserve">Архипова </w:t>
            </w:r>
          </w:p>
          <w:p w:rsidR="00AE5AAC" w:rsidRPr="00105FAD" w:rsidRDefault="00AE5AAC" w:rsidP="003C1C92">
            <w:r w:rsidRPr="00105FAD">
              <w:t>Наталья Николаевна</w:t>
            </w:r>
          </w:p>
        </w:tc>
        <w:tc>
          <w:tcPr>
            <w:tcW w:w="1589" w:type="dxa"/>
          </w:tcPr>
          <w:p w:rsidR="00AE5AAC" w:rsidRPr="00105FAD" w:rsidRDefault="00AE5AAC" w:rsidP="003C1C92">
            <w:r w:rsidRPr="00105FAD">
              <w:t>учитель якутского языка</w:t>
            </w:r>
          </w:p>
        </w:tc>
      </w:tr>
      <w:tr w:rsidR="00AE5AAC" w:rsidRPr="00105FAD" w:rsidTr="003C1C92">
        <w:trPr>
          <w:jc w:val="center"/>
        </w:trPr>
        <w:tc>
          <w:tcPr>
            <w:tcW w:w="622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Варламов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Арлан Арианович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6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2254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t>«</w:t>
            </w:r>
            <w:r w:rsidRPr="00105FAD">
              <w:rPr>
                <w:lang w:val="sah-RU"/>
              </w:rPr>
              <w:t>Положительные качества красавицы Нижнего мира Кыыс ого Кыскыйдаан Куо и Бабы Яги</w:t>
            </w:r>
            <w:r w:rsidRPr="00105FAD">
              <w:t>»</w:t>
            </w:r>
          </w:p>
        </w:tc>
        <w:tc>
          <w:tcPr>
            <w:tcW w:w="187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Петрова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Нина Пантелеймоновна</w:t>
            </w:r>
          </w:p>
        </w:tc>
        <w:tc>
          <w:tcPr>
            <w:tcW w:w="158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учитель НКЯ</w:t>
            </w:r>
          </w:p>
        </w:tc>
      </w:tr>
      <w:tr w:rsidR="00AE5AAC" w:rsidRPr="00105FAD" w:rsidTr="003C1C92">
        <w:trPr>
          <w:trHeight w:val="235"/>
          <w:jc w:val="center"/>
        </w:trPr>
        <w:tc>
          <w:tcPr>
            <w:tcW w:w="622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Порядина Людмила Федоровна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7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2254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t>«</w:t>
            </w:r>
            <w:r w:rsidRPr="00105FAD">
              <w:rPr>
                <w:lang w:val="sah-RU"/>
              </w:rPr>
              <w:t>Семь народов в одной матрешке</w:t>
            </w:r>
            <w:r w:rsidRPr="00105FAD">
              <w:t>»</w:t>
            </w:r>
          </w:p>
        </w:tc>
        <w:tc>
          <w:tcPr>
            <w:tcW w:w="187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Порядина 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Галина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 Федоровна</w:t>
            </w:r>
          </w:p>
        </w:tc>
        <w:tc>
          <w:tcPr>
            <w:tcW w:w="158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учитель Изо, черчения</w:t>
            </w:r>
          </w:p>
        </w:tc>
      </w:tr>
      <w:tr w:rsidR="00AE5AAC" w:rsidRPr="00105FAD" w:rsidTr="003C1C92">
        <w:trPr>
          <w:jc w:val="center"/>
        </w:trPr>
        <w:tc>
          <w:tcPr>
            <w:tcW w:w="622" w:type="dxa"/>
          </w:tcPr>
          <w:p w:rsidR="00AE5AAC" w:rsidRPr="00105FAD" w:rsidRDefault="00AE5AAC" w:rsidP="003C1C92">
            <w:r w:rsidRPr="00105FAD">
              <w:lastRenderedPageBreak/>
              <w:t>7.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Карамзина Карина Викторовна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7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2254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t>«</w:t>
            </w:r>
            <w:r w:rsidRPr="00105FAD">
              <w:rPr>
                <w:lang w:val="sah-RU"/>
              </w:rPr>
              <w:t>Байанай – дух тайги</w:t>
            </w:r>
            <w:r w:rsidRPr="00105FAD">
              <w:t>»</w:t>
            </w:r>
          </w:p>
        </w:tc>
        <w:tc>
          <w:tcPr>
            <w:tcW w:w="187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Порядина 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Галина 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Федоровна</w:t>
            </w:r>
          </w:p>
        </w:tc>
        <w:tc>
          <w:tcPr>
            <w:tcW w:w="158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учитель Изо, черчения</w:t>
            </w:r>
          </w:p>
        </w:tc>
      </w:tr>
      <w:tr w:rsidR="00AE5AAC" w:rsidRPr="00105FAD" w:rsidTr="003C1C92">
        <w:trPr>
          <w:jc w:val="center"/>
        </w:trPr>
        <w:tc>
          <w:tcPr>
            <w:tcW w:w="622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Прокопьев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 Айан Александрович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7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2254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t>«</w:t>
            </w:r>
            <w:r w:rsidRPr="00105FAD">
              <w:rPr>
                <w:lang w:val="sah-RU"/>
              </w:rPr>
              <w:t>Хозяйка Юрты мира</w:t>
            </w:r>
            <w:r w:rsidRPr="00105FAD">
              <w:t>»</w:t>
            </w:r>
          </w:p>
        </w:tc>
        <w:tc>
          <w:tcPr>
            <w:tcW w:w="187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Прокопьева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 Диана Михайловна</w:t>
            </w:r>
          </w:p>
        </w:tc>
        <w:tc>
          <w:tcPr>
            <w:tcW w:w="158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учитель русского языка и литературы</w:t>
            </w:r>
          </w:p>
        </w:tc>
      </w:tr>
      <w:tr w:rsidR="00AE5AAC" w:rsidRPr="00105FAD" w:rsidTr="003C1C92">
        <w:trPr>
          <w:jc w:val="center"/>
        </w:trPr>
        <w:tc>
          <w:tcPr>
            <w:tcW w:w="622" w:type="dxa"/>
          </w:tcPr>
          <w:p w:rsidR="00AE5AAC" w:rsidRPr="00105FAD" w:rsidRDefault="00AE5AAC" w:rsidP="003C1C92">
            <w:r w:rsidRPr="00105FAD">
              <w:t>9.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Кривошапкина Марина Николаевна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8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2254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t>«</w:t>
            </w:r>
            <w:r w:rsidRPr="00105FAD">
              <w:rPr>
                <w:lang w:val="sah-RU"/>
              </w:rPr>
              <w:t>Дулин Буга</w:t>
            </w:r>
            <w:r w:rsidRPr="00105FAD">
              <w:t>»</w:t>
            </w:r>
          </w:p>
        </w:tc>
        <w:tc>
          <w:tcPr>
            <w:tcW w:w="187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Никитина 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Жанна 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Валерьевна</w:t>
            </w:r>
          </w:p>
        </w:tc>
        <w:tc>
          <w:tcPr>
            <w:tcW w:w="158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учитель технологии</w:t>
            </w:r>
          </w:p>
        </w:tc>
      </w:tr>
      <w:tr w:rsidR="00AE5AAC" w:rsidRPr="00105FAD" w:rsidTr="003C1C92">
        <w:trPr>
          <w:jc w:val="center"/>
        </w:trPr>
        <w:tc>
          <w:tcPr>
            <w:tcW w:w="622" w:type="dxa"/>
          </w:tcPr>
          <w:p w:rsidR="00AE5AAC" w:rsidRPr="00105FAD" w:rsidRDefault="00AE5AAC" w:rsidP="003C1C92">
            <w:r w:rsidRPr="00105FAD">
              <w:t>10.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Афанасьев Богдан Денисович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МКОУ «СОШ №10 </w:t>
            </w:r>
            <w:proofErr w:type="spellStart"/>
            <w:r w:rsidRPr="00105FAD">
              <w:t>п.Лебединый</w:t>
            </w:r>
            <w:proofErr w:type="spellEnd"/>
            <w:r w:rsidRPr="00105FAD">
              <w:t>»</w:t>
            </w:r>
          </w:p>
        </w:tc>
        <w:tc>
          <w:tcPr>
            <w:tcW w:w="2254" w:type="dxa"/>
          </w:tcPr>
          <w:p w:rsidR="00AE5AAC" w:rsidRPr="00105FAD" w:rsidRDefault="00AE5AAC" w:rsidP="003C1C92">
            <w:r w:rsidRPr="00105FAD">
              <w:t>«Гордый орёл»</w:t>
            </w:r>
          </w:p>
        </w:tc>
        <w:tc>
          <w:tcPr>
            <w:tcW w:w="1879" w:type="dxa"/>
          </w:tcPr>
          <w:p w:rsidR="00495842" w:rsidRDefault="00AE5AAC" w:rsidP="003C1C92">
            <w:proofErr w:type="spellStart"/>
            <w:r w:rsidRPr="00105FAD">
              <w:t>Шевелёва</w:t>
            </w:r>
            <w:proofErr w:type="spellEnd"/>
            <w:r w:rsidRPr="00105FAD">
              <w:t xml:space="preserve"> </w:t>
            </w:r>
          </w:p>
          <w:p w:rsidR="00495842" w:rsidRDefault="00AE5AAC" w:rsidP="003C1C92">
            <w:r w:rsidRPr="00105FAD">
              <w:t>Лидия</w:t>
            </w:r>
          </w:p>
          <w:p w:rsidR="00AE5AAC" w:rsidRPr="00105FAD" w:rsidRDefault="00AE5AAC" w:rsidP="003C1C92">
            <w:r w:rsidRPr="00105FAD">
              <w:t xml:space="preserve"> Терентьевна</w:t>
            </w:r>
          </w:p>
        </w:tc>
        <w:tc>
          <w:tcPr>
            <w:tcW w:w="1589" w:type="dxa"/>
          </w:tcPr>
          <w:p w:rsidR="00AE5AAC" w:rsidRPr="00105FAD" w:rsidRDefault="00AE5AAC" w:rsidP="003C1C92">
            <w:r w:rsidRPr="00105FAD">
              <w:rPr>
                <w:lang w:val="sah-RU"/>
              </w:rPr>
              <w:t>учитель технологии</w:t>
            </w:r>
          </w:p>
        </w:tc>
      </w:tr>
      <w:tr w:rsidR="00AE5AAC" w:rsidRPr="00105FAD" w:rsidTr="003C1C92">
        <w:trPr>
          <w:jc w:val="center"/>
        </w:trPr>
        <w:tc>
          <w:tcPr>
            <w:tcW w:w="622" w:type="dxa"/>
          </w:tcPr>
          <w:p w:rsidR="00AE5AAC" w:rsidRPr="00105FAD" w:rsidRDefault="00AE5AAC" w:rsidP="003C1C92">
            <w:r w:rsidRPr="00105FAD">
              <w:t>11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Андросова Нарыйаана Никифоровна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9</w:t>
            </w:r>
          </w:p>
        </w:tc>
        <w:tc>
          <w:tcPr>
            <w:tcW w:w="1985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2254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“Эвенкйиский музыкальный инструмент”</w:t>
            </w:r>
          </w:p>
        </w:tc>
        <w:tc>
          <w:tcPr>
            <w:tcW w:w="1879" w:type="dxa"/>
          </w:tcPr>
          <w:p w:rsidR="00495842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Никитина </w:t>
            </w:r>
          </w:p>
          <w:p w:rsidR="00495842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Жанна 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Валерьевна</w:t>
            </w:r>
          </w:p>
        </w:tc>
        <w:tc>
          <w:tcPr>
            <w:tcW w:w="158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учитель технологии</w:t>
            </w:r>
          </w:p>
        </w:tc>
      </w:tr>
      <w:tr w:rsidR="00AE5AAC" w:rsidRPr="00105FAD" w:rsidTr="003C1C92">
        <w:trPr>
          <w:jc w:val="center"/>
        </w:trPr>
        <w:tc>
          <w:tcPr>
            <w:tcW w:w="622" w:type="dxa"/>
          </w:tcPr>
          <w:p w:rsidR="00AE5AAC" w:rsidRPr="00105FAD" w:rsidRDefault="00AE5AAC" w:rsidP="003C1C92">
            <w:r w:rsidRPr="00105FAD">
              <w:t>12</w:t>
            </w:r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t>Перевалова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Лилия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7</w:t>
            </w:r>
          </w:p>
        </w:tc>
        <w:tc>
          <w:tcPr>
            <w:tcW w:w="1985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254" w:type="dxa"/>
          </w:tcPr>
          <w:p w:rsidR="00AE5AAC" w:rsidRPr="00105FAD" w:rsidRDefault="00AE5AAC" w:rsidP="003C1C92">
            <w:proofErr w:type="spellStart"/>
            <w:r w:rsidRPr="00105FAD">
              <w:t>Ысыах</w:t>
            </w:r>
            <w:proofErr w:type="spellEnd"/>
            <w:r w:rsidRPr="00105FAD">
              <w:t xml:space="preserve"> и </w:t>
            </w:r>
            <w:proofErr w:type="spellStart"/>
            <w:r w:rsidRPr="00105FAD">
              <w:t>хеллоуин</w:t>
            </w:r>
            <w:proofErr w:type="spellEnd"/>
            <w:r w:rsidRPr="00105FAD">
              <w:t>. Сходства и различия</w:t>
            </w:r>
          </w:p>
        </w:tc>
        <w:tc>
          <w:tcPr>
            <w:tcW w:w="1879" w:type="dxa"/>
          </w:tcPr>
          <w:p w:rsidR="00AE5AAC" w:rsidRPr="00105FAD" w:rsidRDefault="00AE5AAC" w:rsidP="003C1C92">
            <w:r w:rsidRPr="00105FAD">
              <w:t>Морозова Светлана Алексеевна</w:t>
            </w:r>
          </w:p>
        </w:tc>
        <w:tc>
          <w:tcPr>
            <w:tcW w:w="1589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</w:tbl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r w:rsidRPr="00105FAD">
        <w:t xml:space="preserve">Председатель комиссии: </w:t>
      </w:r>
      <w:proofErr w:type="spellStart"/>
      <w:r w:rsidR="001029DB" w:rsidRPr="00105FAD">
        <w:t>Федо</w:t>
      </w:r>
      <w:proofErr w:type="spellEnd"/>
      <w:r w:rsidR="001029DB" w:rsidRPr="00105FAD">
        <w:t xml:space="preserve"> Татьяна Анатольевна, учитель МБОУ «СОШ  с УИОП </w:t>
      </w:r>
      <w:proofErr w:type="spellStart"/>
      <w:r w:rsidR="001029DB" w:rsidRPr="00105FAD">
        <w:t>г.Алдан</w:t>
      </w:r>
      <w:proofErr w:type="spellEnd"/>
      <w:r w:rsidR="001029DB" w:rsidRPr="00105FAD">
        <w:t>»</w:t>
      </w:r>
    </w:p>
    <w:p w:rsidR="00AE5AAC" w:rsidRPr="00105FAD" w:rsidRDefault="00AE5AAC" w:rsidP="00AE5AAC">
      <w:pPr>
        <w:rPr>
          <w:i/>
        </w:rPr>
      </w:pPr>
      <w:r w:rsidRPr="00105FAD">
        <w:t>Члены комиссии: 1.</w:t>
      </w:r>
      <w:r w:rsidR="001029DB" w:rsidRPr="001029DB">
        <w:t xml:space="preserve"> </w:t>
      </w:r>
      <w:proofErr w:type="spellStart"/>
      <w:r w:rsidR="001029DB">
        <w:t>Заседателева</w:t>
      </w:r>
      <w:proofErr w:type="spellEnd"/>
      <w:r w:rsidR="001029DB">
        <w:t xml:space="preserve"> Ирина Анатольевна, учитель МБОУ «Гимназия </w:t>
      </w:r>
      <w:proofErr w:type="spellStart"/>
      <w:r w:rsidR="001029DB">
        <w:t>п.Нижний</w:t>
      </w:r>
      <w:proofErr w:type="spellEnd"/>
      <w:r w:rsidR="001029DB">
        <w:t xml:space="preserve"> Куранах»</w:t>
      </w:r>
    </w:p>
    <w:p w:rsidR="00AE5AAC" w:rsidRPr="00E764D2" w:rsidRDefault="00AE5AAC" w:rsidP="00AE5AAC">
      <w:r w:rsidRPr="00105FAD">
        <w:rPr>
          <w:i/>
        </w:rPr>
        <w:t xml:space="preserve">                               </w:t>
      </w:r>
      <w:r w:rsidR="00A1359D">
        <w:t xml:space="preserve">  2.</w:t>
      </w:r>
      <w:r w:rsidR="00E764D2">
        <w:t>Грызлова Людмила Александровна, главный специалист</w:t>
      </w:r>
      <w:r w:rsidR="00E764D2" w:rsidRPr="00105FAD">
        <w:rPr>
          <w:b/>
          <w:i/>
        </w:rPr>
        <w:t xml:space="preserve"> </w:t>
      </w:r>
      <w:r w:rsidR="00E764D2" w:rsidRPr="00E764D2">
        <w:t>МУ «Управление культуры и искусства</w:t>
      </w:r>
      <w:r w:rsidR="00E764D2">
        <w:t xml:space="preserve"> Алданского района»</w:t>
      </w:r>
    </w:p>
    <w:p w:rsidR="00AE5AAC" w:rsidRPr="00105FAD" w:rsidRDefault="00AE5AAC" w:rsidP="00AE5AAC">
      <w:pPr>
        <w:jc w:val="center"/>
        <w:rPr>
          <w:b/>
          <w:i/>
        </w:rPr>
      </w:pPr>
      <w:r w:rsidRPr="00105FAD">
        <w:rPr>
          <w:b/>
          <w:i/>
        </w:rPr>
        <w:t>Секция «Математика» - 5-8 классы</w:t>
      </w:r>
    </w:p>
    <w:p w:rsidR="00AE5AAC" w:rsidRPr="00105FAD" w:rsidRDefault="00AE5AAC" w:rsidP="00AE5AAC">
      <w:pPr>
        <w:jc w:val="center"/>
        <w:rPr>
          <w:b/>
          <w:i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842"/>
        <w:gridCol w:w="2268"/>
        <w:gridCol w:w="1701"/>
        <w:gridCol w:w="1560"/>
      </w:tblGrid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842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2268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Машинский</w:t>
            </w:r>
            <w:proofErr w:type="spellEnd"/>
            <w:r w:rsidRPr="00105FAD">
              <w:t xml:space="preserve"> Дмитрий Валерьевич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842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268" w:type="dxa"/>
          </w:tcPr>
          <w:p w:rsidR="00AE5AAC" w:rsidRPr="00105FAD" w:rsidRDefault="00AE5AAC" w:rsidP="003C1C92">
            <w:r w:rsidRPr="00105FAD">
              <w:t>«Бесподобное подобие»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Ильина Наталья Юрьевна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>учитель математики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Рыбкина</w:t>
            </w:r>
          </w:p>
          <w:p w:rsidR="00AE5AAC" w:rsidRPr="00105FAD" w:rsidRDefault="00AE5AAC" w:rsidP="003C1C92">
            <w:r w:rsidRPr="00105FAD">
              <w:t xml:space="preserve"> Инна Викторовна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5</w:t>
            </w:r>
          </w:p>
        </w:tc>
        <w:tc>
          <w:tcPr>
            <w:tcW w:w="1842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</w:p>
        </w:tc>
        <w:tc>
          <w:tcPr>
            <w:tcW w:w="2268" w:type="dxa"/>
          </w:tcPr>
          <w:p w:rsidR="00AE5AAC" w:rsidRPr="00105FAD" w:rsidRDefault="00AE5AAC" w:rsidP="003C1C92">
            <w:r w:rsidRPr="00105FAD">
              <w:t>«Приемы быстрого счета»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Пономарева Светлана Анатольевна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>учитель математики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Шевякова Анастасия Андреевна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1842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268" w:type="dxa"/>
          </w:tcPr>
          <w:p w:rsidR="00AE5AAC" w:rsidRPr="00105FAD" w:rsidRDefault="00AE5AAC" w:rsidP="003C1C92">
            <w:r w:rsidRPr="00105FAD">
              <w:t xml:space="preserve">«Секреты </w:t>
            </w:r>
            <w:proofErr w:type="spellStart"/>
            <w:r w:rsidRPr="00105FAD">
              <w:t>оригаметрии</w:t>
            </w:r>
            <w:proofErr w:type="spellEnd"/>
            <w:r w:rsidRPr="00105FAD">
              <w:t>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Максимова Анна Александровна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>учитель математики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4.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Майдик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Христина Евгеньевна</w:t>
            </w:r>
          </w:p>
          <w:p w:rsidR="00AE5AAC" w:rsidRPr="00105FAD" w:rsidRDefault="00AE5AAC" w:rsidP="003C1C92"/>
          <w:p w:rsidR="00AE5AAC" w:rsidRPr="00105FAD" w:rsidRDefault="00AE5AAC" w:rsidP="003C1C92"/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1842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п.Нижний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268" w:type="dxa"/>
          </w:tcPr>
          <w:p w:rsidR="00AE5AAC" w:rsidRPr="00105FAD" w:rsidRDefault="00AE5AAC" w:rsidP="003C1C92">
            <w:r w:rsidRPr="00105FAD">
              <w:t>«Математические софизмы»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Максимова Анна Александровна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>учитель математики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Павлова 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Ирина Дмитриевна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7</w:t>
            </w:r>
          </w:p>
        </w:tc>
        <w:tc>
          <w:tcPr>
            <w:tcW w:w="1842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МБОУ </w:t>
            </w:r>
            <w:r w:rsidRPr="00105FAD">
              <w:t>«</w:t>
            </w:r>
            <w:r w:rsidRPr="00105FAD">
              <w:rPr>
                <w:lang w:val="sah-RU"/>
              </w:rPr>
              <w:t>СОШ №20 с.Хатыстыр</w:t>
            </w:r>
            <w:r w:rsidRPr="00105FAD">
              <w:t>»</w:t>
            </w:r>
          </w:p>
        </w:tc>
        <w:tc>
          <w:tcPr>
            <w:tcW w:w="2268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t>«</w:t>
            </w:r>
            <w:r w:rsidRPr="00105FAD">
              <w:rPr>
                <w:lang w:val="sah-RU"/>
              </w:rPr>
              <w:t>Геометрия в эвенкийской моде</w:t>
            </w:r>
            <w:r w:rsidRPr="00105FAD">
              <w:t>»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Турантаева Сардана Егоровна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учитель математики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Жуков </w:t>
            </w:r>
          </w:p>
          <w:p w:rsidR="00AE5AAC" w:rsidRPr="00105FAD" w:rsidRDefault="00AE5AAC" w:rsidP="003C1C92">
            <w:r w:rsidRPr="00105FAD">
              <w:t>Егор</w:t>
            </w:r>
          </w:p>
          <w:p w:rsidR="00AE5AAC" w:rsidRPr="00105FAD" w:rsidRDefault="00AE5AAC" w:rsidP="003C1C92">
            <w:r w:rsidRPr="00105FAD">
              <w:t xml:space="preserve"> Сергеевич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7</w:t>
            </w:r>
          </w:p>
        </w:tc>
        <w:tc>
          <w:tcPr>
            <w:tcW w:w="1842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г.Алдан</w:t>
            </w:r>
            <w:proofErr w:type="spellEnd"/>
            <w:r w:rsidRPr="00105FAD">
              <w:t>»</w:t>
            </w:r>
          </w:p>
        </w:tc>
        <w:tc>
          <w:tcPr>
            <w:tcW w:w="2268" w:type="dxa"/>
          </w:tcPr>
          <w:p w:rsidR="00AE5AAC" w:rsidRPr="00105FAD" w:rsidRDefault="00532C01" w:rsidP="003C1C92">
            <w:r>
              <w:t>«</w:t>
            </w:r>
            <w:r w:rsidR="00AE5AAC" w:rsidRPr="00105FAD">
              <w:t>Математика в лицах</w:t>
            </w:r>
            <w:r>
              <w:t>»</w:t>
            </w:r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t>Мешкова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Анна Александровна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>учитель математики</w:t>
            </w:r>
          </w:p>
        </w:tc>
      </w:tr>
    </w:tbl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r w:rsidRPr="00105FAD">
        <w:t>Председатель комиссии:  Яковлева Ольга Фёдоровна, учитель МБОУ –Алданский лицей;</w:t>
      </w:r>
    </w:p>
    <w:p w:rsidR="00AE5AAC" w:rsidRPr="00105FAD" w:rsidRDefault="00AE5AAC" w:rsidP="00AE5AAC">
      <w:r w:rsidRPr="00105FAD">
        <w:t xml:space="preserve">  Члены комиссии: 1.Псарева Олеся Евгеньевна, учитель МБОУ «СОШ №4 </w:t>
      </w:r>
      <w:proofErr w:type="spellStart"/>
      <w:r w:rsidRPr="00105FAD">
        <w:t>п</w:t>
      </w:r>
      <w:proofErr w:type="gramStart"/>
      <w:r w:rsidRPr="00105FAD">
        <w:t>.Н</w:t>
      </w:r>
      <w:proofErr w:type="gramEnd"/>
      <w:r w:rsidRPr="00105FAD">
        <w:t>ижний</w:t>
      </w:r>
      <w:proofErr w:type="spellEnd"/>
      <w:r w:rsidRPr="00105FAD">
        <w:t xml:space="preserve"> Куранах»</w:t>
      </w:r>
    </w:p>
    <w:p w:rsidR="00AE5AAC" w:rsidRPr="00105FAD" w:rsidRDefault="00AE5AAC" w:rsidP="00AE5AAC">
      <w:r w:rsidRPr="00105FAD">
        <w:t xml:space="preserve">                                 2.</w:t>
      </w:r>
      <w:r w:rsidR="004675E8">
        <w:t xml:space="preserve">Григорьева Елена Алексеевна,  учитель МБОУ «Гимназия </w:t>
      </w:r>
      <w:proofErr w:type="spellStart"/>
      <w:r w:rsidR="004675E8">
        <w:t>г</w:t>
      </w:r>
      <w:proofErr w:type="gramStart"/>
      <w:r w:rsidR="004675E8">
        <w:t>.А</w:t>
      </w:r>
      <w:proofErr w:type="gramEnd"/>
      <w:r w:rsidR="004675E8">
        <w:t>лдан</w:t>
      </w:r>
      <w:proofErr w:type="spellEnd"/>
      <w:r w:rsidR="004675E8">
        <w:t>»</w:t>
      </w:r>
    </w:p>
    <w:p w:rsidR="00AE5AAC" w:rsidRPr="00105FAD" w:rsidRDefault="00AE5AAC" w:rsidP="00AE5AAC"/>
    <w:p w:rsidR="00AE5AAC" w:rsidRPr="00105FAD" w:rsidRDefault="00AE5AAC" w:rsidP="00AE5AAC">
      <w:pPr>
        <w:jc w:val="center"/>
        <w:rPr>
          <w:b/>
          <w:i/>
        </w:rPr>
      </w:pPr>
      <w:r w:rsidRPr="00105FAD">
        <w:rPr>
          <w:b/>
          <w:i/>
        </w:rPr>
        <w:t xml:space="preserve">Секция «Общественные науки» </w:t>
      </w:r>
    </w:p>
    <w:p w:rsidR="00AE5AAC" w:rsidRPr="00105FAD" w:rsidRDefault="00AE5AAC" w:rsidP="00AE5AAC">
      <w:pPr>
        <w:jc w:val="center"/>
        <w:rPr>
          <w:b/>
          <w:i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701"/>
        <w:gridCol w:w="2693"/>
        <w:gridCol w:w="1701"/>
        <w:gridCol w:w="1417"/>
      </w:tblGrid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 учащегося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269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417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3C1C92">
        <w:trPr>
          <w:trHeight w:val="273"/>
        </w:trPr>
        <w:tc>
          <w:tcPr>
            <w:tcW w:w="567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Орехова </w:t>
            </w:r>
          </w:p>
          <w:p w:rsidR="00AE5AAC" w:rsidRPr="00105FAD" w:rsidRDefault="00AE5AAC" w:rsidP="003C1C92">
            <w:r w:rsidRPr="00105FAD">
              <w:t>Мария</w:t>
            </w:r>
          </w:p>
          <w:p w:rsidR="00AE5AAC" w:rsidRPr="00105FAD" w:rsidRDefault="00AE5AAC" w:rsidP="003C1C92">
            <w:r w:rsidRPr="00105FAD">
              <w:t>Николаевна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10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</w:t>
            </w:r>
            <w:proofErr w:type="gramStart"/>
            <w:r w:rsidRPr="00105FAD">
              <w:t>–А</w:t>
            </w:r>
            <w:proofErr w:type="gramEnd"/>
            <w:r w:rsidRPr="00105FAD">
              <w:t>лданский лицей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«Подростковая преступность в Алданском районе»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Зимина </w:t>
            </w:r>
          </w:p>
          <w:p w:rsidR="00AE5AAC" w:rsidRPr="00105FAD" w:rsidRDefault="00AE5AAC" w:rsidP="003C1C92">
            <w:r w:rsidRPr="00105FAD">
              <w:t>Елена Прокопьевна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истории и обществознания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Макаревич Полина </w:t>
            </w:r>
          </w:p>
          <w:p w:rsidR="00AE5AAC" w:rsidRPr="00105FAD" w:rsidRDefault="00AE5AAC" w:rsidP="003C1C92">
            <w:r w:rsidRPr="00105FAD">
              <w:t>Денисовна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10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</w:t>
            </w:r>
            <w:proofErr w:type="gramStart"/>
            <w:r w:rsidRPr="00105FAD">
              <w:t>–А</w:t>
            </w:r>
            <w:proofErr w:type="gramEnd"/>
            <w:r w:rsidRPr="00105FAD">
              <w:t>лданский лицей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«Детские общественные объединения как фактор социального воспитания подростков»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Зимина </w:t>
            </w:r>
          </w:p>
          <w:p w:rsidR="00AE5AAC" w:rsidRPr="00105FAD" w:rsidRDefault="00AE5AAC" w:rsidP="003C1C92">
            <w:r w:rsidRPr="00105FAD">
              <w:t>Елена Прокопьевна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истории и обществознания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Крылова </w:t>
            </w:r>
            <w:r w:rsidRPr="00105FAD">
              <w:lastRenderedPageBreak/>
              <w:t>Александра Викторовна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lastRenderedPageBreak/>
              <w:t>11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</w:t>
            </w:r>
            <w:r w:rsidRPr="00105FAD">
              <w:lastRenderedPageBreak/>
              <w:t xml:space="preserve">«Гимназия </w:t>
            </w:r>
            <w:proofErr w:type="spellStart"/>
            <w:r w:rsidRPr="00105FAD">
              <w:t>п</w:t>
            </w:r>
            <w:proofErr w:type="gramStart"/>
            <w:r w:rsidRPr="00105FAD">
              <w:t>.Н</w:t>
            </w:r>
            <w:proofErr w:type="gramEnd"/>
            <w:r w:rsidRPr="00105FAD">
              <w:t>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lastRenderedPageBreak/>
              <w:t xml:space="preserve">«Влияние политических </w:t>
            </w:r>
            <w:proofErr w:type="spellStart"/>
            <w:r w:rsidRPr="00105FAD">
              <w:lastRenderedPageBreak/>
              <w:t>фейковых</w:t>
            </w:r>
            <w:proofErr w:type="spellEnd"/>
            <w:r w:rsidRPr="00105FAD">
              <w:t xml:space="preserve"> новостей на общественное сознание на примере молодежи Алданского района»</w:t>
            </w:r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lastRenderedPageBreak/>
              <w:t>Чайдак</w:t>
            </w:r>
            <w:proofErr w:type="spellEnd"/>
            <w:r w:rsidRPr="00105FAD">
              <w:t xml:space="preserve"> Ольга </w:t>
            </w:r>
            <w:r w:rsidRPr="00105FAD">
              <w:lastRenderedPageBreak/>
              <w:t>Николаевна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lastRenderedPageBreak/>
              <w:t xml:space="preserve">учитель </w:t>
            </w:r>
            <w:r w:rsidRPr="00105FAD">
              <w:lastRenderedPageBreak/>
              <w:t>истории и обществознания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lastRenderedPageBreak/>
              <w:t>4.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Шевченко Анастасия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10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Поддержка малого и среднего предпринимательства в Алданском районе</w:t>
            </w:r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t>Остарова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Лариса Сергеевна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истории и обществознания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Степанова Сардана Гаврильевна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11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2693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“Самоорганизация многодетной семьи в условиях сельской местности”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Степанова Сардана Романовна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Стручкова Валентина Игнатьевна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11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2693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“Оленеводство: вчера, сегодня, завтра” 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Степанова Сардана Романовна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7.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rPr>
                <w:lang w:bidi="en-US"/>
              </w:rPr>
            </w:pPr>
            <w:r w:rsidRPr="00105FAD">
              <w:rPr>
                <w:lang w:bidi="en-US"/>
              </w:rPr>
              <w:t>Даниленко Дарья Александровна</w:t>
            </w:r>
            <w:r w:rsidRPr="00105FAD">
              <w:t xml:space="preserve"> 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9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«</w:t>
            </w:r>
            <w:proofErr w:type="spellStart"/>
            <w:r w:rsidRPr="00105FAD">
              <w:t>Крымнаш</w:t>
            </w:r>
            <w:proofErr w:type="spellEnd"/>
            <w:r w:rsidRPr="00105FAD">
              <w:t>!»: присоединение Крыма и международное право.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Забелина Екатерина Геннадьевна</w:t>
            </w:r>
          </w:p>
          <w:p w:rsidR="00AE5AAC" w:rsidRPr="00105FAD" w:rsidRDefault="00AE5AAC" w:rsidP="003C1C92">
            <w:pPr>
              <w:jc w:val="center"/>
            </w:pP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история и обществознания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rPr>
                <w:lang w:bidi="en-US"/>
              </w:rPr>
            </w:pPr>
            <w:proofErr w:type="spellStart"/>
            <w:r w:rsidRPr="00105FAD">
              <w:rPr>
                <w:bCs/>
                <w:lang w:bidi="en-US"/>
              </w:rPr>
              <w:t>Семашка</w:t>
            </w:r>
            <w:proofErr w:type="spellEnd"/>
            <w:r w:rsidRPr="00105FAD">
              <w:rPr>
                <w:bCs/>
                <w:lang w:bidi="en-US"/>
              </w:rPr>
              <w:t xml:space="preserve"> Павел </w:t>
            </w:r>
            <w:proofErr w:type="spellStart"/>
            <w:r w:rsidRPr="00105FAD">
              <w:rPr>
                <w:bCs/>
                <w:lang w:bidi="en-US"/>
              </w:rPr>
              <w:t>Эдвардович</w:t>
            </w:r>
            <w:proofErr w:type="spellEnd"/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9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Демократия: исторический анализ европейского и российского опыта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Забелина Екатерина Геннадьевна</w:t>
            </w:r>
          </w:p>
          <w:p w:rsidR="00AE5AAC" w:rsidRPr="00105FAD" w:rsidRDefault="00AE5AAC" w:rsidP="003C1C92">
            <w:pPr>
              <w:jc w:val="center"/>
            </w:pP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история и обществознания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9.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Сивовалова</w:t>
            </w:r>
            <w:proofErr w:type="spellEnd"/>
          </w:p>
          <w:p w:rsidR="00AE5AAC" w:rsidRPr="00105FAD" w:rsidRDefault="00AE5AAC" w:rsidP="003C1C92">
            <w:r w:rsidRPr="00105FAD">
              <w:t xml:space="preserve"> Юлия Владимировна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10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№2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«</w:t>
            </w:r>
            <w:proofErr w:type="spellStart"/>
            <w:r w:rsidRPr="00105FAD">
              <w:t>Волонтерство</w:t>
            </w:r>
            <w:proofErr w:type="spellEnd"/>
            <w:r w:rsidRPr="00105FAD">
              <w:t>: к равному диалогу власти и общества»</w:t>
            </w:r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t>Довбий</w:t>
            </w:r>
            <w:proofErr w:type="spellEnd"/>
            <w:r w:rsidRPr="00105FAD">
              <w:t xml:space="preserve"> Ирина Александровна, Устюгова Юлия Алексеевна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истории и обществознания, педагог-организатор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10.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Зверева </w:t>
            </w:r>
          </w:p>
          <w:p w:rsidR="00AE5AAC" w:rsidRPr="00105FAD" w:rsidRDefault="00AE5AAC" w:rsidP="003C1C92">
            <w:r w:rsidRPr="00105FAD">
              <w:t>Ульяна</w:t>
            </w:r>
          </w:p>
          <w:p w:rsidR="00AE5AAC" w:rsidRPr="00105FAD" w:rsidRDefault="00AE5AAC" w:rsidP="003C1C92">
            <w:r w:rsidRPr="00105FAD">
              <w:t xml:space="preserve"> Федоровна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 xml:space="preserve">«Компания </w:t>
            </w:r>
            <w:r w:rsidRPr="00105FAD">
              <w:rPr>
                <w:lang w:val="en-US"/>
              </w:rPr>
              <w:t>TNT</w:t>
            </w:r>
            <w:r w:rsidRPr="00105FAD">
              <w:t>: реалии и перспективы»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Герасимова</w:t>
            </w:r>
          </w:p>
          <w:p w:rsidR="00AE5AAC" w:rsidRPr="00105FAD" w:rsidRDefault="00AE5AAC" w:rsidP="003C1C92">
            <w:r w:rsidRPr="00105FAD">
              <w:t xml:space="preserve"> Наталья Геннадьевна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истории и обществознания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11.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Бурдакова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Арина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9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 xml:space="preserve">Фотографии в </w:t>
            </w:r>
            <w:proofErr w:type="spellStart"/>
            <w:r w:rsidRPr="00105FAD">
              <w:t>Инстаграмм</w:t>
            </w:r>
            <w:proofErr w:type="spellEnd"/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t>Остарова</w:t>
            </w:r>
            <w:proofErr w:type="spellEnd"/>
          </w:p>
          <w:p w:rsidR="00AE5AAC" w:rsidRPr="00105FAD" w:rsidRDefault="00AE5AAC" w:rsidP="003C1C92">
            <w:r w:rsidRPr="00105FAD">
              <w:t xml:space="preserve"> Лариса Сергеевна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истории и обществознания</w:t>
            </w:r>
          </w:p>
        </w:tc>
      </w:tr>
      <w:tr w:rsidR="00AE5AAC" w:rsidRPr="00105FAD" w:rsidTr="003C1C92">
        <w:tc>
          <w:tcPr>
            <w:tcW w:w="567" w:type="dxa"/>
          </w:tcPr>
          <w:p w:rsidR="00AE5AAC" w:rsidRPr="00105FAD" w:rsidRDefault="00AE5AAC" w:rsidP="003C1C92">
            <w:r w:rsidRPr="00105FAD">
              <w:t>12.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Кузнецова Анжелика</w:t>
            </w:r>
          </w:p>
        </w:tc>
        <w:tc>
          <w:tcPr>
            <w:tcW w:w="851" w:type="dxa"/>
          </w:tcPr>
          <w:p w:rsidR="00AE5AAC" w:rsidRPr="00105FAD" w:rsidRDefault="00AE5AAC" w:rsidP="003C1C92">
            <w:pPr>
              <w:jc w:val="center"/>
            </w:pPr>
            <w:r w:rsidRPr="00105FAD">
              <w:t>11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693" w:type="dxa"/>
          </w:tcPr>
          <w:p w:rsidR="00AE5AAC" w:rsidRPr="00105FAD" w:rsidRDefault="00AE5AAC" w:rsidP="003C1C92">
            <w:r w:rsidRPr="00105FAD">
              <w:t>«Женщины в политике»</w:t>
            </w:r>
          </w:p>
        </w:tc>
        <w:tc>
          <w:tcPr>
            <w:tcW w:w="1701" w:type="dxa"/>
          </w:tcPr>
          <w:p w:rsidR="00AE5AAC" w:rsidRPr="00105FAD" w:rsidRDefault="00AE5AAC" w:rsidP="003C1C92">
            <w:proofErr w:type="spellStart"/>
            <w:r w:rsidRPr="00105FAD">
              <w:t>Остарова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Лариса Сергеевна</w:t>
            </w:r>
          </w:p>
        </w:tc>
        <w:tc>
          <w:tcPr>
            <w:tcW w:w="1417" w:type="dxa"/>
          </w:tcPr>
          <w:p w:rsidR="00AE5AAC" w:rsidRPr="00105FAD" w:rsidRDefault="00AE5AAC" w:rsidP="003C1C92">
            <w:r w:rsidRPr="00105FAD">
              <w:t>учитель истории и обществознания</w:t>
            </w:r>
          </w:p>
        </w:tc>
      </w:tr>
    </w:tbl>
    <w:p w:rsidR="00AE5AAC" w:rsidRPr="00105FAD" w:rsidRDefault="00AE5AAC" w:rsidP="00AE5AAC">
      <w:pPr>
        <w:rPr>
          <w:b/>
        </w:rPr>
      </w:pPr>
    </w:p>
    <w:p w:rsidR="00726667" w:rsidRDefault="00AE5AAC" w:rsidP="00AE5AAC">
      <w:r w:rsidRPr="00105FAD">
        <w:t>Председатель комиссии:</w:t>
      </w:r>
      <w:r w:rsidR="00726667" w:rsidRPr="00726667">
        <w:t xml:space="preserve"> </w:t>
      </w:r>
      <w:proofErr w:type="spellStart"/>
      <w:r w:rsidR="00726667" w:rsidRPr="00105FAD">
        <w:t>Серватовская</w:t>
      </w:r>
      <w:proofErr w:type="spellEnd"/>
      <w:r w:rsidR="00726667" w:rsidRPr="00105FAD">
        <w:t xml:space="preserve"> Татьяна Александровна, </w:t>
      </w:r>
      <w:proofErr w:type="spellStart"/>
      <w:r w:rsidR="00726667">
        <w:t>зам.директора</w:t>
      </w:r>
      <w:proofErr w:type="spellEnd"/>
      <w:r w:rsidR="00726667">
        <w:t xml:space="preserve"> </w:t>
      </w:r>
      <w:r w:rsidR="00726667" w:rsidRPr="00105FAD">
        <w:t xml:space="preserve"> МКОУ «СОШ №10 </w:t>
      </w:r>
      <w:proofErr w:type="spellStart"/>
      <w:r w:rsidR="00726667" w:rsidRPr="00105FAD">
        <w:t>п</w:t>
      </w:r>
      <w:proofErr w:type="gramStart"/>
      <w:r w:rsidR="00726667" w:rsidRPr="00105FAD">
        <w:t>.Л</w:t>
      </w:r>
      <w:proofErr w:type="gramEnd"/>
      <w:r w:rsidR="00726667" w:rsidRPr="00105FAD">
        <w:t>ебединый</w:t>
      </w:r>
      <w:proofErr w:type="spellEnd"/>
      <w:r w:rsidR="00726667" w:rsidRPr="00105FAD">
        <w:t>»</w:t>
      </w:r>
    </w:p>
    <w:p w:rsidR="00726667" w:rsidRPr="00105FAD" w:rsidRDefault="00AE5AAC" w:rsidP="00726667">
      <w:r w:rsidRPr="00105FAD">
        <w:t xml:space="preserve">Члены комиссии: 1. </w:t>
      </w:r>
      <w:proofErr w:type="spellStart"/>
      <w:r w:rsidR="00726667">
        <w:t>Чиркова</w:t>
      </w:r>
      <w:proofErr w:type="spellEnd"/>
      <w:r w:rsidR="00726667">
        <w:t xml:space="preserve"> Татьяна Ивановна, учитель МБОУ «СОШ №2 </w:t>
      </w:r>
      <w:proofErr w:type="spellStart"/>
      <w:r w:rsidR="00726667">
        <w:t>г</w:t>
      </w:r>
      <w:proofErr w:type="gramStart"/>
      <w:r w:rsidR="00726667">
        <w:t>.А</w:t>
      </w:r>
      <w:proofErr w:type="gramEnd"/>
      <w:r w:rsidR="00726667">
        <w:t>лдан</w:t>
      </w:r>
      <w:proofErr w:type="spellEnd"/>
      <w:r w:rsidR="00726667">
        <w:t>»</w:t>
      </w:r>
    </w:p>
    <w:p w:rsidR="00AE5AAC" w:rsidRPr="00105FAD" w:rsidRDefault="00AE5AAC" w:rsidP="00AE5AAC">
      <w:pPr>
        <w:pStyle w:val="a4"/>
        <w:spacing w:after="200" w:line="276" w:lineRule="auto"/>
      </w:pPr>
      <w:r w:rsidRPr="00105FAD">
        <w:t xml:space="preserve">                 2. </w:t>
      </w:r>
      <w:proofErr w:type="spellStart"/>
      <w:r w:rsidR="00BC5489">
        <w:t>Турушев</w:t>
      </w:r>
      <w:proofErr w:type="spellEnd"/>
      <w:r w:rsidR="00BC5489">
        <w:t xml:space="preserve"> Александр Викторович, учитель МБОУ «Гимназия </w:t>
      </w:r>
      <w:proofErr w:type="spellStart"/>
      <w:r w:rsidR="00BC5489">
        <w:t>п</w:t>
      </w:r>
      <w:proofErr w:type="gramStart"/>
      <w:r w:rsidR="00BC5489">
        <w:t>.Н</w:t>
      </w:r>
      <w:proofErr w:type="gramEnd"/>
      <w:r w:rsidR="00BC5489">
        <w:t>ижний</w:t>
      </w:r>
      <w:proofErr w:type="spellEnd"/>
      <w:r w:rsidR="00BC5489">
        <w:t xml:space="preserve"> Куранах»</w:t>
      </w:r>
    </w:p>
    <w:p w:rsidR="00AE5AAC" w:rsidRPr="00105FAD" w:rsidRDefault="00AE5AAC" w:rsidP="00AE5AAC">
      <w:pPr>
        <w:jc w:val="center"/>
        <w:rPr>
          <w:b/>
          <w:i/>
        </w:rPr>
      </w:pPr>
      <w:r w:rsidRPr="00105FAD">
        <w:rPr>
          <w:b/>
          <w:i/>
        </w:rPr>
        <w:t xml:space="preserve">Секция «Исторические науки» </w:t>
      </w:r>
    </w:p>
    <w:p w:rsidR="00AE5AAC" w:rsidRPr="00105FAD" w:rsidRDefault="00AE5AAC" w:rsidP="00AE5AAC">
      <w:pPr>
        <w:jc w:val="center"/>
        <w:rPr>
          <w:b/>
          <w:i/>
        </w:rPr>
      </w:pPr>
      <w:r w:rsidRPr="00105FAD">
        <w:rPr>
          <w:b/>
          <w:i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1600"/>
        <w:gridCol w:w="850"/>
        <w:gridCol w:w="1560"/>
        <w:gridCol w:w="2126"/>
        <w:gridCol w:w="1843"/>
        <w:gridCol w:w="1701"/>
      </w:tblGrid>
      <w:tr w:rsidR="00AE5AAC" w:rsidRPr="00105FAD" w:rsidTr="003C1C92">
        <w:tc>
          <w:tcPr>
            <w:tcW w:w="49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600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3C1C92">
        <w:tc>
          <w:tcPr>
            <w:tcW w:w="493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600" w:type="dxa"/>
          </w:tcPr>
          <w:p w:rsidR="00AE5AAC" w:rsidRPr="00105FAD" w:rsidRDefault="00AE5AAC" w:rsidP="003C1C92">
            <w:proofErr w:type="spellStart"/>
            <w:r w:rsidRPr="00105FAD">
              <w:t>Кирш</w:t>
            </w:r>
            <w:proofErr w:type="spellEnd"/>
            <w:r w:rsidRPr="00105FAD">
              <w:t xml:space="preserve"> Ангелина Артуровна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10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 xml:space="preserve">МБОУ «СОШ №8 </w:t>
            </w:r>
            <w:proofErr w:type="spellStart"/>
            <w:r w:rsidRPr="00105FAD">
              <w:t>г</w:t>
            </w:r>
            <w:proofErr w:type="gramStart"/>
            <w:r w:rsidRPr="00105FAD">
              <w:t>.Т</w:t>
            </w:r>
            <w:proofErr w:type="gramEnd"/>
            <w:r w:rsidRPr="00105FAD">
              <w:t>оммот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 xml:space="preserve">«МБОУ «СОШ №8 </w:t>
            </w:r>
            <w:proofErr w:type="spellStart"/>
            <w:r w:rsidRPr="00105FAD">
              <w:t>г</w:t>
            </w:r>
            <w:proofErr w:type="gramStart"/>
            <w:r w:rsidRPr="00105FAD">
              <w:t>.Т</w:t>
            </w:r>
            <w:proofErr w:type="gramEnd"/>
            <w:r w:rsidRPr="00105FAD">
              <w:t>оммот</w:t>
            </w:r>
            <w:proofErr w:type="spellEnd"/>
            <w:r w:rsidRPr="00105FAD">
              <w:t>». Летопись родной школы»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Андреева Елизавета Афанасьевна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географии</w:t>
            </w:r>
          </w:p>
        </w:tc>
      </w:tr>
      <w:tr w:rsidR="00AE5AAC" w:rsidRPr="00105FAD" w:rsidTr="003C1C92">
        <w:tc>
          <w:tcPr>
            <w:tcW w:w="493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600" w:type="dxa"/>
          </w:tcPr>
          <w:p w:rsidR="00AE5AAC" w:rsidRPr="00105FAD" w:rsidRDefault="00AE5AAC" w:rsidP="003C1C92">
            <w:pPr>
              <w:rPr>
                <w:bCs/>
                <w:lang w:bidi="en-US"/>
              </w:rPr>
            </w:pPr>
            <w:proofErr w:type="spellStart"/>
            <w:r w:rsidRPr="00105FAD">
              <w:rPr>
                <w:bCs/>
                <w:lang w:bidi="en-US"/>
              </w:rPr>
              <w:t>Чикачёв</w:t>
            </w:r>
            <w:proofErr w:type="spellEnd"/>
            <w:r w:rsidRPr="00105FAD">
              <w:rPr>
                <w:bCs/>
                <w:lang w:bidi="en-US"/>
              </w:rPr>
              <w:t xml:space="preserve"> Илья Алексеевич 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9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rPr>
                <w:b/>
              </w:rPr>
            </w:pPr>
            <w:r w:rsidRPr="00105FAD">
              <w:t xml:space="preserve">Судьба греков в советской истории (на примере фактов из биографии </w:t>
            </w:r>
            <w:proofErr w:type="spellStart"/>
            <w:r w:rsidRPr="00105FAD">
              <w:t>Чанаяха</w:t>
            </w:r>
            <w:proofErr w:type="spellEnd"/>
            <w:r w:rsidRPr="00105FAD">
              <w:t xml:space="preserve"> М.А.)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Забелина Екатерина Геннадьевна</w:t>
            </w:r>
          </w:p>
          <w:p w:rsidR="00AE5AAC" w:rsidRPr="00105FAD" w:rsidRDefault="00AE5AAC" w:rsidP="003C1C92">
            <w:proofErr w:type="spellStart"/>
            <w:r w:rsidRPr="00105FAD">
              <w:t>Чикачева</w:t>
            </w:r>
            <w:proofErr w:type="spellEnd"/>
            <w:r w:rsidRPr="00105FAD">
              <w:t xml:space="preserve"> Оксана Дмитриевна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истории, учитель русского языка</w:t>
            </w:r>
          </w:p>
        </w:tc>
      </w:tr>
      <w:tr w:rsidR="00AE5AAC" w:rsidRPr="00105FAD" w:rsidTr="003C1C92">
        <w:tc>
          <w:tcPr>
            <w:tcW w:w="493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600" w:type="dxa"/>
          </w:tcPr>
          <w:p w:rsidR="00AE5AAC" w:rsidRPr="00105FAD" w:rsidRDefault="00AE5AAC" w:rsidP="003C1C92">
            <w:r w:rsidRPr="00105FAD">
              <w:t>Орлова Екатерина Игоревна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10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 xml:space="preserve">МБОУ «СОШ №2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«Якутия – родина человека разумного: миф или достоверность»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Ярополова</w:t>
            </w:r>
            <w:proofErr w:type="spellEnd"/>
            <w:r w:rsidRPr="00105FAD">
              <w:t xml:space="preserve"> Людмила Кузьминична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биологии и географии</w:t>
            </w:r>
          </w:p>
        </w:tc>
      </w:tr>
      <w:tr w:rsidR="00AE5AAC" w:rsidRPr="00105FAD" w:rsidTr="003C1C92">
        <w:tc>
          <w:tcPr>
            <w:tcW w:w="493" w:type="dxa"/>
          </w:tcPr>
          <w:p w:rsidR="00AE5AAC" w:rsidRPr="00105FAD" w:rsidRDefault="00AE5AAC" w:rsidP="003C1C92">
            <w:r w:rsidRPr="00105FAD">
              <w:t>4.</w:t>
            </w:r>
          </w:p>
        </w:tc>
        <w:tc>
          <w:tcPr>
            <w:tcW w:w="1600" w:type="dxa"/>
          </w:tcPr>
          <w:p w:rsidR="00AE5AAC" w:rsidRPr="00105FAD" w:rsidRDefault="00AE5AAC" w:rsidP="003C1C92">
            <w:r w:rsidRPr="00105FAD">
              <w:t>Григорьева Эрика Прокопьевна</w:t>
            </w:r>
          </w:p>
          <w:p w:rsidR="00AE5AAC" w:rsidRPr="00105FAD" w:rsidRDefault="00AE5AAC" w:rsidP="003C1C92"/>
          <w:p w:rsidR="00AE5AAC" w:rsidRPr="00105FAD" w:rsidRDefault="00AE5AAC" w:rsidP="003C1C92"/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lastRenderedPageBreak/>
              <w:t>7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</w:t>
            </w:r>
            <w:proofErr w:type="gramStart"/>
            <w:r w:rsidRPr="00105FAD">
              <w:t>.Н</w:t>
            </w:r>
            <w:proofErr w:type="gramEnd"/>
            <w:r w:rsidRPr="00105FAD">
              <w:t>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«Известные люди поселка Нижний Куранах»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Андреева Валентина Тимофеевна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493" w:type="dxa"/>
          </w:tcPr>
          <w:p w:rsidR="00AE5AAC" w:rsidRPr="00105FAD" w:rsidRDefault="00AE5AAC" w:rsidP="003C1C92">
            <w:r w:rsidRPr="00105FAD">
              <w:lastRenderedPageBreak/>
              <w:t>5.</w:t>
            </w:r>
          </w:p>
        </w:tc>
        <w:tc>
          <w:tcPr>
            <w:tcW w:w="1600" w:type="dxa"/>
          </w:tcPr>
          <w:p w:rsidR="00AE5AAC" w:rsidRPr="00105FAD" w:rsidRDefault="00AE5AAC" w:rsidP="003C1C92">
            <w:proofErr w:type="spellStart"/>
            <w:r w:rsidRPr="00105FAD">
              <w:t>Егоян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Инесса</w:t>
            </w:r>
          </w:p>
          <w:p w:rsidR="00AE5AAC" w:rsidRPr="00105FAD" w:rsidRDefault="00AE5AAC" w:rsidP="003C1C92">
            <w:r w:rsidRPr="00105FAD">
              <w:t xml:space="preserve"> </w:t>
            </w:r>
            <w:proofErr w:type="spellStart"/>
            <w:r w:rsidRPr="00105FAD">
              <w:t>Кароевна</w:t>
            </w:r>
            <w:proofErr w:type="spellEnd"/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</w:t>
            </w:r>
            <w:proofErr w:type="gramStart"/>
            <w:r w:rsidRPr="00105FAD">
              <w:t>.Н</w:t>
            </w:r>
            <w:proofErr w:type="gramEnd"/>
            <w:r w:rsidRPr="00105FAD">
              <w:t>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 xml:space="preserve">«История становления и развития </w:t>
            </w:r>
            <w:proofErr w:type="spellStart"/>
            <w:r w:rsidRPr="00105FAD">
              <w:t>Нижнекуранахской</w:t>
            </w:r>
            <w:proofErr w:type="spellEnd"/>
            <w:r w:rsidRPr="00105FAD">
              <w:t xml:space="preserve"> гимназии»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Казарина </w:t>
            </w:r>
          </w:p>
          <w:p w:rsidR="00AE5AAC" w:rsidRPr="00105FAD" w:rsidRDefault="00AE5AAC" w:rsidP="003C1C92">
            <w:r w:rsidRPr="00105FAD">
              <w:t>Галина Дмитриевна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493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600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Сигаева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Карина Васильевна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8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МБОУ СОШ №20 с.Хатыстыр”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“Знаки и символы в жизни эвенков”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Степанова Сардана Романовна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493" w:type="dxa"/>
          </w:tcPr>
          <w:p w:rsidR="00AE5AAC" w:rsidRPr="00105FAD" w:rsidRDefault="00AE5AAC" w:rsidP="003C1C92">
            <w:r w:rsidRPr="00105FAD">
              <w:t>7.</w:t>
            </w:r>
          </w:p>
        </w:tc>
        <w:tc>
          <w:tcPr>
            <w:tcW w:w="1600" w:type="dxa"/>
          </w:tcPr>
          <w:p w:rsidR="00AE5AAC" w:rsidRPr="00105FAD" w:rsidRDefault="00AE5AAC" w:rsidP="003C1C92">
            <w:proofErr w:type="spellStart"/>
            <w:r w:rsidRPr="00105FAD">
              <w:t>Колотушкин</w:t>
            </w:r>
            <w:proofErr w:type="spellEnd"/>
            <w:r w:rsidRPr="00105FAD">
              <w:t xml:space="preserve"> Кирилл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5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 xml:space="preserve">«Происхождение и значение фамилий </w:t>
            </w:r>
            <w:proofErr w:type="spellStart"/>
            <w:r w:rsidRPr="00105FAD">
              <w:t>алданских</w:t>
            </w:r>
            <w:proofErr w:type="spellEnd"/>
            <w:r w:rsidRPr="00105FAD">
              <w:t xml:space="preserve"> гимназистов»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Витевская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Мария</w:t>
            </w:r>
          </w:p>
          <w:p w:rsidR="00AE5AAC" w:rsidRPr="00105FAD" w:rsidRDefault="00AE5AAC" w:rsidP="003C1C92">
            <w:r w:rsidRPr="00105FAD">
              <w:t xml:space="preserve"> Ивановна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истории и обществознания</w:t>
            </w:r>
          </w:p>
        </w:tc>
      </w:tr>
      <w:tr w:rsidR="00AE5AAC" w:rsidRPr="00105FAD" w:rsidTr="003C1C92">
        <w:tc>
          <w:tcPr>
            <w:tcW w:w="493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600" w:type="dxa"/>
          </w:tcPr>
          <w:p w:rsidR="00AE5AAC" w:rsidRPr="00105FAD" w:rsidRDefault="00AE5AAC" w:rsidP="003C1C92">
            <w:r w:rsidRPr="00105FAD">
              <w:t>Пятаков Леонид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10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>«Интернет-</w:t>
            </w:r>
            <w:proofErr w:type="spellStart"/>
            <w:r w:rsidRPr="00105FAD">
              <w:t>мемы</w:t>
            </w:r>
            <w:proofErr w:type="spellEnd"/>
            <w:r w:rsidRPr="00105FAD">
              <w:t xml:space="preserve"> как вариант приобщения молодежи к историческому наследию»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Витевская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 xml:space="preserve">Мария </w:t>
            </w:r>
          </w:p>
          <w:p w:rsidR="00AE5AAC" w:rsidRPr="00105FAD" w:rsidRDefault="00AE5AAC" w:rsidP="003C1C92">
            <w:r w:rsidRPr="00105FAD">
              <w:t>Ивановна</w:t>
            </w:r>
          </w:p>
          <w:p w:rsidR="00AE5AAC" w:rsidRPr="00105FAD" w:rsidRDefault="00AE5AAC" w:rsidP="003C1C92"/>
        </w:tc>
        <w:tc>
          <w:tcPr>
            <w:tcW w:w="1701" w:type="dxa"/>
          </w:tcPr>
          <w:p w:rsidR="00AE5AAC" w:rsidRPr="00105FAD" w:rsidRDefault="00AE5AAC" w:rsidP="003C1C92">
            <w:r w:rsidRPr="00105FAD">
              <w:t>учитель истории и обществознания</w:t>
            </w:r>
          </w:p>
        </w:tc>
      </w:tr>
    </w:tbl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r w:rsidRPr="00105FAD">
        <w:t xml:space="preserve">Председатель комиссии: </w:t>
      </w:r>
      <w:proofErr w:type="spellStart"/>
      <w:r w:rsidR="006E4D3C">
        <w:t>Остарова</w:t>
      </w:r>
      <w:proofErr w:type="spellEnd"/>
      <w:r w:rsidR="006E4D3C">
        <w:t xml:space="preserve">  Лариса Сергеевна, учитель МБОУ «Гимназия </w:t>
      </w:r>
      <w:proofErr w:type="spellStart"/>
      <w:r w:rsidR="006E4D3C">
        <w:t>г</w:t>
      </w:r>
      <w:proofErr w:type="gramStart"/>
      <w:r w:rsidR="006E4D3C">
        <w:t>.А</w:t>
      </w:r>
      <w:proofErr w:type="gramEnd"/>
      <w:r w:rsidR="006E4D3C">
        <w:t>лдан</w:t>
      </w:r>
      <w:proofErr w:type="spellEnd"/>
      <w:r w:rsidR="006E4D3C">
        <w:t>»</w:t>
      </w:r>
      <w:r w:rsidRPr="00105FAD">
        <w:t xml:space="preserve"> </w:t>
      </w:r>
    </w:p>
    <w:p w:rsidR="00AE5AAC" w:rsidRPr="00105FAD" w:rsidRDefault="00AE5AAC" w:rsidP="00AE5AAC">
      <w:r w:rsidRPr="00105FAD">
        <w:t xml:space="preserve">Члены комиссии: 1.Игонина Елена Ивановна, учитель МБОУ «СОШ №1 </w:t>
      </w:r>
      <w:proofErr w:type="spellStart"/>
      <w:r w:rsidRPr="00105FAD">
        <w:t>г</w:t>
      </w:r>
      <w:proofErr w:type="gramStart"/>
      <w:r w:rsidRPr="00105FAD">
        <w:t>.А</w:t>
      </w:r>
      <w:proofErr w:type="gramEnd"/>
      <w:r w:rsidRPr="00105FAD">
        <w:t>лдан</w:t>
      </w:r>
      <w:proofErr w:type="spellEnd"/>
      <w:r w:rsidRPr="00105FAD">
        <w:t>»</w:t>
      </w:r>
    </w:p>
    <w:p w:rsidR="00AE5AAC" w:rsidRPr="00105FAD" w:rsidRDefault="00AE5AAC" w:rsidP="00AE5AAC">
      <w:pPr>
        <w:rPr>
          <w:i/>
        </w:rPr>
      </w:pPr>
      <w:r w:rsidRPr="00105FAD">
        <w:t xml:space="preserve">                               2.</w:t>
      </w:r>
      <w:r w:rsidR="005B2ACE">
        <w:t>Чечеринова Наталья Петровна, научный сотрудник Алданского историко-краеведческого музея.</w:t>
      </w:r>
    </w:p>
    <w:p w:rsidR="00AE5AAC" w:rsidRPr="00105FAD" w:rsidRDefault="00AE5AAC" w:rsidP="00AE5AAC">
      <w:pPr>
        <w:jc w:val="center"/>
        <w:rPr>
          <w:b/>
          <w:i/>
        </w:rPr>
      </w:pPr>
    </w:p>
    <w:p w:rsidR="00AE5AAC" w:rsidRPr="00105FAD" w:rsidRDefault="001B024D" w:rsidP="00AE5AAC">
      <w:pPr>
        <w:jc w:val="center"/>
        <w:rPr>
          <w:b/>
          <w:i/>
        </w:rPr>
      </w:pPr>
      <w:r w:rsidRPr="00105FAD">
        <w:rPr>
          <w:b/>
          <w:i/>
        </w:rPr>
        <w:t>Сек</w:t>
      </w:r>
      <w:r w:rsidR="00AE5AAC" w:rsidRPr="00105FAD">
        <w:rPr>
          <w:b/>
          <w:i/>
        </w:rPr>
        <w:t>ция «Биология, медицина, химия» - 8-11  классы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3"/>
        <w:gridCol w:w="1747"/>
        <w:gridCol w:w="2835"/>
        <w:gridCol w:w="1559"/>
        <w:gridCol w:w="1500"/>
      </w:tblGrid>
      <w:tr w:rsidR="00AE5AAC" w:rsidRPr="00105FAD" w:rsidTr="003C1C92">
        <w:trPr>
          <w:trHeight w:val="70"/>
        </w:trPr>
        <w:tc>
          <w:tcPr>
            <w:tcW w:w="534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66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747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2835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500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3C1C92">
        <w:tc>
          <w:tcPr>
            <w:tcW w:w="534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Абуталипова</w:t>
            </w:r>
            <w:proofErr w:type="spellEnd"/>
            <w:r w:rsidRPr="00105FAD">
              <w:t xml:space="preserve"> </w:t>
            </w:r>
            <w:proofErr w:type="spellStart"/>
            <w:r w:rsidRPr="00105FAD">
              <w:t>Галия</w:t>
            </w:r>
            <w:proofErr w:type="spellEnd"/>
            <w:r w:rsidRPr="00105FAD">
              <w:t xml:space="preserve"> </w:t>
            </w:r>
            <w:proofErr w:type="spellStart"/>
            <w:r w:rsidRPr="00105FAD">
              <w:t>Гиниятовна</w:t>
            </w:r>
            <w:proofErr w:type="spellEnd"/>
          </w:p>
        </w:tc>
        <w:tc>
          <w:tcPr>
            <w:tcW w:w="663" w:type="dxa"/>
          </w:tcPr>
          <w:p w:rsidR="00AE5AAC" w:rsidRPr="00105FAD" w:rsidRDefault="00AE5AAC" w:rsidP="003C1C92">
            <w:pPr>
              <w:jc w:val="center"/>
            </w:pPr>
            <w:r w:rsidRPr="00105FAD">
              <w:t>11</w:t>
            </w:r>
          </w:p>
        </w:tc>
        <w:tc>
          <w:tcPr>
            <w:tcW w:w="1747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835" w:type="dxa"/>
          </w:tcPr>
          <w:p w:rsidR="00AE5AAC" w:rsidRPr="00105FAD" w:rsidRDefault="00AE5AAC" w:rsidP="003C1C92">
            <w:r w:rsidRPr="00105FAD">
              <w:t>«Математика в медицине»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Пшеничникова</w:t>
            </w:r>
            <w:proofErr w:type="spellEnd"/>
            <w:r w:rsidRPr="00105FAD">
              <w:t xml:space="preserve"> Любовь Анатольевна</w:t>
            </w:r>
          </w:p>
        </w:tc>
        <w:tc>
          <w:tcPr>
            <w:tcW w:w="1500" w:type="dxa"/>
          </w:tcPr>
          <w:p w:rsidR="00AE5AAC" w:rsidRPr="00105FAD" w:rsidRDefault="00AE5AAC" w:rsidP="003C1C92">
            <w:r w:rsidRPr="00105FAD">
              <w:t>учитель математики</w:t>
            </w:r>
          </w:p>
        </w:tc>
      </w:tr>
      <w:tr w:rsidR="00AE5AAC" w:rsidRPr="00105FAD" w:rsidTr="003C1C92">
        <w:tc>
          <w:tcPr>
            <w:tcW w:w="534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Ставицкий</w:t>
            </w:r>
            <w:proofErr w:type="spellEnd"/>
          </w:p>
          <w:p w:rsidR="00AE5AAC" w:rsidRPr="00105FAD" w:rsidRDefault="00AE5AAC" w:rsidP="003C1C92">
            <w:r w:rsidRPr="00105FAD">
              <w:t>Ярослав</w:t>
            </w:r>
          </w:p>
          <w:p w:rsidR="00AE5AAC" w:rsidRPr="00105FAD" w:rsidRDefault="00AE5AAC" w:rsidP="003C1C92">
            <w:r w:rsidRPr="00105FAD">
              <w:t>Витальевич</w:t>
            </w:r>
          </w:p>
        </w:tc>
        <w:tc>
          <w:tcPr>
            <w:tcW w:w="663" w:type="dxa"/>
          </w:tcPr>
          <w:p w:rsidR="00AE5AAC" w:rsidRPr="00105FAD" w:rsidRDefault="00AE5AAC" w:rsidP="003C1C92">
            <w:pPr>
              <w:jc w:val="center"/>
            </w:pPr>
            <w:r w:rsidRPr="00105FAD">
              <w:t>11</w:t>
            </w:r>
          </w:p>
        </w:tc>
        <w:tc>
          <w:tcPr>
            <w:tcW w:w="1747" w:type="dxa"/>
          </w:tcPr>
          <w:p w:rsidR="00AE5AAC" w:rsidRPr="00105FAD" w:rsidRDefault="00AE5AAC" w:rsidP="003C1C92">
            <w:r w:rsidRPr="00105FAD">
              <w:t xml:space="preserve">МБОУ «СОШ №5 </w:t>
            </w:r>
            <w:proofErr w:type="spellStart"/>
            <w:r w:rsidRPr="00105FAD">
              <w:t>п</w:t>
            </w:r>
            <w:proofErr w:type="gramStart"/>
            <w:r w:rsidRPr="00105FAD">
              <w:t>.Л</w:t>
            </w:r>
            <w:proofErr w:type="gramEnd"/>
            <w:r w:rsidRPr="00105FAD">
              <w:t>енинский</w:t>
            </w:r>
            <w:proofErr w:type="spellEnd"/>
            <w:r w:rsidRPr="00105FAD">
              <w:t>»</w:t>
            </w:r>
          </w:p>
        </w:tc>
        <w:tc>
          <w:tcPr>
            <w:tcW w:w="2835" w:type="dxa"/>
          </w:tcPr>
          <w:p w:rsidR="00AE5AAC" w:rsidRPr="00105FAD" w:rsidRDefault="00AE5AAC" w:rsidP="003C1C92">
            <w:r w:rsidRPr="00105FAD">
              <w:t xml:space="preserve">«Развитие </w:t>
            </w:r>
            <w:proofErr w:type="spellStart"/>
            <w:r w:rsidRPr="00105FAD">
              <w:t>технико</w:t>
            </w:r>
            <w:proofErr w:type="spellEnd"/>
            <w:r w:rsidRPr="00105FAD">
              <w:t xml:space="preserve"> – физических каче</w:t>
            </w:r>
            <w:proofErr w:type="gramStart"/>
            <w:r w:rsidRPr="00105FAD">
              <w:t>ств в тр</w:t>
            </w:r>
            <w:proofErr w:type="gramEnd"/>
            <w:r w:rsidRPr="00105FAD">
              <w:t>енировочном процессе по мини – футболу»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Галахова</w:t>
            </w:r>
          </w:p>
          <w:p w:rsidR="00AE5AAC" w:rsidRPr="00105FAD" w:rsidRDefault="00AE5AAC" w:rsidP="003C1C92">
            <w:r w:rsidRPr="00105FAD">
              <w:t>Наталья</w:t>
            </w:r>
          </w:p>
          <w:p w:rsidR="00AE5AAC" w:rsidRPr="00105FAD" w:rsidRDefault="00AE5AAC" w:rsidP="003C1C92">
            <w:r w:rsidRPr="00105FAD">
              <w:t>Владимировна</w:t>
            </w:r>
          </w:p>
        </w:tc>
        <w:tc>
          <w:tcPr>
            <w:tcW w:w="1500" w:type="dxa"/>
          </w:tcPr>
          <w:p w:rsidR="00AE5AAC" w:rsidRPr="00105FAD" w:rsidRDefault="00AE5AAC" w:rsidP="003C1C92">
            <w:r w:rsidRPr="00105FAD">
              <w:t>учитель физической культуры</w:t>
            </w:r>
          </w:p>
        </w:tc>
      </w:tr>
      <w:tr w:rsidR="00AE5AAC" w:rsidRPr="00105FAD" w:rsidTr="003C1C92">
        <w:tc>
          <w:tcPr>
            <w:tcW w:w="534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Хромова</w:t>
            </w:r>
            <w:proofErr w:type="spellEnd"/>
          </w:p>
          <w:p w:rsidR="00AE5AAC" w:rsidRPr="00105FAD" w:rsidRDefault="00AE5AAC" w:rsidP="003C1C92">
            <w:r w:rsidRPr="00105FAD">
              <w:t xml:space="preserve"> Марина Валерьевна</w:t>
            </w:r>
          </w:p>
        </w:tc>
        <w:tc>
          <w:tcPr>
            <w:tcW w:w="663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747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835" w:type="dxa"/>
          </w:tcPr>
          <w:p w:rsidR="00AE5AAC" w:rsidRPr="00105FAD" w:rsidRDefault="00AE5AAC" w:rsidP="003C1C92">
            <w:r w:rsidRPr="00105FAD">
              <w:t>«Влияние спорта на учебную успеваемость учащихся»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Туркова</w:t>
            </w:r>
            <w:proofErr w:type="spellEnd"/>
            <w:r w:rsidRPr="00105FAD">
              <w:t xml:space="preserve"> Эльвира </w:t>
            </w:r>
            <w:proofErr w:type="spellStart"/>
            <w:r w:rsidRPr="00105FAD">
              <w:t>Фанисовна</w:t>
            </w:r>
            <w:proofErr w:type="spellEnd"/>
          </w:p>
        </w:tc>
        <w:tc>
          <w:tcPr>
            <w:tcW w:w="1500" w:type="dxa"/>
          </w:tcPr>
          <w:p w:rsidR="00AE5AAC" w:rsidRPr="00105FAD" w:rsidRDefault="00AE5AAC" w:rsidP="003C1C92">
            <w:r w:rsidRPr="00105FAD">
              <w:t>учитель физической культуры</w:t>
            </w:r>
          </w:p>
        </w:tc>
      </w:tr>
      <w:tr w:rsidR="00AE5AAC" w:rsidRPr="00105FAD" w:rsidTr="003C1C92">
        <w:tc>
          <w:tcPr>
            <w:tcW w:w="534" w:type="dxa"/>
          </w:tcPr>
          <w:p w:rsidR="00AE5AAC" w:rsidRPr="00105FAD" w:rsidRDefault="00AE5AAC" w:rsidP="003C1C92">
            <w:r w:rsidRPr="00105FAD">
              <w:t>4.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bCs/>
                <w:highlight w:val="yellow"/>
                <w:lang w:bidi="en-US"/>
              </w:rPr>
            </w:pPr>
            <w:r w:rsidRPr="00105FAD">
              <w:rPr>
                <w:bCs/>
                <w:lang w:bidi="en-US"/>
              </w:rPr>
              <w:t>Иванова Александра Алексеевна</w:t>
            </w:r>
          </w:p>
        </w:tc>
        <w:tc>
          <w:tcPr>
            <w:tcW w:w="663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747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835" w:type="dxa"/>
          </w:tcPr>
          <w:p w:rsidR="00AE5AAC" w:rsidRPr="00105FAD" w:rsidRDefault="00AE5AAC" w:rsidP="003C1C92">
            <w:pPr>
              <w:rPr>
                <w:b/>
              </w:rPr>
            </w:pPr>
            <w:r w:rsidRPr="00105FAD">
              <w:t>«Какую воду мы пьем?»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Стаскевич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 xml:space="preserve">Олеся </w:t>
            </w:r>
          </w:p>
          <w:p w:rsidR="00AE5AAC" w:rsidRPr="00105FAD" w:rsidRDefault="00AE5AAC" w:rsidP="003C1C92">
            <w:r w:rsidRPr="00105FAD">
              <w:t>Сергеевна</w:t>
            </w:r>
          </w:p>
        </w:tc>
        <w:tc>
          <w:tcPr>
            <w:tcW w:w="1500" w:type="dxa"/>
          </w:tcPr>
          <w:p w:rsidR="00AE5AAC" w:rsidRPr="00105FAD" w:rsidRDefault="00AE5AAC" w:rsidP="003C1C92">
            <w:r w:rsidRPr="00105FAD">
              <w:t>учитель математики и физики</w:t>
            </w:r>
          </w:p>
        </w:tc>
      </w:tr>
      <w:tr w:rsidR="00AE5AAC" w:rsidRPr="00105FAD" w:rsidTr="003C1C92">
        <w:tc>
          <w:tcPr>
            <w:tcW w:w="534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color w:val="000000" w:themeColor="text1"/>
              </w:rPr>
            </w:pPr>
            <w:r w:rsidRPr="00105FAD">
              <w:rPr>
                <w:color w:val="000000" w:themeColor="text1"/>
              </w:rPr>
              <w:t>Горчакова Мария</w:t>
            </w:r>
          </w:p>
          <w:p w:rsidR="00AE5AAC" w:rsidRPr="00105FAD" w:rsidRDefault="00AE5AAC" w:rsidP="003C1C92">
            <w:pPr>
              <w:rPr>
                <w:color w:val="000000" w:themeColor="text1"/>
              </w:rPr>
            </w:pPr>
            <w:r w:rsidRPr="00105FAD">
              <w:rPr>
                <w:color w:val="000000" w:themeColor="text1"/>
              </w:rPr>
              <w:t>Владимировна</w:t>
            </w:r>
          </w:p>
        </w:tc>
        <w:tc>
          <w:tcPr>
            <w:tcW w:w="663" w:type="dxa"/>
          </w:tcPr>
          <w:p w:rsidR="00AE5AAC" w:rsidRPr="00105FAD" w:rsidRDefault="00AE5AAC" w:rsidP="003C1C92">
            <w:pPr>
              <w:jc w:val="center"/>
            </w:pPr>
            <w:r w:rsidRPr="00105FAD">
              <w:t>11</w:t>
            </w:r>
          </w:p>
        </w:tc>
        <w:tc>
          <w:tcPr>
            <w:tcW w:w="1747" w:type="dxa"/>
          </w:tcPr>
          <w:p w:rsidR="00AE5AAC" w:rsidRPr="00105FAD" w:rsidRDefault="00AE5AAC" w:rsidP="003C1C92">
            <w:r w:rsidRPr="00105FAD">
              <w:t>МБОУ-Алданский лицей</w:t>
            </w:r>
          </w:p>
        </w:tc>
        <w:tc>
          <w:tcPr>
            <w:tcW w:w="2835" w:type="dxa"/>
          </w:tcPr>
          <w:p w:rsidR="00AE5AAC" w:rsidRPr="00105FAD" w:rsidRDefault="00AE5AAC" w:rsidP="003C1C92">
            <w:r w:rsidRPr="00105FAD">
              <w:t>«Сравнительный анализ бензина на АЗС города Алдана»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Фалина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 xml:space="preserve">Алена </w:t>
            </w:r>
          </w:p>
          <w:p w:rsidR="00AE5AAC" w:rsidRPr="00105FAD" w:rsidRDefault="00AE5AAC" w:rsidP="003C1C92">
            <w:proofErr w:type="spellStart"/>
            <w:r w:rsidRPr="00105FAD">
              <w:t>Сталиевна</w:t>
            </w:r>
            <w:proofErr w:type="spellEnd"/>
          </w:p>
        </w:tc>
        <w:tc>
          <w:tcPr>
            <w:tcW w:w="1500" w:type="dxa"/>
          </w:tcPr>
          <w:p w:rsidR="00AE5AAC" w:rsidRPr="00105FAD" w:rsidRDefault="00AE5AAC" w:rsidP="003C1C92">
            <w:r w:rsidRPr="00105FAD">
              <w:t>учитель физики</w:t>
            </w:r>
          </w:p>
        </w:tc>
      </w:tr>
      <w:tr w:rsidR="00AE5AAC" w:rsidRPr="00105FAD" w:rsidTr="003C1C92">
        <w:tc>
          <w:tcPr>
            <w:tcW w:w="534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b/>
              </w:rPr>
            </w:pPr>
            <w:r w:rsidRPr="00105FAD">
              <w:t>Кудрявцева Татьяна Алексеевна</w:t>
            </w:r>
          </w:p>
        </w:tc>
        <w:tc>
          <w:tcPr>
            <w:tcW w:w="663" w:type="dxa"/>
          </w:tcPr>
          <w:p w:rsidR="00AE5AAC" w:rsidRPr="00105FAD" w:rsidRDefault="00AE5AAC" w:rsidP="003C1C92">
            <w:pPr>
              <w:jc w:val="center"/>
            </w:pPr>
            <w:r w:rsidRPr="00105FAD">
              <w:t>9</w:t>
            </w:r>
          </w:p>
        </w:tc>
        <w:tc>
          <w:tcPr>
            <w:tcW w:w="1747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835" w:type="dxa"/>
          </w:tcPr>
          <w:p w:rsidR="00AE5AAC" w:rsidRPr="00105FAD" w:rsidRDefault="00AE5AAC" w:rsidP="003C1C92">
            <w:pPr>
              <w:rPr>
                <w:b/>
              </w:rPr>
            </w:pPr>
            <w:r w:rsidRPr="00105FAD">
              <w:t>«Исследование качества шоколада».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b/>
              </w:rPr>
            </w:pPr>
            <w:proofErr w:type="spellStart"/>
            <w:r w:rsidRPr="00105FAD">
              <w:t>Чимитова</w:t>
            </w:r>
            <w:proofErr w:type="spellEnd"/>
            <w:r w:rsidRPr="00105FAD">
              <w:t xml:space="preserve"> </w:t>
            </w:r>
            <w:proofErr w:type="spellStart"/>
            <w:r w:rsidRPr="00105FAD">
              <w:t>Жаргалма</w:t>
            </w:r>
            <w:proofErr w:type="spellEnd"/>
            <w:r w:rsidRPr="00105FAD">
              <w:t xml:space="preserve"> </w:t>
            </w:r>
            <w:proofErr w:type="spellStart"/>
            <w:r w:rsidRPr="00105FAD">
              <w:t>Бадмаевна</w:t>
            </w:r>
            <w:proofErr w:type="spellEnd"/>
          </w:p>
        </w:tc>
        <w:tc>
          <w:tcPr>
            <w:tcW w:w="1500" w:type="dxa"/>
          </w:tcPr>
          <w:p w:rsidR="00AE5AAC" w:rsidRPr="00105FAD" w:rsidRDefault="00AE5AAC" w:rsidP="003C1C92">
            <w:pPr>
              <w:rPr>
                <w:b/>
              </w:rPr>
            </w:pPr>
            <w:r w:rsidRPr="00105FAD">
              <w:t>учитель биологии и химии</w:t>
            </w:r>
          </w:p>
        </w:tc>
      </w:tr>
      <w:tr w:rsidR="00AE5AAC" w:rsidRPr="00105FAD" w:rsidTr="003C1C92">
        <w:tc>
          <w:tcPr>
            <w:tcW w:w="534" w:type="dxa"/>
          </w:tcPr>
          <w:p w:rsidR="00AE5AAC" w:rsidRPr="00105FAD" w:rsidRDefault="00AE5AAC" w:rsidP="003C1C92">
            <w:r w:rsidRPr="00105FAD">
              <w:t>7.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Солдатова Людмила Александровна</w:t>
            </w:r>
          </w:p>
        </w:tc>
        <w:tc>
          <w:tcPr>
            <w:tcW w:w="663" w:type="dxa"/>
          </w:tcPr>
          <w:p w:rsidR="00AE5AAC" w:rsidRPr="00105FAD" w:rsidRDefault="00AE5AAC" w:rsidP="003C1C92">
            <w:pPr>
              <w:jc w:val="center"/>
            </w:pPr>
            <w:r w:rsidRPr="00105FAD">
              <w:t>9</w:t>
            </w:r>
          </w:p>
        </w:tc>
        <w:tc>
          <w:tcPr>
            <w:tcW w:w="1747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835" w:type="dxa"/>
          </w:tcPr>
          <w:p w:rsidR="00AE5AAC" w:rsidRPr="00105FAD" w:rsidRDefault="00AE5AAC" w:rsidP="003C1C92">
            <w:pPr>
              <w:rPr>
                <w:b/>
              </w:rPr>
            </w:pPr>
            <w:r w:rsidRPr="00105FAD">
              <w:t xml:space="preserve">«Настоящий </w:t>
            </w:r>
            <w:proofErr w:type="gramStart"/>
            <w:r w:rsidRPr="00105FAD">
              <w:t>мед</w:t>
            </w:r>
            <w:proofErr w:type="gramEnd"/>
            <w:r w:rsidRPr="00105FAD">
              <w:t>: какой он?»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Чимитова</w:t>
            </w:r>
            <w:proofErr w:type="spellEnd"/>
            <w:r w:rsidRPr="00105FAD">
              <w:t xml:space="preserve"> </w:t>
            </w:r>
            <w:proofErr w:type="spellStart"/>
            <w:r w:rsidRPr="00105FAD">
              <w:t>Жаргалма</w:t>
            </w:r>
            <w:proofErr w:type="spellEnd"/>
            <w:r w:rsidRPr="00105FAD">
              <w:t xml:space="preserve"> </w:t>
            </w:r>
            <w:proofErr w:type="spellStart"/>
            <w:r w:rsidRPr="00105FAD">
              <w:t>Бадмаевна</w:t>
            </w:r>
            <w:proofErr w:type="spellEnd"/>
          </w:p>
        </w:tc>
        <w:tc>
          <w:tcPr>
            <w:tcW w:w="1500" w:type="dxa"/>
          </w:tcPr>
          <w:p w:rsidR="00AE5AAC" w:rsidRPr="00105FAD" w:rsidRDefault="00AE5AAC" w:rsidP="003C1C92">
            <w:r w:rsidRPr="00105FAD">
              <w:t>учитель биологии и химии</w:t>
            </w:r>
          </w:p>
        </w:tc>
      </w:tr>
      <w:tr w:rsidR="00AE5AAC" w:rsidRPr="00105FAD" w:rsidTr="003C1C92">
        <w:tc>
          <w:tcPr>
            <w:tcW w:w="534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Томич Елизавета Петровна</w:t>
            </w:r>
          </w:p>
        </w:tc>
        <w:tc>
          <w:tcPr>
            <w:tcW w:w="663" w:type="dxa"/>
          </w:tcPr>
          <w:p w:rsidR="00AE5AAC" w:rsidRPr="00105FAD" w:rsidRDefault="00AE5AAC" w:rsidP="003C1C92">
            <w:pPr>
              <w:jc w:val="center"/>
            </w:pPr>
            <w:r w:rsidRPr="00105FAD">
              <w:t>9</w:t>
            </w:r>
          </w:p>
        </w:tc>
        <w:tc>
          <w:tcPr>
            <w:tcW w:w="1747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835" w:type="dxa"/>
          </w:tcPr>
          <w:p w:rsidR="00AE5AAC" w:rsidRPr="00105FAD" w:rsidRDefault="00AE5AAC" w:rsidP="003C1C92">
            <w:pPr>
              <w:rPr>
                <w:b/>
              </w:rPr>
            </w:pPr>
            <w:r w:rsidRPr="00105FAD">
              <w:t>«Чаепитие: польза или вред»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b/>
              </w:rPr>
            </w:pPr>
            <w:proofErr w:type="spellStart"/>
            <w:r w:rsidRPr="00105FAD">
              <w:t>Чимитова</w:t>
            </w:r>
            <w:proofErr w:type="spellEnd"/>
            <w:r w:rsidRPr="00105FAD">
              <w:t xml:space="preserve"> </w:t>
            </w:r>
            <w:proofErr w:type="spellStart"/>
            <w:r w:rsidRPr="00105FAD">
              <w:t>Жаргалма</w:t>
            </w:r>
            <w:proofErr w:type="spellEnd"/>
            <w:r w:rsidRPr="00105FAD">
              <w:t xml:space="preserve"> </w:t>
            </w:r>
            <w:proofErr w:type="spellStart"/>
            <w:r w:rsidRPr="00105FAD">
              <w:t>Бадмаевна</w:t>
            </w:r>
            <w:proofErr w:type="spellEnd"/>
          </w:p>
        </w:tc>
        <w:tc>
          <w:tcPr>
            <w:tcW w:w="1500" w:type="dxa"/>
          </w:tcPr>
          <w:p w:rsidR="00AE5AAC" w:rsidRPr="00105FAD" w:rsidRDefault="00AE5AAC" w:rsidP="003C1C92">
            <w:r w:rsidRPr="00105FAD">
              <w:t>учитель биологии и химии</w:t>
            </w:r>
          </w:p>
        </w:tc>
      </w:tr>
      <w:tr w:rsidR="00AE5AAC" w:rsidRPr="00105FAD" w:rsidTr="003C1C92">
        <w:tc>
          <w:tcPr>
            <w:tcW w:w="534" w:type="dxa"/>
          </w:tcPr>
          <w:p w:rsidR="00AE5AAC" w:rsidRPr="00105FAD" w:rsidRDefault="00AE5AAC" w:rsidP="003C1C92">
            <w:r w:rsidRPr="00105FAD">
              <w:t>9.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Пилко</w:t>
            </w:r>
            <w:proofErr w:type="spellEnd"/>
          </w:p>
          <w:p w:rsidR="00AE5AAC" w:rsidRPr="00105FAD" w:rsidRDefault="00AE5AAC" w:rsidP="003C1C92">
            <w:r w:rsidRPr="00105FAD">
              <w:t>Любовь</w:t>
            </w:r>
          </w:p>
          <w:p w:rsidR="00AE5AAC" w:rsidRPr="00105FAD" w:rsidRDefault="00AE5AAC" w:rsidP="003C1C92">
            <w:r w:rsidRPr="00105FAD">
              <w:t>Дмитриевна</w:t>
            </w:r>
          </w:p>
        </w:tc>
        <w:tc>
          <w:tcPr>
            <w:tcW w:w="663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747" w:type="dxa"/>
          </w:tcPr>
          <w:p w:rsidR="00AE5AAC" w:rsidRPr="00105FAD" w:rsidRDefault="00AE5AAC" w:rsidP="003C1C92">
            <w:r w:rsidRPr="00105FAD">
              <w:t xml:space="preserve">МБОУ «СОШ №5 </w:t>
            </w:r>
            <w:proofErr w:type="spellStart"/>
            <w:r w:rsidRPr="00105FAD">
              <w:t>п</w:t>
            </w:r>
            <w:proofErr w:type="gramStart"/>
            <w:r w:rsidRPr="00105FAD">
              <w:t>.Л</w:t>
            </w:r>
            <w:proofErr w:type="gramEnd"/>
            <w:r w:rsidRPr="00105FAD">
              <w:t>енинский</w:t>
            </w:r>
            <w:proofErr w:type="spellEnd"/>
            <w:r w:rsidRPr="00105FAD">
              <w:t>»</w:t>
            </w:r>
          </w:p>
        </w:tc>
        <w:tc>
          <w:tcPr>
            <w:tcW w:w="2835" w:type="dxa"/>
          </w:tcPr>
          <w:p w:rsidR="00AE5AAC" w:rsidRPr="00105FAD" w:rsidRDefault="00AE5AAC" w:rsidP="003C1C92">
            <w:r w:rsidRPr="00105FAD">
              <w:t xml:space="preserve">«Морщины на лице – зашифрованная информация о функциональном состоянии организма. Экспресс – тест естественных электромагнитных излучений организма» 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Мурапталова</w:t>
            </w:r>
            <w:proofErr w:type="spellEnd"/>
          </w:p>
          <w:p w:rsidR="00AE5AAC" w:rsidRPr="00105FAD" w:rsidRDefault="00AE5AAC" w:rsidP="003C1C92">
            <w:proofErr w:type="spellStart"/>
            <w:r w:rsidRPr="00105FAD">
              <w:t>Гульшат</w:t>
            </w:r>
            <w:proofErr w:type="spellEnd"/>
          </w:p>
          <w:p w:rsidR="00AE5AAC" w:rsidRPr="00105FAD" w:rsidRDefault="00AE5AAC" w:rsidP="003C1C92">
            <w:proofErr w:type="spellStart"/>
            <w:r w:rsidRPr="00105FAD">
              <w:t>Гибадулловна</w:t>
            </w:r>
            <w:proofErr w:type="spellEnd"/>
          </w:p>
        </w:tc>
        <w:tc>
          <w:tcPr>
            <w:tcW w:w="1500" w:type="dxa"/>
          </w:tcPr>
          <w:p w:rsidR="00AE5AAC" w:rsidRPr="00105FAD" w:rsidRDefault="00AE5AAC" w:rsidP="003C1C92">
            <w:r w:rsidRPr="00105FAD">
              <w:t>учитель физики</w:t>
            </w:r>
          </w:p>
        </w:tc>
      </w:tr>
      <w:tr w:rsidR="00AE5AAC" w:rsidRPr="00105FAD" w:rsidTr="003C1C92">
        <w:tc>
          <w:tcPr>
            <w:tcW w:w="534" w:type="dxa"/>
          </w:tcPr>
          <w:p w:rsidR="00AE5AAC" w:rsidRPr="00105FAD" w:rsidRDefault="00AE5AAC" w:rsidP="003C1C92">
            <w:r w:rsidRPr="00105FAD">
              <w:t>10.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Иванова Виолетта Иннокентьевна</w:t>
            </w:r>
          </w:p>
        </w:tc>
        <w:tc>
          <w:tcPr>
            <w:tcW w:w="663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8</w:t>
            </w:r>
          </w:p>
        </w:tc>
        <w:tc>
          <w:tcPr>
            <w:tcW w:w="1747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2835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“Растительные красители”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Иванова Августиан Николаевна</w:t>
            </w:r>
          </w:p>
        </w:tc>
        <w:tc>
          <w:tcPr>
            <w:tcW w:w="1500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 </w:t>
            </w:r>
            <w:r w:rsidRPr="00105FAD">
              <w:t>учитель биологии и химии</w:t>
            </w:r>
          </w:p>
        </w:tc>
      </w:tr>
      <w:tr w:rsidR="00AE5AAC" w:rsidRPr="00105FAD" w:rsidTr="003C1C92">
        <w:tc>
          <w:tcPr>
            <w:tcW w:w="534" w:type="dxa"/>
          </w:tcPr>
          <w:p w:rsidR="00AE5AAC" w:rsidRPr="00105FAD" w:rsidRDefault="00AE5AAC" w:rsidP="003C1C92">
            <w:r w:rsidRPr="00105FAD">
              <w:t>11.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Яворская Александра Николаевна</w:t>
            </w:r>
          </w:p>
        </w:tc>
        <w:tc>
          <w:tcPr>
            <w:tcW w:w="663" w:type="dxa"/>
          </w:tcPr>
          <w:p w:rsidR="00AE5AAC" w:rsidRPr="00105FAD" w:rsidRDefault="00AE5AAC" w:rsidP="003C1C92">
            <w:pPr>
              <w:jc w:val="center"/>
            </w:pPr>
            <w:r w:rsidRPr="00105FAD">
              <w:t>9</w:t>
            </w:r>
          </w:p>
        </w:tc>
        <w:tc>
          <w:tcPr>
            <w:tcW w:w="1747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</w:t>
            </w:r>
            <w:proofErr w:type="gramStart"/>
            <w:r w:rsidRPr="00105FAD">
              <w:t>.Н</w:t>
            </w:r>
            <w:proofErr w:type="gramEnd"/>
            <w:r w:rsidRPr="00105FAD">
              <w:t>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835" w:type="dxa"/>
          </w:tcPr>
          <w:p w:rsidR="00AE5AAC" w:rsidRPr="00105FAD" w:rsidRDefault="00AE5AAC" w:rsidP="003C1C92">
            <w:r w:rsidRPr="00105FAD">
              <w:t>«Скрытая угроза»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Поночевная</w:t>
            </w:r>
            <w:proofErr w:type="spellEnd"/>
            <w:r w:rsidRPr="00105FAD">
              <w:t xml:space="preserve"> Нина Афанасьевна</w:t>
            </w:r>
          </w:p>
        </w:tc>
        <w:tc>
          <w:tcPr>
            <w:tcW w:w="1500" w:type="dxa"/>
          </w:tcPr>
          <w:p w:rsidR="00AE5AAC" w:rsidRPr="00105FAD" w:rsidRDefault="00AE5AAC" w:rsidP="003C1C92">
            <w:r w:rsidRPr="00105FAD">
              <w:t>учитель географии</w:t>
            </w:r>
          </w:p>
        </w:tc>
      </w:tr>
      <w:tr w:rsidR="00AE5AAC" w:rsidRPr="00105FAD" w:rsidTr="003C1C92">
        <w:tc>
          <w:tcPr>
            <w:tcW w:w="534" w:type="dxa"/>
          </w:tcPr>
          <w:p w:rsidR="00AE5AAC" w:rsidRPr="00105FAD" w:rsidRDefault="00AE5AAC" w:rsidP="003C1C92">
            <w:r w:rsidRPr="00105FAD">
              <w:t>12.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Житник</w:t>
            </w:r>
          </w:p>
          <w:p w:rsidR="00AE5AAC" w:rsidRPr="00105FAD" w:rsidRDefault="00AE5AAC" w:rsidP="003C1C92">
            <w:r w:rsidRPr="00105FAD">
              <w:lastRenderedPageBreak/>
              <w:t>Владимир Игоревич</w:t>
            </w:r>
          </w:p>
        </w:tc>
        <w:tc>
          <w:tcPr>
            <w:tcW w:w="663" w:type="dxa"/>
          </w:tcPr>
          <w:p w:rsidR="00AE5AAC" w:rsidRPr="00105FAD" w:rsidRDefault="00AE5AAC" w:rsidP="003C1C92">
            <w:pPr>
              <w:jc w:val="center"/>
            </w:pPr>
            <w:r w:rsidRPr="00105FAD">
              <w:lastRenderedPageBreak/>
              <w:t>9</w:t>
            </w:r>
          </w:p>
        </w:tc>
        <w:tc>
          <w:tcPr>
            <w:tcW w:w="1747" w:type="dxa"/>
          </w:tcPr>
          <w:p w:rsidR="00AE5AAC" w:rsidRPr="00105FAD" w:rsidRDefault="00AE5AAC" w:rsidP="003C1C92">
            <w:r w:rsidRPr="00105FAD">
              <w:t xml:space="preserve">МБОУ «СОШ с </w:t>
            </w:r>
            <w:r w:rsidRPr="00105FAD">
              <w:lastRenderedPageBreak/>
              <w:t xml:space="preserve">УИОП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835" w:type="dxa"/>
          </w:tcPr>
          <w:p w:rsidR="00AE5AAC" w:rsidRPr="00105FAD" w:rsidRDefault="007C6996" w:rsidP="003C1C92">
            <w:pPr>
              <w:rPr>
                <w:b/>
              </w:rPr>
            </w:pPr>
            <w:r>
              <w:lastRenderedPageBreak/>
              <w:t>«</w:t>
            </w:r>
            <w:bookmarkStart w:id="0" w:name="_GoBack"/>
            <w:bookmarkEnd w:id="0"/>
            <w:r w:rsidR="00AE5AAC" w:rsidRPr="00105FAD">
              <w:t xml:space="preserve">Качественное определение </w:t>
            </w:r>
            <w:r w:rsidR="00AE5AAC" w:rsidRPr="00105FAD">
              <w:lastRenderedPageBreak/>
              <w:t>химических элементов поч</w:t>
            </w:r>
            <w:r>
              <w:t>вы в окрестностях города Алдана»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rPr>
                <w:b/>
              </w:rPr>
            </w:pPr>
            <w:proofErr w:type="spellStart"/>
            <w:r w:rsidRPr="00105FAD">
              <w:lastRenderedPageBreak/>
              <w:t>Чимитова</w:t>
            </w:r>
            <w:proofErr w:type="spellEnd"/>
            <w:r w:rsidRPr="00105FAD">
              <w:t xml:space="preserve"> </w:t>
            </w:r>
            <w:proofErr w:type="spellStart"/>
            <w:r w:rsidRPr="00105FAD">
              <w:lastRenderedPageBreak/>
              <w:t>Жаргалма</w:t>
            </w:r>
            <w:proofErr w:type="spellEnd"/>
            <w:r w:rsidRPr="00105FAD">
              <w:t xml:space="preserve"> </w:t>
            </w:r>
            <w:proofErr w:type="spellStart"/>
            <w:r w:rsidRPr="00105FAD">
              <w:t>Бадмаевна</w:t>
            </w:r>
            <w:proofErr w:type="spellEnd"/>
          </w:p>
        </w:tc>
        <w:tc>
          <w:tcPr>
            <w:tcW w:w="1500" w:type="dxa"/>
          </w:tcPr>
          <w:p w:rsidR="00AE5AAC" w:rsidRPr="00105FAD" w:rsidRDefault="00AE5AAC" w:rsidP="003C1C92">
            <w:r w:rsidRPr="00105FAD">
              <w:lastRenderedPageBreak/>
              <w:t xml:space="preserve">учитель </w:t>
            </w:r>
            <w:r w:rsidRPr="00105FAD">
              <w:lastRenderedPageBreak/>
              <w:t>биологии, химии</w:t>
            </w:r>
          </w:p>
        </w:tc>
      </w:tr>
      <w:tr w:rsidR="00AE5AAC" w:rsidRPr="00105FAD" w:rsidTr="003C1C92">
        <w:tc>
          <w:tcPr>
            <w:tcW w:w="534" w:type="dxa"/>
          </w:tcPr>
          <w:p w:rsidR="00AE5AAC" w:rsidRPr="00105FAD" w:rsidRDefault="00AE5AAC" w:rsidP="003C1C92">
            <w:r w:rsidRPr="00105FAD">
              <w:lastRenderedPageBreak/>
              <w:t>13.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Шестакова Екатерина</w:t>
            </w:r>
          </w:p>
        </w:tc>
        <w:tc>
          <w:tcPr>
            <w:tcW w:w="663" w:type="dxa"/>
          </w:tcPr>
          <w:p w:rsidR="00AE5AAC" w:rsidRPr="00105FAD" w:rsidRDefault="00AE5AAC" w:rsidP="003C1C92">
            <w:r w:rsidRPr="00105FAD">
              <w:t>11</w:t>
            </w:r>
          </w:p>
        </w:tc>
        <w:tc>
          <w:tcPr>
            <w:tcW w:w="1747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835" w:type="dxa"/>
          </w:tcPr>
          <w:p w:rsidR="00AE5AAC" w:rsidRPr="00105FAD" w:rsidRDefault="007C6996" w:rsidP="003C1C92">
            <w:r>
              <w:t>«</w:t>
            </w:r>
            <w:r w:rsidR="00AE5AAC" w:rsidRPr="00105FAD">
              <w:t>Экологический мониторинг водно-воздушной среды г. Алдан</w:t>
            </w:r>
            <w:r>
              <w:t>»</w:t>
            </w:r>
          </w:p>
        </w:tc>
        <w:tc>
          <w:tcPr>
            <w:tcW w:w="1559" w:type="dxa"/>
          </w:tcPr>
          <w:p w:rsidR="00AE5AAC" w:rsidRPr="00105FAD" w:rsidRDefault="00AE5AAC" w:rsidP="003C1C92">
            <w:proofErr w:type="spellStart"/>
            <w:r w:rsidRPr="00105FAD">
              <w:t>Пыленок</w:t>
            </w:r>
            <w:proofErr w:type="spellEnd"/>
            <w:r w:rsidRPr="00105FAD">
              <w:t xml:space="preserve"> Антонина Владимировна</w:t>
            </w:r>
          </w:p>
        </w:tc>
        <w:tc>
          <w:tcPr>
            <w:tcW w:w="1500" w:type="dxa"/>
          </w:tcPr>
          <w:p w:rsidR="00AE5AAC" w:rsidRPr="00105FAD" w:rsidRDefault="00AE5AAC" w:rsidP="003C1C92">
            <w:r w:rsidRPr="00105FAD">
              <w:t xml:space="preserve">Учитель химии </w:t>
            </w:r>
          </w:p>
        </w:tc>
      </w:tr>
    </w:tbl>
    <w:p w:rsidR="00AE5AAC" w:rsidRPr="00105FAD" w:rsidRDefault="00AE5AAC" w:rsidP="00AE5AAC">
      <w:pPr>
        <w:rPr>
          <w:b/>
        </w:rPr>
      </w:pPr>
    </w:p>
    <w:p w:rsidR="0067336F" w:rsidRDefault="00AE5AAC" w:rsidP="00AE5AAC">
      <w:r w:rsidRPr="00105FAD">
        <w:t xml:space="preserve">Председатель комиссии:  </w:t>
      </w:r>
      <w:r w:rsidR="0067336F">
        <w:t xml:space="preserve">Кравцова Екатерина Петровна, учитель МБОУ «Гимназия </w:t>
      </w:r>
      <w:proofErr w:type="spellStart"/>
      <w:r w:rsidR="0067336F">
        <w:t>п</w:t>
      </w:r>
      <w:proofErr w:type="gramStart"/>
      <w:r w:rsidR="0067336F">
        <w:t>.Н</w:t>
      </w:r>
      <w:proofErr w:type="gramEnd"/>
      <w:r w:rsidR="0067336F">
        <w:t>ижний</w:t>
      </w:r>
      <w:proofErr w:type="spellEnd"/>
      <w:r w:rsidR="0067336F">
        <w:t xml:space="preserve"> Куранах»</w:t>
      </w:r>
    </w:p>
    <w:p w:rsidR="00AE5AAC" w:rsidRDefault="00AE5AAC" w:rsidP="00AE5AAC">
      <w:r w:rsidRPr="00105FAD">
        <w:t xml:space="preserve">Члены комиссии: 1. </w:t>
      </w:r>
      <w:r w:rsidR="00282E4B" w:rsidRPr="00105FAD">
        <w:t>Окладникова Зоя Николаевна, у</w:t>
      </w:r>
      <w:r w:rsidR="00282E4B">
        <w:t xml:space="preserve">читель МБОУ «СОШ №9 </w:t>
      </w:r>
      <w:proofErr w:type="spellStart"/>
      <w:r w:rsidR="00282E4B">
        <w:t>г</w:t>
      </w:r>
      <w:proofErr w:type="gramStart"/>
      <w:r w:rsidR="00282E4B">
        <w:t>.А</w:t>
      </w:r>
      <w:proofErr w:type="gramEnd"/>
      <w:r w:rsidR="00282E4B">
        <w:t>лдан</w:t>
      </w:r>
      <w:proofErr w:type="spellEnd"/>
      <w:r w:rsidR="00282E4B">
        <w:t>»</w:t>
      </w:r>
    </w:p>
    <w:p w:rsidR="0099217B" w:rsidRPr="00105FAD" w:rsidRDefault="0099217B" w:rsidP="00AE5AAC">
      <w:r>
        <w:t xml:space="preserve">2.Дзиговская Тамара Алексеевна, учитель МБОУ «СОШ №9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»</w:t>
      </w:r>
    </w:p>
    <w:p w:rsidR="00C26558" w:rsidRPr="00105FAD" w:rsidRDefault="0099217B" w:rsidP="00C26558">
      <w:r>
        <w:t>3</w:t>
      </w:r>
      <w:r w:rsidR="00AE5AAC" w:rsidRPr="00105FAD">
        <w:t>.</w:t>
      </w:r>
      <w:r w:rsidR="0067336F" w:rsidRPr="0067336F">
        <w:t xml:space="preserve"> </w:t>
      </w:r>
      <w:proofErr w:type="spellStart"/>
      <w:r w:rsidR="00282E4B">
        <w:t>Медяник</w:t>
      </w:r>
      <w:proofErr w:type="spellEnd"/>
      <w:r w:rsidR="00282E4B">
        <w:t xml:space="preserve"> Александр Евгеньевич, старший государственный инспектор Алданского комитета охраны природы Минприроды Р</w:t>
      </w:r>
      <w:proofErr w:type="gramStart"/>
      <w:r w:rsidR="00282E4B">
        <w:t>С(</w:t>
      </w:r>
      <w:proofErr w:type="gramEnd"/>
      <w:r w:rsidR="00282E4B">
        <w:t>Я)</w:t>
      </w:r>
    </w:p>
    <w:p w:rsidR="0067336F" w:rsidRPr="00105FAD" w:rsidRDefault="0067336F" w:rsidP="0067336F"/>
    <w:p w:rsidR="00AE5AAC" w:rsidRPr="00105FAD" w:rsidRDefault="00AE5AAC" w:rsidP="0099217B">
      <w:pPr>
        <w:tabs>
          <w:tab w:val="left" w:pos="2400"/>
        </w:tabs>
        <w:rPr>
          <w:b/>
          <w:i/>
        </w:rPr>
      </w:pPr>
      <w:r w:rsidRPr="00105FAD">
        <w:rPr>
          <w:b/>
          <w:i/>
        </w:rPr>
        <w:tab/>
        <w:t xml:space="preserve">Секция «Техника и технология» </w:t>
      </w:r>
      <w:r w:rsidR="00E776D1">
        <w:rPr>
          <w:b/>
          <w:i/>
        </w:rPr>
        <w:t>8-11 классы</w:t>
      </w:r>
    </w:p>
    <w:p w:rsidR="00AE5AAC" w:rsidRPr="00105FAD" w:rsidRDefault="00AE5AAC" w:rsidP="00AE5AAC">
      <w:pPr>
        <w:jc w:val="center"/>
        <w:rPr>
          <w:b/>
          <w:i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50"/>
        <w:gridCol w:w="1843"/>
        <w:gridCol w:w="2552"/>
        <w:gridCol w:w="1134"/>
        <w:gridCol w:w="1559"/>
      </w:tblGrid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2552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134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559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Шамотайлов</w:t>
            </w:r>
            <w:proofErr w:type="spellEnd"/>
            <w:r w:rsidRPr="00105FAD">
              <w:t xml:space="preserve"> Вадим Александрович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11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МБОУ – Алданский лицей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>«Исследование влияния АСПО на теплопроводные и антикоррозийные свойства нефтепровода в процессе эксплуатации»</w:t>
            </w:r>
          </w:p>
        </w:tc>
        <w:tc>
          <w:tcPr>
            <w:tcW w:w="1134" w:type="dxa"/>
          </w:tcPr>
          <w:p w:rsidR="00AE5AAC" w:rsidRPr="00105FAD" w:rsidRDefault="00AE5AAC" w:rsidP="003C1C92">
            <w:proofErr w:type="spellStart"/>
            <w:r w:rsidRPr="00105FAD">
              <w:t>Фалина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 xml:space="preserve">Алена </w:t>
            </w:r>
          </w:p>
          <w:p w:rsidR="00AE5AAC" w:rsidRPr="00105FAD" w:rsidRDefault="00AE5AAC" w:rsidP="003C1C92">
            <w:proofErr w:type="spellStart"/>
            <w:r w:rsidRPr="00105FAD">
              <w:t>Сталиевна</w:t>
            </w:r>
            <w:proofErr w:type="spellEnd"/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физики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Чеботарь </w:t>
            </w:r>
          </w:p>
          <w:p w:rsidR="00AE5AAC" w:rsidRPr="00105FAD" w:rsidRDefault="00AE5AAC" w:rsidP="003C1C92">
            <w:r w:rsidRPr="00105FAD">
              <w:t>Иван</w:t>
            </w:r>
          </w:p>
          <w:p w:rsidR="00AE5AAC" w:rsidRPr="00105FAD" w:rsidRDefault="00AE5AAC" w:rsidP="003C1C92">
            <w:r w:rsidRPr="00105FAD">
              <w:t>Александрович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10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</w:t>
            </w:r>
            <w:proofErr w:type="gramStart"/>
            <w:r w:rsidRPr="00105FAD">
              <w:t>–А</w:t>
            </w:r>
            <w:proofErr w:type="gramEnd"/>
            <w:r w:rsidRPr="00105FAD">
              <w:t>лданский лицей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>«Исследование пьезоэлектрического эффекта и его применения в технических устройствах»</w:t>
            </w:r>
          </w:p>
        </w:tc>
        <w:tc>
          <w:tcPr>
            <w:tcW w:w="1134" w:type="dxa"/>
          </w:tcPr>
          <w:p w:rsidR="00AE5AAC" w:rsidRPr="00105FAD" w:rsidRDefault="00AE5AAC" w:rsidP="003C1C92">
            <w:proofErr w:type="spellStart"/>
            <w:r w:rsidRPr="00105FAD">
              <w:t>Фалина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 xml:space="preserve">Алена </w:t>
            </w:r>
          </w:p>
          <w:p w:rsidR="00AE5AAC" w:rsidRPr="00105FAD" w:rsidRDefault="00AE5AAC" w:rsidP="003C1C92">
            <w:proofErr w:type="spellStart"/>
            <w:r w:rsidRPr="00105FAD">
              <w:t>Сталиевна</w:t>
            </w:r>
            <w:proofErr w:type="spellEnd"/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физики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Боброва Александра Валерьевна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11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</w:t>
            </w:r>
            <w:proofErr w:type="gramStart"/>
            <w:r w:rsidRPr="00105FAD">
              <w:t>.Н</w:t>
            </w:r>
            <w:proofErr w:type="gramEnd"/>
            <w:r w:rsidRPr="00105FAD">
              <w:t>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 xml:space="preserve">«Прототип </w:t>
            </w:r>
            <w:proofErr w:type="gramStart"/>
            <w:r w:rsidRPr="00105FAD">
              <w:t>медицинского</w:t>
            </w:r>
            <w:proofErr w:type="gramEnd"/>
            <w:r w:rsidRPr="00105FAD">
              <w:t xml:space="preserve"> </w:t>
            </w:r>
            <w:proofErr w:type="spellStart"/>
            <w:r w:rsidRPr="00105FAD">
              <w:t>наноробота</w:t>
            </w:r>
            <w:proofErr w:type="spellEnd"/>
            <w:r w:rsidRPr="00105FAD">
              <w:t xml:space="preserve"> по дроблению камней в почках»</w:t>
            </w:r>
          </w:p>
        </w:tc>
        <w:tc>
          <w:tcPr>
            <w:tcW w:w="1134" w:type="dxa"/>
          </w:tcPr>
          <w:p w:rsidR="00AE5AAC" w:rsidRPr="00105FAD" w:rsidRDefault="00AE5AAC" w:rsidP="003C1C92">
            <w:proofErr w:type="spellStart"/>
            <w:r w:rsidRPr="00105FAD">
              <w:t>Гуленкова</w:t>
            </w:r>
            <w:proofErr w:type="spellEnd"/>
            <w:r w:rsidRPr="00105FAD">
              <w:t xml:space="preserve"> Инга Анатольевна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информатики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4.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Дударенко </w:t>
            </w:r>
          </w:p>
          <w:p w:rsidR="00AE5AAC" w:rsidRPr="00105FAD" w:rsidRDefault="00AE5AAC" w:rsidP="003C1C92">
            <w:r w:rsidRPr="00105FAD">
              <w:t>Иван</w:t>
            </w:r>
          </w:p>
          <w:p w:rsidR="00AE5AAC" w:rsidRPr="00105FAD" w:rsidRDefault="00AE5AAC" w:rsidP="003C1C92">
            <w:r w:rsidRPr="00105FAD">
              <w:t>Васильевич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</w:t>
            </w:r>
            <w:proofErr w:type="gramStart"/>
            <w:r w:rsidRPr="00105FAD">
              <w:t>–А</w:t>
            </w:r>
            <w:proofErr w:type="gramEnd"/>
            <w:r w:rsidRPr="00105FAD">
              <w:t>лданский лицей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>«Исследование свойств магнитной жидкости как смазки и уплотнителя в нефтегазовых бурильных установках»</w:t>
            </w:r>
          </w:p>
        </w:tc>
        <w:tc>
          <w:tcPr>
            <w:tcW w:w="1134" w:type="dxa"/>
          </w:tcPr>
          <w:p w:rsidR="00AE5AAC" w:rsidRPr="00105FAD" w:rsidRDefault="00AE5AAC" w:rsidP="003C1C92">
            <w:proofErr w:type="spellStart"/>
            <w:r w:rsidRPr="00105FAD">
              <w:t>Фалина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 xml:space="preserve">Алена </w:t>
            </w:r>
          </w:p>
          <w:p w:rsidR="00AE5AAC" w:rsidRPr="00105FAD" w:rsidRDefault="00AE5AAC" w:rsidP="003C1C92">
            <w:proofErr w:type="spellStart"/>
            <w:r w:rsidRPr="00105FAD">
              <w:t>Сталиевна</w:t>
            </w:r>
            <w:proofErr w:type="spellEnd"/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физики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Пономарев </w:t>
            </w:r>
          </w:p>
          <w:p w:rsidR="00AE5AAC" w:rsidRPr="00105FAD" w:rsidRDefault="00AE5AAC" w:rsidP="003C1C92">
            <w:r w:rsidRPr="00105FAD">
              <w:t>Сергей Николаевич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>«Сварочный аппарат своими руками»</w:t>
            </w:r>
          </w:p>
        </w:tc>
        <w:tc>
          <w:tcPr>
            <w:tcW w:w="1134" w:type="dxa"/>
          </w:tcPr>
          <w:p w:rsidR="00AE5AAC" w:rsidRPr="00105FAD" w:rsidRDefault="00AE5AAC" w:rsidP="003C1C92">
            <w:r w:rsidRPr="00105FAD">
              <w:t>Калякина Наталия Святославовна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физики и  астрономия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Максимов Денис П</w:t>
            </w:r>
            <w:r w:rsidR="009C3A9C">
              <w:t>р</w:t>
            </w:r>
            <w:r w:rsidRPr="00105FAD">
              <w:t xml:space="preserve">окопьевич, </w:t>
            </w:r>
            <w:proofErr w:type="spellStart"/>
            <w:r w:rsidRPr="00105FAD">
              <w:t>Слабажанин</w:t>
            </w:r>
            <w:proofErr w:type="spellEnd"/>
            <w:r w:rsidRPr="00105FAD">
              <w:t xml:space="preserve"> Павел Сергеевич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</w:t>
            </w:r>
            <w:proofErr w:type="gramStart"/>
            <w:r w:rsidRPr="00105FAD">
              <w:t>.Н</w:t>
            </w:r>
            <w:proofErr w:type="gramEnd"/>
            <w:r w:rsidRPr="00105FAD">
              <w:t>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>«Прототип робота-спасателя»</w:t>
            </w:r>
          </w:p>
        </w:tc>
        <w:tc>
          <w:tcPr>
            <w:tcW w:w="1134" w:type="dxa"/>
          </w:tcPr>
          <w:p w:rsidR="00AE5AAC" w:rsidRPr="00105FAD" w:rsidRDefault="00AE5AAC" w:rsidP="003C1C92">
            <w:r w:rsidRPr="00105FAD">
              <w:t>Бредихин Валерий Владимирович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информатики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7.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>Демина</w:t>
            </w:r>
          </w:p>
          <w:p w:rsidR="00AE5AAC" w:rsidRPr="00105FAD" w:rsidRDefault="00AE5AAC" w:rsidP="003C1C92">
            <w:r w:rsidRPr="00105FAD">
              <w:t xml:space="preserve"> Диана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 xml:space="preserve">«Первые шаги в </w:t>
            </w:r>
            <w:proofErr w:type="spellStart"/>
            <w:r w:rsidRPr="00105FAD">
              <w:t>наномир</w:t>
            </w:r>
            <w:proofErr w:type="spellEnd"/>
            <w:r w:rsidRPr="00105FAD">
              <w:t>»</w:t>
            </w:r>
          </w:p>
        </w:tc>
        <w:tc>
          <w:tcPr>
            <w:tcW w:w="1134" w:type="dxa"/>
          </w:tcPr>
          <w:p w:rsidR="00AE5AAC" w:rsidRPr="00105FAD" w:rsidRDefault="00AE5AAC" w:rsidP="003C1C92">
            <w:r w:rsidRPr="00105FAD">
              <w:t>Сидорова Вера Павловна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физики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Железняк </w:t>
            </w:r>
          </w:p>
          <w:p w:rsidR="00AE5AAC" w:rsidRPr="00105FAD" w:rsidRDefault="00AE5AAC" w:rsidP="003C1C92">
            <w:r w:rsidRPr="00105FAD">
              <w:t>Алина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7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>«Исследование явления диффузии»</w:t>
            </w:r>
          </w:p>
        </w:tc>
        <w:tc>
          <w:tcPr>
            <w:tcW w:w="1134" w:type="dxa"/>
          </w:tcPr>
          <w:p w:rsidR="00AE5AAC" w:rsidRPr="00105FAD" w:rsidRDefault="00AE5AAC" w:rsidP="003C1C92">
            <w:r w:rsidRPr="00105FAD">
              <w:t>Сидорова Вера Павловна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>учитель физики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9.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Миронов </w:t>
            </w:r>
          </w:p>
          <w:p w:rsidR="00AE5AAC" w:rsidRPr="00105FAD" w:rsidRDefault="00AE5AAC" w:rsidP="003C1C92">
            <w:r w:rsidRPr="00105FAD">
              <w:t>Егор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>«Практическое применение датчиков движения»</w:t>
            </w:r>
          </w:p>
        </w:tc>
        <w:tc>
          <w:tcPr>
            <w:tcW w:w="1134" w:type="dxa"/>
          </w:tcPr>
          <w:p w:rsidR="00AE5AAC" w:rsidRPr="00105FAD" w:rsidRDefault="00AE5AAC" w:rsidP="003C1C92">
            <w:r w:rsidRPr="00105FAD">
              <w:t>Серебренникова Галина Ивановна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 xml:space="preserve">учитель информатики 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10.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Сомкин</w:t>
            </w:r>
            <w:proofErr w:type="spellEnd"/>
          </w:p>
          <w:p w:rsidR="00AE5AAC" w:rsidRPr="00105FAD" w:rsidRDefault="00AE5AAC" w:rsidP="003C1C92">
            <w:r w:rsidRPr="00105FAD">
              <w:t xml:space="preserve"> Павел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10</w:t>
            </w:r>
          </w:p>
        </w:tc>
        <w:tc>
          <w:tcPr>
            <w:tcW w:w="1843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>«Информатизация общества. За и против»</w:t>
            </w:r>
          </w:p>
        </w:tc>
        <w:tc>
          <w:tcPr>
            <w:tcW w:w="1134" w:type="dxa"/>
          </w:tcPr>
          <w:p w:rsidR="00AE5AAC" w:rsidRPr="00105FAD" w:rsidRDefault="00AE5AAC" w:rsidP="003C1C92">
            <w:r w:rsidRPr="00105FAD">
              <w:t>Серебренникова Галина Ивановна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 xml:space="preserve">учитель информатики </w:t>
            </w:r>
          </w:p>
        </w:tc>
      </w:tr>
      <w:tr w:rsidR="00AE5AAC" w:rsidRPr="00105FAD" w:rsidTr="003C1C92">
        <w:tc>
          <w:tcPr>
            <w:tcW w:w="568" w:type="dxa"/>
          </w:tcPr>
          <w:p w:rsidR="00AE5AAC" w:rsidRPr="00105FAD" w:rsidRDefault="00AE5AAC" w:rsidP="003C1C92">
            <w:r w:rsidRPr="00105FAD">
              <w:t>11.</w:t>
            </w:r>
          </w:p>
        </w:tc>
        <w:tc>
          <w:tcPr>
            <w:tcW w:w="1843" w:type="dxa"/>
          </w:tcPr>
          <w:p w:rsidR="00AE5AAC" w:rsidRPr="00105FAD" w:rsidRDefault="00AE5AAC" w:rsidP="003C1C92">
            <w:proofErr w:type="spellStart"/>
            <w:r w:rsidRPr="00105FAD">
              <w:t>Шкарубо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Ярослав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9</w:t>
            </w:r>
          </w:p>
        </w:tc>
        <w:tc>
          <w:tcPr>
            <w:tcW w:w="1843" w:type="dxa"/>
          </w:tcPr>
          <w:p w:rsidR="00AE5AAC" w:rsidRPr="00105FAD" w:rsidRDefault="00AE5AAC" w:rsidP="003C1C92">
            <w:pPr>
              <w:rPr>
                <w:lang w:val="en-US"/>
              </w:rPr>
            </w:pPr>
            <w:r w:rsidRPr="00105FAD">
              <w:t xml:space="preserve">МБОУ «Гимназия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 xml:space="preserve">«Что может </w:t>
            </w:r>
            <w:r w:rsidRPr="00105FAD">
              <w:rPr>
                <w:lang w:val="en-US"/>
              </w:rPr>
              <w:t>Arduino</w:t>
            </w:r>
            <w:r w:rsidRPr="00105FAD">
              <w:t>»</w:t>
            </w:r>
          </w:p>
        </w:tc>
        <w:tc>
          <w:tcPr>
            <w:tcW w:w="1134" w:type="dxa"/>
          </w:tcPr>
          <w:p w:rsidR="00AE5AAC" w:rsidRPr="00105FAD" w:rsidRDefault="00AE5AAC" w:rsidP="003C1C92">
            <w:r w:rsidRPr="00105FAD">
              <w:t>Серебренникова Галина Ивановна</w:t>
            </w:r>
          </w:p>
        </w:tc>
        <w:tc>
          <w:tcPr>
            <w:tcW w:w="1559" w:type="dxa"/>
          </w:tcPr>
          <w:p w:rsidR="00AE5AAC" w:rsidRPr="00105FAD" w:rsidRDefault="00AE5AAC" w:rsidP="003C1C92">
            <w:r w:rsidRPr="00105FAD">
              <w:t xml:space="preserve">учитель информатики </w:t>
            </w:r>
          </w:p>
        </w:tc>
      </w:tr>
    </w:tbl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r w:rsidRPr="00105FAD">
        <w:t xml:space="preserve">  Председатель комиссии:  </w:t>
      </w:r>
      <w:proofErr w:type="spellStart"/>
      <w:r w:rsidRPr="00105FAD">
        <w:t>Пестерева</w:t>
      </w:r>
      <w:proofErr w:type="spellEnd"/>
      <w:r w:rsidRPr="00105FAD">
        <w:t xml:space="preserve"> Светлана Сергеевна,  главный специалист МКУ «Департамент образования»</w:t>
      </w:r>
    </w:p>
    <w:p w:rsidR="00AE5AAC" w:rsidRPr="00105FAD" w:rsidRDefault="00AE5AAC" w:rsidP="00AE5AAC">
      <w:r w:rsidRPr="00105FAD">
        <w:t xml:space="preserve">   Члены комиссии:  1.  Степанова Александра Алексеевна, МБОУ «СОШ №9 </w:t>
      </w:r>
      <w:proofErr w:type="spellStart"/>
      <w:r w:rsidRPr="00105FAD">
        <w:t>г</w:t>
      </w:r>
      <w:proofErr w:type="gramStart"/>
      <w:r w:rsidRPr="00105FAD">
        <w:t>.А</w:t>
      </w:r>
      <w:proofErr w:type="gramEnd"/>
      <w:r w:rsidRPr="00105FAD">
        <w:t>лдан</w:t>
      </w:r>
      <w:proofErr w:type="spellEnd"/>
      <w:r w:rsidRPr="00105FAD">
        <w:t>»;</w:t>
      </w:r>
    </w:p>
    <w:p w:rsidR="00AE5AAC" w:rsidRPr="00105FAD" w:rsidRDefault="00AE5AAC" w:rsidP="00AE5AAC">
      <w:r w:rsidRPr="00105FAD">
        <w:t xml:space="preserve">                                   2. </w:t>
      </w:r>
      <w:proofErr w:type="spellStart"/>
      <w:r w:rsidRPr="00105FAD">
        <w:t>Туркан-Суринович</w:t>
      </w:r>
      <w:proofErr w:type="spellEnd"/>
      <w:r w:rsidRPr="00105FAD">
        <w:t xml:space="preserve"> Светлана Олеговна, МБОУ «СОШ №2 </w:t>
      </w:r>
      <w:proofErr w:type="spellStart"/>
      <w:r w:rsidRPr="00105FAD">
        <w:t>г</w:t>
      </w:r>
      <w:proofErr w:type="gramStart"/>
      <w:r w:rsidRPr="00105FAD">
        <w:t>.А</w:t>
      </w:r>
      <w:proofErr w:type="gramEnd"/>
      <w:r w:rsidRPr="00105FAD">
        <w:t>лдан</w:t>
      </w:r>
      <w:proofErr w:type="spellEnd"/>
      <w:r w:rsidRPr="00105FAD">
        <w:t>»</w:t>
      </w:r>
    </w:p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pPr>
        <w:jc w:val="center"/>
        <w:rPr>
          <w:b/>
          <w:i/>
        </w:rPr>
      </w:pPr>
      <w:r w:rsidRPr="00105FAD">
        <w:rPr>
          <w:b/>
          <w:i/>
        </w:rPr>
        <w:t>Секция «Филология»  8- 11  классы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491"/>
        <w:gridCol w:w="1730"/>
        <w:gridCol w:w="805"/>
        <w:gridCol w:w="1477"/>
        <w:gridCol w:w="2774"/>
        <w:gridCol w:w="1654"/>
        <w:gridCol w:w="1525"/>
      </w:tblGrid>
      <w:tr w:rsidR="00AE5AAC" w:rsidRPr="00105FAD" w:rsidTr="003C1C92">
        <w:tc>
          <w:tcPr>
            <w:tcW w:w="49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730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1477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2774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654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525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3C1C92">
        <w:tc>
          <w:tcPr>
            <w:tcW w:w="491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730" w:type="dxa"/>
          </w:tcPr>
          <w:p w:rsidR="00AE5AAC" w:rsidRPr="00105FAD" w:rsidRDefault="00AE5AAC" w:rsidP="003C1C92">
            <w:proofErr w:type="spellStart"/>
            <w:r w:rsidRPr="00105FAD">
              <w:t>Вантензин</w:t>
            </w:r>
            <w:proofErr w:type="spellEnd"/>
            <w:r w:rsidRPr="00105FAD">
              <w:t xml:space="preserve"> Анна </w:t>
            </w:r>
          </w:p>
          <w:p w:rsidR="00AE5AAC" w:rsidRPr="00105FAD" w:rsidRDefault="00AE5AAC" w:rsidP="003C1C92">
            <w:r w:rsidRPr="00105FAD">
              <w:t>Петровна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10</w:t>
            </w:r>
          </w:p>
        </w:tc>
        <w:tc>
          <w:tcPr>
            <w:tcW w:w="1477" w:type="dxa"/>
          </w:tcPr>
          <w:p w:rsidR="00AE5AAC" w:rsidRPr="00105FAD" w:rsidRDefault="00AE5AAC" w:rsidP="003C1C92">
            <w:r w:rsidRPr="00105FAD">
              <w:t xml:space="preserve">МБОУ «СОШ №8 </w:t>
            </w:r>
            <w:proofErr w:type="spellStart"/>
            <w:r w:rsidRPr="00105FAD">
              <w:t>г</w:t>
            </w:r>
            <w:proofErr w:type="gramStart"/>
            <w:r w:rsidRPr="00105FAD">
              <w:t>.Т</w:t>
            </w:r>
            <w:proofErr w:type="gramEnd"/>
            <w:r w:rsidRPr="00105FAD">
              <w:t>оммот</w:t>
            </w:r>
            <w:proofErr w:type="spellEnd"/>
            <w:r w:rsidRPr="00105FAD">
              <w:t>»</w:t>
            </w:r>
          </w:p>
        </w:tc>
        <w:tc>
          <w:tcPr>
            <w:tcW w:w="2774" w:type="dxa"/>
          </w:tcPr>
          <w:p w:rsidR="00AE5AAC" w:rsidRPr="00105FAD" w:rsidRDefault="00AE5AAC" w:rsidP="003C1C92">
            <w:r w:rsidRPr="00105FAD">
              <w:t xml:space="preserve">«Цветовая символика в поэзии Андрея </w:t>
            </w:r>
            <w:proofErr w:type="spellStart"/>
            <w:r w:rsidRPr="00105FAD">
              <w:t>Сорокача</w:t>
            </w:r>
            <w:proofErr w:type="spellEnd"/>
            <w:r w:rsidRPr="00105FAD">
              <w:t>»</w:t>
            </w:r>
          </w:p>
        </w:tc>
        <w:tc>
          <w:tcPr>
            <w:tcW w:w="1654" w:type="dxa"/>
          </w:tcPr>
          <w:p w:rsidR="00AE5AAC" w:rsidRPr="00105FAD" w:rsidRDefault="00AE5AAC" w:rsidP="003C1C92">
            <w:proofErr w:type="spellStart"/>
            <w:r w:rsidRPr="00105FAD">
              <w:t>Овчарова</w:t>
            </w:r>
            <w:proofErr w:type="spellEnd"/>
            <w:r w:rsidRPr="00105FAD">
              <w:t xml:space="preserve"> Елена Степановна</w:t>
            </w:r>
          </w:p>
        </w:tc>
        <w:tc>
          <w:tcPr>
            <w:tcW w:w="1525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491" w:type="dxa"/>
          </w:tcPr>
          <w:p w:rsidR="00AE5AAC" w:rsidRPr="00105FAD" w:rsidRDefault="00AE5AAC" w:rsidP="003C1C92">
            <w:r w:rsidRPr="00105FAD">
              <w:t>2.</w:t>
            </w:r>
          </w:p>
        </w:tc>
        <w:tc>
          <w:tcPr>
            <w:tcW w:w="1730" w:type="dxa"/>
          </w:tcPr>
          <w:p w:rsidR="00AE5AAC" w:rsidRPr="00105FAD" w:rsidRDefault="00AE5AAC" w:rsidP="003C1C92">
            <w:r w:rsidRPr="00105FAD">
              <w:t>Крылова Татьяна Алексеевна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9</w:t>
            </w:r>
          </w:p>
        </w:tc>
        <w:tc>
          <w:tcPr>
            <w:tcW w:w="1477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774" w:type="dxa"/>
          </w:tcPr>
          <w:p w:rsidR="00AE5AAC" w:rsidRPr="00105FAD" w:rsidRDefault="00AE5AAC" w:rsidP="003C1C92">
            <w:r w:rsidRPr="00105FAD">
              <w:t>«Английские топонимы»</w:t>
            </w:r>
          </w:p>
        </w:tc>
        <w:tc>
          <w:tcPr>
            <w:tcW w:w="1654" w:type="dxa"/>
          </w:tcPr>
          <w:p w:rsidR="00AE5AAC" w:rsidRPr="00105FAD" w:rsidRDefault="00AE5AAC" w:rsidP="003C1C92">
            <w:r w:rsidRPr="00105FAD">
              <w:t xml:space="preserve">Мелконян Светлана </w:t>
            </w:r>
            <w:proofErr w:type="spellStart"/>
            <w:r w:rsidRPr="00105FAD">
              <w:t>Миграновна</w:t>
            </w:r>
            <w:proofErr w:type="spellEnd"/>
          </w:p>
        </w:tc>
        <w:tc>
          <w:tcPr>
            <w:tcW w:w="1525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  <w:tr w:rsidR="00AE5AAC" w:rsidRPr="00105FAD" w:rsidTr="003C1C92">
        <w:tc>
          <w:tcPr>
            <w:tcW w:w="491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730" w:type="dxa"/>
          </w:tcPr>
          <w:p w:rsidR="00AE5AAC" w:rsidRPr="00105FAD" w:rsidRDefault="00AE5AAC" w:rsidP="003C1C92">
            <w:r w:rsidRPr="00105FAD">
              <w:t>Воронова Валентина   Юрьевна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9</w:t>
            </w:r>
          </w:p>
        </w:tc>
        <w:tc>
          <w:tcPr>
            <w:tcW w:w="1477" w:type="dxa"/>
          </w:tcPr>
          <w:p w:rsidR="00AE5AAC" w:rsidRPr="00105FAD" w:rsidRDefault="00AE5AAC" w:rsidP="003C1C92">
            <w:r w:rsidRPr="00105FAD">
              <w:t xml:space="preserve">МБОУ «СОШ №4 </w:t>
            </w:r>
            <w:proofErr w:type="spellStart"/>
            <w:r w:rsidRPr="00105FAD">
              <w:t>п</w:t>
            </w:r>
            <w:proofErr w:type="gramStart"/>
            <w:r w:rsidRPr="00105FAD">
              <w:t>.Н</w:t>
            </w:r>
            <w:proofErr w:type="gramEnd"/>
            <w:r w:rsidRPr="00105FAD">
              <w:t>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774" w:type="dxa"/>
          </w:tcPr>
          <w:p w:rsidR="00AE5AAC" w:rsidRPr="00105FAD" w:rsidRDefault="00AE5AAC" w:rsidP="003C1C92">
            <w:r w:rsidRPr="00105FAD">
              <w:t>« Исследование английских идиом, связанных с едой»</w:t>
            </w:r>
          </w:p>
        </w:tc>
        <w:tc>
          <w:tcPr>
            <w:tcW w:w="1654" w:type="dxa"/>
          </w:tcPr>
          <w:p w:rsidR="00AE5AAC" w:rsidRPr="00105FAD" w:rsidRDefault="00AE5AAC" w:rsidP="003C1C92">
            <w:proofErr w:type="spellStart"/>
            <w:r w:rsidRPr="00105FAD">
              <w:t>Железогло</w:t>
            </w:r>
            <w:proofErr w:type="spellEnd"/>
            <w:r w:rsidRPr="00105FAD">
              <w:t xml:space="preserve"> Ирина</w:t>
            </w:r>
          </w:p>
          <w:p w:rsidR="00AE5AAC" w:rsidRPr="00105FAD" w:rsidRDefault="00AE5AAC" w:rsidP="003C1C92">
            <w:r w:rsidRPr="00105FAD">
              <w:t xml:space="preserve"> Петровна</w:t>
            </w:r>
          </w:p>
        </w:tc>
        <w:tc>
          <w:tcPr>
            <w:tcW w:w="1525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  <w:tr w:rsidR="00AE5AAC" w:rsidRPr="00105FAD" w:rsidTr="003C1C92">
        <w:tc>
          <w:tcPr>
            <w:tcW w:w="491" w:type="dxa"/>
          </w:tcPr>
          <w:p w:rsidR="00AE5AAC" w:rsidRPr="00105FAD" w:rsidRDefault="00AE5AAC" w:rsidP="003C1C92">
            <w:r w:rsidRPr="00105FAD">
              <w:t>4.</w:t>
            </w:r>
          </w:p>
        </w:tc>
        <w:tc>
          <w:tcPr>
            <w:tcW w:w="1730" w:type="dxa"/>
          </w:tcPr>
          <w:p w:rsidR="00AE5AAC" w:rsidRPr="00105FAD" w:rsidRDefault="00AE5AAC" w:rsidP="003C1C92">
            <w:proofErr w:type="spellStart"/>
            <w:r w:rsidRPr="00105FAD">
              <w:t>Марчан</w:t>
            </w:r>
            <w:proofErr w:type="spellEnd"/>
          </w:p>
          <w:p w:rsidR="00AE5AAC" w:rsidRPr="00105FAD" w:rsidRDefault="00AE5AAC" w:rsidP="003C1C92">
            <w:r w:rsidRPr="00105FAD">
              <w:t>Кирилл Витальевич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10</w:t>
            </w:r>
          </w:p>
        </w:tc>
        <w:tc>
          <w:tcPr>
            <w:tcW w:w="1477" w:type="dxa"/>
          </w:tcPr>
          <w:p w:rsidR="00AE5AAC" w:rsidRPr="00105FAD" w:rsidRDefault="00AE5AAC" w:rsidP="003C1C92">
            <w:r w:rsidRPr="00105FAD">
              <w:t xml:space="preserve">МБОУ «СОШ №9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774" w:type="dxa"/>
          </w:tcPr>
          <w:p w:rsidR="00AE5AAC" w:rsidRPr="00105FAD" w:rsidRDefault="00AE5AAC" w:rsidP="003C1C92">
            <w:r w:rsidRPr="00105FAD">
              <w:t>«Русский след» в Туманном  Альбионе.</w:t>
            </w:r>
          </w:p>
        </w:tc>
        <w:tc>
          <w:tcPr>
            <w:tcW w:w="1654" w:type="dxa"/>
          </w:tcPr>
          <w:p w:rsidR="00AE5AAC" w:rsidRPr="00105FAD" w:rsidRDefault="00AE5AAC" w:rsidP="003C1C92">
            <w:r w:rsidRPr="00105FAD">
              <w:t>Окладникова Зоя</w:t>
            </w:r>
          </w:p>
          <w:p w:rsidR="00AE5AAC" w:rsidRPr="00105FAD" w:rsidRDefault="00AE5AAC" w:rsidP="003C1C92">
            <w:r w:rsidRPr="00105FAD">
              <w:t xml:space="preserve"> Николаевна</w:t>
            </w:r>
          </w:p>
        </w:tc>
        <w:tc>
          <w:tcPr>
            <w:tcW w:w="1525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  <w:tr w:rsidR="00AE5AAC" w:rsidRPr="00105FAD" w:rsidTr="003C1C92">
        <w:tc>
          <w:tcPr>
            <w:tcW w:w="491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730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Кириллина Сахаайа Юрьевна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11</w:t>
            </w:r>
          </w:p>
        </w:tc>
        <w:tc>
          <w:tcPr>
            <w:tcW w:w="1477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2774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“Эвенкийские имена нимнгакана”</w:t>
            </w:r>
          </w:p>
        </w:tc>
        <w:tc>
          <w:tcPr>
            <w:tcW w:w="1654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Прокопьева Диана Михайловна</w:t>
            </w:r>
          </w:p>
        </w:tc>
        <w:tc>
          <w:tcPr>
            <w:tcW w:w="1525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491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730" w:type="dxa"/>
          </w:tcPr>
          <w:p w:rsidR="00AE5AAC" w:rsidRPr="00105FAD" w:rsidRDefault="00AE5AAC" w:rsidP="003C1C92">
            <w:pPr>
              <w:rPr>
                <w:b/>
              </w:rPr>
            </w:pPr>
            <w:proofErr w:type="spellStart"/>
            <w:r w:rsidRPr="00105FAD">
              <w:rPr>
                <w:lang w:bidi="en-US"/>
              </w:rPr>
              <w:t>Пайзылдаев</w:t>
            </w:r>
            <w:proofErr w:type="spellEnd"/>
            <w:r w:rsidRPr="00105FAD">
              <w:rPr>
                <w:lang w:bidi="en-US"/>
              </w:rPr>
              <w:t xml:space="preserve"> </w:t>
            </w:r>
            <w:proofErr w:type="spellStart"/>
            <w:r w:rsidRPr="00105FAD">
              <w:rPr>
                <w:lang w:bidi="en-US"/>
              </w:rPr>
              <w:t>Адилет</w:t>
            </w:r>
            <w:proofErr w:type="spellEnd"/>
            <w:r w:rsidRPr="00105FAD">
              <w:rPr>
                <w:lang w:bidi="en-US"/>
              </w:rPr>
              <w:t xml:space="preserve"> </w:t>
            </w:r>
            <w:proofErr w:type="spellStart"/>
            <w:r w:rsidRPr="00105FAD">
              <w:rPr>
                <w:lang w:bidi="en-US"/>
              </w:rPr>
              <w:t>Нургазыевич</w:t>
            </w:r>
            <w:proofErr w:type="spellEnd"/>
            <w:r w:rsidRPr="00105FAD">
              <w:rPr>
                <w:b/>
              </w:rPr>
              <w:t xml:space="preserve"> 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9</w:t>
            </w:r>
          </w:p>
        </w:tc>
        <w:tc>
          <w:tcPr>
            <w:tcW w:w="1477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774" w:type="dxa"/>
          </w:tcPr>
          <w:p w:rsidR="00AE5AAC" w:rsidRPr="00105FAD" w:rsidRDefault="00AE5AAC" w:rsidP="003C1C92">
            <w:pPr>
              <w:rPr>
                <w:b/>
              </w:rPr>
            </w:pPr>
            <w:r w:rsidRPr="00105FAD">
              <w:t xml:space="preserve">«Использование аллитерации в современной английской поэзии (на примере стихов Маргариты </w:t>
            </w:r>
            <w:proofErr w:type="spellStart"/>
            <w:r w:rsidRPr="00105FAD">
              <w:t>Энгель</w:t>
            </w:r>
            <w:proofErr w:type="spellEnd"/>
            <w:r w:rsidRPr="00105FAD">
              <w:t>)»</w:t>
            </w:r>
          </w:p>
        </w:tc>
        <w:tc>
          <w:tcPr>
            <w:tcW w:w="1654" w:type="dxa"/>
          </w:tcPr>
          <w:p w:rsidR="00AE5AAC" w:rsidRPr="00105FAD" w:rsidRDefault="00AE5AAC" w:rsidP="003C1C92">
            <w:proofErr w:type="spellStart"/>
            <w:r w:rsidRPr="00105FAD">
              <w:t>Рахманбердиева</w:t>
            </w:r>
            <w:proofErr w:type="spellEnd"/>
            <w:r w:rsidRPr="00105FAD">
              <w:t xml:space="preserve"> </w:t>
            </w:r>
            <w:proofErr w:type="spellStart"/>
            <w:r w:rsidRPr="00105FAD">
              <w:t>Гулзат</w:t>
            </w:r>
            <w:proofErr w:type="spellEnd"/>
            <w:r w:rsidRPr="00105FAD">
              <w:t xml:space="preserve"> </w:t>
            </w:r>
            <w:proofErr w:type="spellStart"/>
            <w:r w:rsidRPr="00105FAD">
              <w:t>Сайпидиновна</w:t>
            </w:r>
            <w:proofErr w:type="spellEnd"/>
            <w:r w:rsidRPr="00105FAD">
              <w:t xml:space="preserve"> </w:t>
            </w:r>
          </w:p>
        </w:tc>
        <w:tc>
          <w:tcPr>
            <w:tcW w:w="1525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  <w:tr w:rsidR="00AE5AAC" w:rsidRPr="00105FAD" w:rsidTr="003C1C92">
        <w:tc>
          <w:tcPr>
            <w:tcW w:w="491" w:type="dxa"/>
          </w:tcPr>
          <w:p w:rsidR="00AE5AAC" w:rsidRPr="00105FAD" w:rsidRDefault="00AE5AAC" w:rsidP="003C1C92">
            <w:r w:rsidRPr="00105FAD">
              <w:t>7.</w:t>
            </w:r>
          </w:p>
        </w:tc>
        <w:tc>
          <w:tcPr>
            <w:tcW w:w="1730" w:type="dxa"/>
          </w:tcPr>
          <w:p w:rsidR="00AE5AAC" w:rsidRPr="00105FAD" w:rsidRDefault="00AE5AAC" w:rsidP="003C1C92">
            <w:r w:rsidRPr="00105FAD">
              <w:t>Тарасова Анастасия Руслановна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477" w:type="dxa"/>
          </w:tcPr>
          <w:p w:rsidR="00AE5AAC" w:rsidRPr="00105FAD" w:rsidRDefault="00AE5AAC" w:rsidP="003C1C92">
            <w:r w:rsidRPr="00105FAD">
              <w:t xml:space="preserve">МБОУ «СОШ №2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774" w:type="dxa"/>
          </w:tcPr>
          <w:p w:rsidR="00AE5AAC" w:rsidRPr="00105FAD" w:rsidRDefault="00AE5AAC" w:rsidP="003C1C92">
            <w:r w:rsidRPr="00105FAD">
              <w:t>«Происхождение и значение фамилий моих одноклассников»</w:t>
            </w:r>
          </w:p>
        </w:tc>
        <w:tc>
          <w:tcPr>
            <w:tcW w:w="1654" w:type="dxa"/>
          </w:tcPr>
          <w:p w:rsidR="00AE5AAC" w:rsidRPr="00105FAD" w:rsidRDefault="00AE5AAC" w:rsidP="003C1C92">
            <w:proofErr w:type="spellStart"/>
            <w:r w:rsidRPr="00105FAD">
              <w:t>Косимова</w:t>
            </w:r>
            <w:proofErr w:type="spellEnd"/>
            <w:r w:rsidRPr="00105FAD">
              <w:t xml:space="preserve"> Оксана Витальевна</w:t>
            </w:r>
          </w:p>
        </w:tc>
        <w:tc>
          <w:tcPr>
            <w:tcW w:w="1525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491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730" w:type="dxa"/>
          </w:tcPr>
          <w:p w:rsidR="00AE5AAC" w:rsidRPr="00105FAD" w:rsidRDefault="00AE5AAC" w:rsidP="003C1C92"/>
          <w:p w:rsidR="00AE5AAC" w:rsidRPr="00105FAD" w:rsidRDefault="00AE5AAC" w:rsidP="003C1C92">
            <w:r w:rsidRPr="00105FAD">
              <w:t>Орлов</w:t>
            </w:r>
          </w:p>
          <w:p w:rsidR="00AE5AAC" w:rsidRPr="00105FAD" w:rsidRDefault="00AE5AAC" w:rsidP="003C1C92">
            <w:r w:rsidRPr="00105FAD">
              <w:t>Дмитрий Александрович</w:t>
            </w:r>
          </w:p>
          <w:p w:rsidR="00AE5AAC" w:rsidRPr="00105FAD" w:rsidRDefault="00AE5AAC" w:rsidP="003C1C92"/>
        </w:tc>
        <w:tc>
          <w:tcPr>
            <w:tcW w:w="805" w:type="dxa"/>
          </w:tcPr>
          <w:p w:rsidR="00AE5AAC" w:rsidRPr="00105FAD" w:rsidRDefault="00AE5AAC" w:rsidP="003C1C92"/>
          <w:p w:rsidR="00AE5AAC" w:rsidRPr="00105FAD" w:rsidRDefault="00AE5AAC" w:rsidP="003C1C92"/>
          <w:p w:rsidR="00AE5AAC" w:rsidRPr="00105FAD" w:rsidRDefault="00AE5AAC" w:rsidP="003C1C92">
            <w:r w:rsidRPr="00105FAD">
              <w:t>8</w:t>
            </w:r>
          </w:p>
        </w:tc>
        <w:tc>
          <w:tcPr>
            <w:tcW w:w="1477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774" w:type="dxa"/>
          </w:tcPr>
          <w:p w:rsidR="00AE5AAC" w:rsidRPr="00105FAD" w:rsidRDefault="00AE5AAC" w:rsidP="003C1C92">
            <w:proofErr w:type="gramStart"/>
            <w:r w:rsidRPr="00105FAD">
              <w:t>«Особенности сравнительного  анализа печатного издания (на примере сопоставления авторской статьи и публикации профессионального журналиста»</w:t>
            </w:r>
            <w:proofErr w:type="gramEnd"/>
          </w:p>
        </w:tc>
        <w:tc>
          <w:tcPr>
            <w:tcW w:w="1654" w:type="dxa"/>
          </w:tcPr>
          <w:p w:rsidR="00AE5AAC" w:rsidRPr="00105FAD" w:rsidRDefault="00AE5AAC" w:rsidP="003C1C92">
            <w:r w:rsidRPr="00105FAD">
              <w:t>Иваненко Лариса Геннадьевна</w:t>
            </w:r>
          </w:p>
        </w:tc>
        <w:tc>
          <w:tcPr>
            <w:tcW w:w="1525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491" w:type="dxa"/>
          </w:tcPr>
          <w:p w:rsidR="00AE5AAC" w:rsidRPr="00105FAD" w:rsidRDefault="00AE5AAC" w:rsidP="003C1C92">
            <w:r w:rsidRPr="00105FAD">
              <w:t>9.</w:t>
            </w:r>
          </w:p>
        </w:tc>
        <w:tc>
          <w:tcPr>
            <w:tcW w:w="1730" w:type="dxa"/>
          </w:tcPr>
          <w:p w:rsidR="00AE5AAC" w:rsidRPr="00105FAD" w:rsidRDefault="00AE5AAC" w:rsidP="003C1C92">
            <w:proofErr w:type="spellStart"/>
            <w:r w:rsidRPr="00105FAD">
              <w:t>Калижникова</w:t>
            </w:r>
            <w:proofErr w:type="spellEnd"/>
            <w:r w:rsidRPr="00105FAD">
              <w:t xml:space="preserve"> Анастасия Эдуардовна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477" w:type="dxa"/>
          </w:tcPr>
          <w:p w:rsidR="00AE5AAC" w:rsidRPr="00105FAD" w:rsidRDefault="00AE5AAC" w:rsidP="003C1C92">
            <w:r w:rsidRPr="00105FAD">
              <w:t xml:space="preserve">МБОУ «СОШ №1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774" w:type="dxa"/>
          </w:tcPr>
          <w:p w:rsidR="00AE5AAC" w:rsidRPr="00105FAD" w:rsidRDefault="00AE5AAC" w:rsidP="003C1C92">
            <w:r w:rsidRPr="00105FAD">
              <w:t xml:space="preserve">«Способы постижения смысла «трудного» текста на примере одного стихотворения </w:t>
            </w:r>
            <w:proofErr w:type="spellStart"/>
            <w:r w:rsidRPr="00105FAD">
              <w:t>О.Мандельштама</w:t>
            </w:r>
            <w:proofErr w:type="spellEnd"/>
          </w:p>
        </w:tc>
        <w:tc>
          <w:tcPr>
            <w:tcW w:w="1654" w:type="dxa"/>
          </w:tcPr>
          <w:p w:rsidR="00AE5AAC" w:rsidRPr="00105FAD" w:rsidRDefault="00AE5AAC" w:rsidP="003C1C92">
            <w:proofErr w:type="spellStart"/>
            <w:r w:rsidRPr="00105FAD">
              <w:t>Масошина</w:t>
            </w:r>
            <w:proofErr w:type="spellEnd"/>
            <w:r w:rsidRPr="00105FAD">
              <w:t xml:space="preserve"> Людмила Валентиновна</w:t>
            </w:r>
          </w:p>
        </w:tc>
        <w:tc>
          <w:tcPr>
            <w:tcW w:w="1525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491" w:type="dxa"/>
          </w:tcPr>
          <w:p w:rsidR="00AE5AAC" w:rsidRPr="00105FAD" w:rsidRDefault="00AE5AAC" w:rsidP="003C1C92">
            <w:r w:rsidRPr="00105FAD">
              <w:t>10.</w:t>
            </w:r>
          </w:p>
        </w:tc>
        <w:tc>
          <w:tcPr>
            <w:tcW w:w="1730" w:type="dxa"/>
          </w:tcPr>
          <w:p w:rsidR="00AE5AAC" w:rsidRPr="00105FAD" w:rsidRDefault="00AE5AAC" w:rsidP="003C1C92">
            <w:pPr>
              <w:rPr>
                <w:lang w:bidi="en-US"/>
              </w:rPr>
            </w:pPr>
            <w:proofErr w:type="spellStart"/>
            <w:r w:rsidRPr="00105FAD">
              <w:rPr>
                <w:lang w:bidi="en-US"/>
              </w:rPr>
              <w:t>Исмаилова</w:t>
            </w:r>
            <w:proofErr w:type="spellEnd"/>
            <w:r w:rsidRPr="00105FAD">
              <w:rPr>
                <w:lang w:bidi="en-US"/>
              </w:rPr>
              <w:t xml:space="preserve"> </w:t>
            </w:r>
          </w:p>
          <w:p w:rsidR="00AE5AAC" w:rsidRPr="00105FAD" w:rsidRDefault="00AE5AAC" w:rsidP="003C1C92">
            <w:pPr>
              <w:rPr>
                <w:lang w:bidi="en-US"/>
              </w:rPr>
            </w:pPr>
            <w:proofErr w:type="spellStart"/>
            <w:r w:rsidRPr="00105FAD">
              <w:rPr>
                <w:lang w:bidi="en-US"/>
              </w:rPr>
              <w:t>Алия</w:t>
            </w:r>
            <w:proofErr w:type="spellEnd"/>
          </w:p>
          <w:p w:rsidR="00AE5AAC" w:rsidRPr="00105FAD" w:rsidRDefault="00AE5AAC" w:rsidP="003C1C92">
            <w:pPr>
              <w:rPr>
                <w:b/>
              </w:rPr>
            </w:pPr>
            <w:r w:rsidRPr="00105FAD">
              <w:rPr>
                <w:lang w:bidi="en-US"/>
              </w:rPr>
              <w:t xml:space="preserve"> </w:t>
            </w:r>
            <w:proofErr w:type="spellStart"/>
            <w:r w:rsidRPr="00105FAD">
              <w:rPr>
                <w:lang w:bidi="en-US"/>
              </w:rPr>
              <w:t>Илиязовна</w:t>
            </w:r>
            <w:proofErr w:type="spellEnd"/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477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774" w:type="dxa"/>
          </w:tcPr>
          <w:p w:rsidR="00AE5AAC" w:rsidRPr="00105FAD" w:rsidRDefault="00AE5AAC" w:rsidP="003C1C92">
            <w:pPr>
              <w:rPr>
                <w:b/>
              </w:rPr>
            </w:pPr>
            <w:r w:rsidRPr="00105FAD">
              <w:t xml:space="preserve">«Тексты современных песен  -  поэзия и </w:t>
            </w:r>
            <w:proofErr w:type="spellStart"/>
            <w:r w:rsidRPr="00105FAD">
              <w:t>антипоэзия</w:t>
            </w:r>
            <w:proofErr w:type="spellEnd"/>
            <w:r w:rsidRPr="00105FAD">
              <w:t xml:space="preserve">» </w:t>
            </w:r>
          </w:p>
        </w:tc>
        <w:tc>
          <w:tcPr>
            <w:tcW w:w="1654" w:type="dxa"/>
          </w:tcPr>
          <w:p w:rsidR="00AE5AAC" w:rsidRPr="00105FAD" w:rsidRDefault="00AE5AAC" w:rsidP="003C1C92">
            <w:proofErr w:type="spellStart"/>
            <w:r w:rsidRPr="00105FAD">
              <w:t>Дворникова</w:t>
            </w:r>
            <w:proofErr w:type="spellEnd"/>
            <w:r w:rsidRPr="00105FAD">
              <w:t xml:space="preserve"> Анастасия Владимировна</w:t>
            </w:r>
          </w:p>
        </w:tc>
        <w:tc>
          <w:tcPr>
            <w:tcW w:w="1525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  <w:tr w:rsidR="00AE5AAC" w:rsidRPr="00105FAD" w:rsidTr="003C1C92">
        <w:tc>
          <w:tcPr>
            <w:tcW w:w="491" w:type="dxa"/>
          </w:tcPr>
          <w:p w:rsidR="00AE5AAC" w:rsidRPr="00105FAD" w:rsidRDefault="00AE5AAC" w:rsidP="003C1C92">
            <w:r w:rsidRPr="00105FAD">
              <w:t>11.</w:t>
            </w:r>
          </w:p>
        </w:tc>
        <w:tc>
          <w:tcPr>
            <w:tcW w:w="1730" w:type="dxa"/>
          </w:tcPr>
          <w:p w:rsidR="00AE5AAC" w:rsidRPr="00105FAD" w:rsidRDefault="00AE5AAC" w:rsidP="003C1C92">
            <w:pPr>
              <w:rPr>
                <w:lang w:bidi="en-US"/>
              </w:rPr>
            </w:pPr>
            <w:r w:rsidRPr="00105FAD">
              <w:rPr>
                <w:lang w:bidi="en-US"/>
              </w:rPr>
              <w:t>Руденко</w:t>
            </w:r>
          </w:p>
          <w:p w:rsidR="00AE5AAC" w:rsidRPr="00105FAD" w:rsidRDefault="00AE5AAC" w:rsidP="003C1C92">
            <w:pPr>
              <w:rPr>
                <w:b/>
              </w:rPr>
            </w:pPr>
            <w:r w:rsidRPr="00105FAD">
              <w:rPr>
                <w:lang w:bidi="en-US"/>
              </w:rPr>
              <w:t>Валерия Витальевна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477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774" w:type="dxa"/>
          </w:tcPr>
          <w:p w:rsidR="00AE5AAC" w:rsidRPr="00105FAD" w:rsidRDefault="00AE5AAC" w:rsidP="003C1C92">
            <w:r w:rsidRPr="00105FAD">
              <w:t>«Анализ языковых особенностей заголовков английских и американских газет»</w:t>
            </w:r>
          </w:p>
        </w:tc>
        <w:tc>
          <w:tcPr>
            <w:tcW w:w="1654" w:type="dxa"/>
          </w:tcPr>
          <w:p w:rsidR="00AE5AAC" w:rsidRPr="00105FAD" w:rsidRDefault="00AE5AAC" w:rsidP="003C1C92">
            <w:proofErr w:type="spellStart"/>
            <w:r w:rsidRPr="00105FAD">
              <w:t>Федо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Татьяна Анатольевна</w:t>
            </w:r>
          </w:p>
        </w:tc>
        <w:tc>
          <w:tcPr>
            <w:tcW w:w="1525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t>учитель английского языка</w:t>
            </w:r>
          </w:p>
        </w:tc>
      </w:tr>
      <w:tr w:rsidR="00AE5AAC" w:rsidRPr="00105FAD" w:rsidTr="003C1C92">
        <w:tc>
          <w:tcPr>
            <w:tcW w:w="491" w:type="dxa"/>
          </w:tcPr>
          <w:p w:rsidR="00AE5AAC" w:rsidRPr="00105FAD" w:rsidRDefault="00AE5AAC" w:rsidP="003C1C92">
            <w:r w:rsidRPr="00105FAD">
              <w:t>12.</w:t>
            </w:r>
          </w:p>
        </w:tc>
        <w:tc>
          <w:tcPr>
            <w:tcW w:w="1730" w:type="dxa"/>
          </w:tcPr>
          <w:p w:rsidR="00AE5AAC" w:rsidRPr="00105FAD" w:rsidRDefault="00AE5AAC" w:rsidP="003C1C92">
            <w:proofErr w:type="spellStart"/>
            <w:r w:rsidRPr="00105FAD">
              <w:t>Федо</w:t>
            </w:r>
            <w:proofErr w:type="spellEnd"/>
          </w:p>
          <w:p w:rsidR="00AE5AAC" w:rsidRPr="00105FAD" w:rsidRDefault="00AE5AAC" w:rsidP="003C1C92">
            <w:r w:rsidRPr="00105FAD">
              <w:t>Александра Олеговна</w:t>
            </w:r>
          </w:p>
        </w:tc>
        <w:tc>
          <w:tcPr>
            <w:tcW w:w="805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1477" w:type="dxa"/>
          </w:tcPr>
          <w:p w:rsidR="00AE5AAC" w:rsidRPr="00105FAD" w:rsidRDefault="00AE5AAC" w:rsidP="003C1C92">
            <w:r w:rsidRPr="00105FAD">
              <w:t xml:space="preserve">МБОУ «СОШ с УИОП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774" w:type="dxa"/>
          </w:tcPr>
          <w:p w:rsidR="00AE5AAC" w:rsidRPr="00105FAD" w:rsidRDefault="00AE5AAC" w:rsidP="003C1C92">
            <w:r w:rsidRPr="00105FAD">
              <w:t>«Онлайн сервисы машинного перевода: достоинства и недостатки»</w:t>
            </w:r>
          </w:p>
        </w:tc>
        <w:tc>
          <w:tcPr>
            <w:tcW w:w="1654" w:type="dxa"/>
          </w:tcPr>
          <w:p w:rsidR="00AE5AAC" w:rsidRPr="00105FAD" w:rsidRDefault="00AE5AAC" w:rsidP="003C1C92">
            <w:proofErr w:type="spellStart"/>
            <w:r w:rsidRPr="00105FAD">
              <w:t>Федо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Татьяна Анатольевна</w:t>
            </w:r>
          </w:p>
        </w:tc>
        <w:tc>
          <w:tcPr>
            <w:tcW w:w="1525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</w:tbl>
    <w:p w:rsidR="00AE5AAC" w:rsidRPr="00105FAD" w:rsidRDefault="00AE5AAC" w:rsidP="00AE5AAC">
      <w:pPr>
        <w:rPr>
          <w:b/>
        </w:rPr>
      </w:pPr>
    </w:p>
    <w:p w:rsidR="00AE5AAC" w:rsidRPr="00105FAD" w:rsidRDefault="00AE5AAC" w:rsidP="00AE5AAC">
      <w:r w:rsidRPr="00105FAD">
        <w:t xml:space="preserve">Председатель комиссии: Поляничко Тамара Ефимовна, учитель МБОУ «Гимназия </w:t>
      </w:r>
      <w:proofErr w:type="spellStart"/>
      <w:r w:rsidRPr="00105FAD">
        <w:t>п</w:t>
      </w:r>
      <w:proofErr w:type="gramStart"/>
      <w:r w:rsidRPr="00105FAD">
        <w:t>.Н</w:t>
      </w:r>
      <w:proofErr w:type="gramEnd"/>
      <w:r w:rsidRPr="00105FAD">
        <w:t>ижний</w:t>
      </w:r>
      <w:proofErr w:type="spellEnd"/>
      <w:r w:rsidRPr="00105FAD">
        <w:t xml:space="preserve"> Куранах»</w:t>
      </w:r>
    </w:p>
    <w:p w:rsidR="00AB560A" w:rsidRPr="00105FAD" w:rsidRDefault="00AE5AAC" w:rsidP="00AB560A">
      <w:r w:rsidRPr="00105FAD">
        <w:t>Члены комиссии:  1.</w:t>
      </w:r>
      <w:r w:rsidR="00AB560A" w:rsidRPr="00AB560A">
        <w:t xml:space="preserve"> </w:t>
      </w:r>
      <w:proofErr w:type="spellStart"/>
      <w:r w:rsidR="00AB560A" w:rsidRPr="00105FAD">
        <w:t>Бидикина</w:t>
      </w:r>
      <w:proofErr w:type="spellEnd"/>
      <w:r w:rsidR="00AB560A" w:rsidRPr="00105FAD">
        <w:t xml:space="preserve"> Елена Валерьевна, учитель МБОУ «СОШ №1 </w:t>
      </w:r>
      <w:proofErr w:type="spellStart"/>
      <w:r w:rsidR="00AB560A" w:rsidRPr="00105FAD">
        <w:t>г</w:t>
      </w:r>
      <w:proofErr w:type="gramStart"/>
      <w:r w:rsidR="00AB560A" w:rsidRPr="00105FAD">
        <w:t>.А</w:t>
      </w:r>
      <w:proofErr w:type="gramEnd"/>
      <w:r w:rsidR="00AB560A" w:rsidRPr="00105FAD">
        <w:t>лдан</w:t>
      </w:r>
      <w:proofErr w:type="spellEnd"/>
      <w:r w:rsidR="00AB560A" w:rsidRPr="00105FAD">
        <w:t>»</w:t>
      </w:r>
    </w:p>
    <w:p w:rsidR="00AE5AAC" w:rsidRPr="00105FAD" w:rsidRDefault="00AE5AAC" w:rsidP="00AE5AAC">
      <w:r w:rsidRPr="00105FAD">
        <w:t xml:space="preserve">                                2. </w:t>
      </w:r>
      <w:r w:rsidR="00A55BDB">
        <w:t>Виноградова Ирина Александровна, и.</w:t>
      </w:r>
      <w:r w:rsidR="00813D05">
        <w:t xml:space="preserve"> </w:t>
      </w:r>
      <w:r w:rsidR="00A55BDB">
        <w:t>о.</w:t>
      </w:r>
      <w:r w:rsidR="00813D05">
        <w:t xml:space="preserve"> </w:t>
      </w:r>
      <w:r w:rsidR="00A55BDB">
        <w:t>главного  редактора «Алданский рабочий»</w:t>
      </w:r>
    </w:p>
    <w:p w:rsidR="00AE5AAC" w:rsidRPr="00105FAD" w:rsidRDefault="00AE5AAC" w:rsidP="00AE5AAC">
      <w:pPr>
        <w:rPr>
          <w:b/>
        </w:rPr>
      </w:pPr>
    </w:p>
    <w:p w:rsidR="00AE5AAC" w:rsidRPr="00105FAD" w:rsidRDefault="001B024D" w:rsidP="00AE5AAC">
      <w:pPr>
        <w:jc w:val="center"/>
        <w:rPr>
          <w:b/>
          <w:i/>
        </w:rPr>
      </w:pPr>
      <w:r w:rsidRPr="00105FAD">
        <w:rPr>
          <w:b/>
          <w:i/>
        </w:rPr>
        <w:t>С</w:t>
      </w:r>
      <w:r w:rsidR="00AE5AAC" w:rsidRPr="00105FAD">
        <w:rPr>
          <w:b/>
          <w:i/>
        </w:rPr>
        <w:t xml:space="preserve">екция «Педагогические и психологические науки» </w:t>
      </w:r>
    </w:p>
    <w:p w:rsidR="00AE5AAC" w:rsidRPr="00105FAD" w:rsidRDefault="00AE5AAC" w:rsidP="00AE5AAC">
      <w:pPr>
        <w:jc w:val="center"/>
        <w:rPr>
          <w:b/>
          <w:i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850"/>
        <w:gridCol w:w="2126"/>
        <w:gridCol w:w="2552"/>
        <w:gridCol w:w="1701"/>
        <w:gridCol w:w="1276"/>
      </w:tblGrid>
      <w:tr w:rsidR="00AE5AAC" w:rsidRPr="00105FAD" w:rsidTr="00EF7C00">
        <w:tc>
          <w:tcPr>
            <w:tcW w:w="426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№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Фамилия имя отчество учащегося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Общеобразовательная организация</w:t>
            </w:r>
          </w:p>
        </w:tc>
        <w:tc>
          <w:tcPr>
            <w:tcW w:w="2552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Тема исследования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Учитель</w:t>
            </w:r>
          </w:p>
        </w:tc>
        <w:tc>
          <w:tcPr>
            <w:tcW w:w="1276" w:type="dxa"/>
          </w:tcPr>
          <w:p w:rsidR="00AE5AAC" w:rsidRPr="00105FAD" w:rsidRDefault="00AE5AAC" w:rsidP="003C1C92">
            <w:pPr>
              <w:jc w:val="center"/>
              <w:rPr>
                <w:b/>
              </w:rPr>
            </w:pPr>
            <w:r w:rsidRPr="00105FAD">
              <w:rPr>
                <w:b/>
              </w:rPr>
              <w:t>Должность учителя</w:t>
            </w:r>
          </w:p>
        </w:tc>
      </w:tr>
      <w:tr w:rsidR="00AE5AAC" w:rsidRPr="00105FAD" w:rsidTr="00EF7C00">
        <w:tc>
          <w:tcPr>
            <w:tcW w:w="426" w:type="dxa"/>
          </w:tcPr>
          <w:p w:rsidR="00AE5AAC" w:rsidRPr="00105FAD" w:rsidRDefault="00AE5AAC" w:rsidP="003C1C92">
            <w:r w:rsidRPr="00105FAD">
              <w:t>1.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spacing w:line="360" w:lineRule="auto"/>
            </w:pPr>
            <w:r w:rsidRPr="00105FAD">
              <w:t xml:space="preserve">Ковалева </w:t>
            </w:r>
          </w:p>
          <w:p w:rsidR="00AE5AAC" w:rsidRPr="00105FAD" w:rsidRDefault="00AE5AAC" w:rsidP="003C1C92">
            <w:pPr>
              <w:spacing w:line="360" w:lineRule="auto"/>
            </w:pPr>
            <w:r w:rsidRPr="00105FAD">
              <w:t>Алина Андреевна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spacing w:line="360" w:lineRule="auto"/>
              <w:jc w:val="center"/>
            </w:pPr>
            <w:r w:rsidRPr="00105FAD">
              <w:t>10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spacing w:line="360" w:lineRule="auto"/>
            </w:pPr>
            <w:r w:rsidRPr="00105FAD">
              <w:t>МБОУ-Алданский лицей</w:t>
            </w:r>
          </w:p>
        </w:tc>
        <w:tc>
          <w:tcPr>
            <w:tcW w:w="2552" w:type="dxa"/>
          </w:tcPr>
          <w:p w:rsidR="00AE5AAC" w:rsidRPr="00105FAD" w:rsidRDefault="00AE5AAC" w:rsidP="003C1C92">
            <w:pPr>
              <w:spacing w:line="360" w:lineRule="auto"/>
            </w:pPr>
            <w:r w:rsidRPr="00105FAD">
              <w:t>«Влияние сотового телефона на здоровье человека»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spacing w:line="360" w:lineRule="auto"/>
            </w:pPr>
            <w:proofErr w:type="spellStart"/>
            <w:r w:rsidRPr="00105FAD">
              <w:t>Явир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pPr>
              <w:spacing w:line="360" w:lineRule="auto"/>
            </w:pPr>
            <w:r w:rsidRPr="00105FAD">
              <w:t>Ирина Ивановна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pPr>
              <w:spacing w:line="360" w:lineRule="auto"/>
            </w:pPr>
            <w:r w:rsidRPr="00105FAD">
              <w:t>педагог-психолог</w:t>
            </w:r>
          </w:p>
        </w:tc>
      </w:tr>
      <w:tr w:rsidR="00AE5AAC" w:rsidRPr="00105FAD" w:rsidTr="00EF7C00">
        <w:tc>
          <w:tcPr>
            <w:tcW w:w="426" w:type="dxa"/>
          </w:tcPr>
          <w:p w:rsidR="00AE5AAC" w:rsidRPr="00105FAD" w:rsidRDefault="00AE5AAC" w:rsidP="003C1C92">
            <w:r w:rsidRPr="00105FAD">
              <w:lastRenderedPageBreak/>
              <w:t>2.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spacing w:line="360" w:lineRule="auto"/>
            </w:pPr>
            <w:r w:rsidRPr="00105FAD">
              <w:t>Ковалевич Анастасия</w:t>
            </w:r>
          </w:p>
          <w:p w:rsidR="00AE5AAC" w:rsidRPr="00105FAD" w:rsidRDefault="00AE5AAC" w:rsidP="003C1C92">
            <w:pPr>
              <w:spacing w:line="360" w:lineRule="auto"/>
            </w:pPr>
            <w:r w:rsidRPr="00105FAD">
              <w:t>Владимировна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spacing w:line="360" w:lineRule="auto"/>
              <w:jc w:val="center"/>
            </w:pPr>
            <w:r w:rsidRPr="00105FAD">
              <w:t>10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spacing w:line="360" w:lineRule="auto"/>
            </w:pPr>
            <w:r w:rsidRPr="00105FAD">
              <w:t>МБОУ-Алданский лицей</w:t>
            </w:r>
          </w:p>
        </w:tc>
        <w:tc>
          <w:tcPr>
            <w:tcW w:w="2552" w:type="dxa"/>
          </w:tcPr>
          <w:p w:rsidR="00AE5AAC" w:rsidRPr="00105FAD" w:rsidRDefault="00AE5AAC" w:rsidP="003C1C92">
            <w:pPr>
              <w:spacing w:line="360" w:lineRule="auto"/>
            </w:pPr>
            <w:r w:rsidRPr="00105FAD">
              <w:t>«Влияние улыбки на жизнь и здоровье человека»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spacing w:line="360" w:lineRule="auto"/>
            </w:pPr>
            <w:proofErr w:type="spellStart"/>
            <w:r w:rsidRPr="00105FAD">
              <w:t>Явир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pPr>
              <w:spacing w:line="360" w:lineRule="auto"/>
            </w:pPr>
            <w:r w:rsidRPr="00105FAD">
              <w:t xml:space="preserve">Ирина </w:t>
            </w:r>
          </w:p>
          <w:p w:rsidR="00AE5AAC" w:rsidRPr="00105FAD" w:rsidRDefault="00AE5AAC" w:rsidP="003C1C92">
            <w:pPr>
              <w:spacing w:line="360" w:lineRule="auto"/>
            </w:pPr>
            <w:r w:rsidRPr="00105FAD">
              <w:t>Ивановна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pPr>
              <w:spacing w:line="360" w:lineRule="auto"/>
            </w:pPr>
            <w:r w:rsidRPr="00105FAD">
              <w:t>педагог-психолог</w:t>
            </w:r>
          </w:p>
        </w:tc>
      </w:tr>
      <w:tr w:rsidR="00AE5AAC" w:rsidRPr="00105FAD" w:rsidTr="00EF7C00">
        <w:tc>
          <w:tcPr>
            <w:tcW w:w="426" w:type="dxa"/>
          </w:tcPr>
          <w:p w:rsidR="00AE5AAC" w:rsidRPr="00105FAD" w:rsidRDefault="00AE5AAC" w:rsidP="003C1C92">
            <w:r w:rsidRPr="00105FAD">
              <w:t>3.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Степанова Ганна Гаврильевна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5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2552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“Роль куклы в становлении личности”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Степанова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 Сардана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 Романовна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учитель русского языка и литературы</w:t>
            </w:r>
          </w:p>
        </w:tc>
      </w:tr>
      <w:tr w:rsidR="00AE5AAC" w:rsidRPr="00105FAD" w:rsidTr="00EF7C00">
        <w:tc>
          <w:tcPr>
            <w:tcW w:w="426" w:type="dxa"/>
          </w:tcPr>
          <w:p w:rsidR="00AE5AAC" w:rsidRPr="00105FAD" w:rsidRDefault="00AE5AAC" w:rsidP="003C1C92">
            <w:r w:rsidRPr="00105FAD">
              <w:t>4.</w:t>
            </w:r>
          </w:p>
        </w:tc>
        <w:tc>
          <w:tcPr>
            <w:tcW w:w="1560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Алганаева 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Лидия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 Павловна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  <w:rPr>
                <w:lang w:val="sah-RU"/>
              </w:rPr>
            </w:pPr>
            <w:r w:rsidRPr="00105FAD">
              <w:rPr>
                <w:lang w:val="sah-RU"/>
              </w:rPr>
              <w:t>8</w:t>
            </w:r>
          </w:p>
        </w:tc>
        <w:tc>
          <w:tcPr>
            <w:tcW w:w="2126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МБОУ “СОШ №20 с.Хатыстыр”</w:t>
            </w:r>
          </w:p>
        </w:tc>
        <w:tc>
          <w:tcPr>
            <w:tcW w:w="2552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“Тайны почерка”</w:t>
            </w:r>
          </w:p>
        </w:tc>
        <w:tc>
          <w:tcPr>
            <w:tcW w:w="1701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Прокопьева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 xml:space="preserve"> Диана</w:t>
            </w:r>
          </w:p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Михайловна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pPr>
              <w:rPr>
                <w:lang w:val="sah-RU"/>
              </w:rPr>
            </w:pPr>
            <w:r w:rsidRPr="00105FAD">
              <w:rPr>
                <w:lang w:val="sah-RU"/>
              </w:rPr>
              <w:t>учитель русского языка и литературы</w:t>
            </w:r>
          </w:p>
        </w:tc>
      </w:tr>
      <w:tr w:rsidR="00AE5AAC" w:rsidRPr="00105FAD" w:rsidTr="00EF7C00">
        <w:tc>
          <w:tcPr>
            <w:tcW w:w="426" w:type="dxa"/>
          </w:tcPr>
          <w:p w:rsidR="00AE5AAC" w:rsidRPr="00105FAD" w:rsidRDefault="00AE5AAC" w:rsidP="003C1C92">
            <w:r w:rsidRPr="00105FAD">
              <w:t>5.</w:t>
            </w:r>
          </w:p>
        </w:tc>
        <w:tc>
          <w:tcPr>
            <w:tcW w:w="1560" w:type="dxa"/>
          </w:tcPr>
          <w:p w:rsidR="00AE5AAC" w:rsidRPr="00105FAD" w:rsidRDefault="00AE5AAC" w:rsidP="003C1C92">
            <w:proofErr w:type="spellStart"/>
            <w:r w:rsidRPr="00105FAD">
              <w:t>Пьянникова</w:t>
            </w:r>
            <w:proofErr w:type="spellEnd"/>
            <w:r w:rsidRPr="00105FAD">
              <w:t xml:space="preserve"> </w:t>
            </w:r>
          </w:p>
          <w:p w:rsidR="00AE5AAC" w:rsidRPr="00105FAD" w:rsidRDefault="00AE5AAC" w:rsidP="003C1C92">
            <w:r w:rsidRPr="00105FAD">
              <w:t>Елизавета</w:t>
            </w:r>
          </w:p>
          <w:p w:rsidR="00AE5AAC" w:rsidRPr="00105FAD" w:rsidRDefault="00AE5AAC" w:rsidP="003C1C92">
            <w:r w:rsidRPr="00105FAD">
              <w:t>Андреевна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7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 xml:space="preserve">МБОУ </w:t>
            </w:r>
            <w:proofErr w:type="gramStart"/>
            <w:r w:rsidRPr="00105FAD">
              <w:t>–А</w:t>
            </w:r>
            <w:proofErr w:type="gramEnd"/>
            <w:r w:rsidRPr="00105FAD">
              <w:t>лданский лицей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>«Проблемы компьютерной зависимости у подростков»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Зимина </w:t>
            </w:r>
          </w:p>
          <w:p w:rsidR="00AE5AAC" w:rsidRPr="00105FAD" w:rsidRDefault="00AE5AAC" w:rsidP="003C1C92">
            <w:r w:rsidRPr="00105FAD">
              <w:t>Елена Прокопьевна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r w:rsidRPr="00105FAD">
              <w:t>учитель истории и обществознания</w:t>
            </w:r>
          </w:p>
        </w:tc>
      </w:tr>
      <w:tr w:rsidR="00AE5AAC" w:rsidRPr="00105FAD" w:rsidTr="00EF7C00">
        <w:tc>
          <w:tcPr>
            <w:tcW w:w="426" w:type="dxa"/>
          </w:tcPr>
          <w:p w:rsidR="00AE5AAC" w:rsidRPr="00105FAD" w:rsidRDefault="00AE5AAC" w:rsidP="003C1C92">
            <w:r w:rsidRPr="00105FAD">
              <w:t>6.</w:t>
            </w:r>
          </w:p>
        </w:tc>
        <w:tc>
          <w:tcPr>
            <w:tcW w:w="1560" w:type="dxa"/>
          </w:tcPr>
          <w:p w:rsidR="00AE5AAC" w:rsidRPr="00105FAD" w:rsidRDefault="00AE5AAC" w:rsidP="003C1C92">
            <w:proofErr w:type="spellStart"/>
            <w:r w:rsidRPr="00105FAD">
              <w:t>Пшенникова</w:t>
            </w:r>
            <w:proofErr w:type="spellEnd"/>
          </w:p>
          <w:p w:rsidR="00AE5AAC" w:rsidRPr="00105FAD" w:rsidRDefault="00AE5AAC" w:rsidP="003C1C92">
            <w:r w:rsidRPr="00105FAD">
              <w:t>Евгения</w:t>
            </w:r>
          </w:p>
          <w:p w:rsidR="00AE5AAC" w:rsidRPr="00105FAD" w:rsidRDefault="00AE5AAC" w:rsidP="003C1C92">
            <w:r w:rsidRPr="00105FAD">
              <w:t>Викторовна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8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 xml:space="preserve">МБОУ «СОШ №5 </w:t>
            </w:r>
            <w:proofErr w:type="spellStart"/>
            <w:r w:rsidRPr="00105FAD">
              <w:t>п</w:t>
            </w:r>
            <w:proofErr w:type="gramStart"/>
            <w:r w:rsidRPr="00105FAD">
              <w:t>.Л</w:t>
            </w:r>
            <w:proofErr w:type="gramEnd"/>
            <w:r w:rsidRPr="00105FAD">
              <w:t>енинский</w:t>
            </w:r>
            <w:proofErr w:type="spellEnd"/>
            <w:r w:rsidRPr="00105FAD">
              <w:t>»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 xml:space="preserve">«Влияние цветовой гаммы в одежде учителя на эмоциональное состояние </w:t>
            </w:r>
            <w:proofErr w:type="gramStart"/>
            <w:r w:rsidRPr="00105FAD">
              <w:t>обучающихся</w:t>
            </w:r>
            <w:proofErr w:type="gramEnd"/>
            <w:r w:rsidRPr="00105FAD">
              <w:t>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Наумова</w:t>
            </w:r>
          </w:p>
          <w:p w:rsidR="00AE5AAC" w:rsidRPr="00105FAD" w:rsidRDefault="00AE5AAC" w:rsidP="003C1C92">
            <w:r w:rsidRPr="00105FAD">
              <w:t>Елена</w:t>
            </w:r>
          </w:p>
          <w:p w:rsidR="00AE5AAC" w:rsidRPr="00105FAD" w:rsidRDefault="00AE5AAC" w:rsidP="003C1C92">
            <w:r w:rsidRPr="00105FAD">
              <w:t>Алексеевна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r w:rsidRPr="00105FAD">
              <w:t>учитель истории и обществознания</w:t>
            </w:r>
          </w:p>
        </w:tc>
      </w:tr>
      <w:tr w:rsidR="00AE5AAC" w:rsidRPr="00105FAD" w:rsidTr="00EF7C00">
        <w:tc>
          <w:tcPr>
            <w:tcW w:w="426" w:type="dxa"/>
          </w:tcPr>
          <w:p w:rsidR="00AE5AAC" w:rsidRPr="00105FAD" w:rsidRDefault="00AE5AAC" w:rsidP="003C1C92">
            <w:r w:rsidRPr="00105FAD">
              <w:t>7.</w:t>
            </w:r>
          </w:p>
        </w:tc>
        <w:tc>
          <w:tcPr>
            <w:tcW w:w="1560" w:type="dxa"/>
          </w:tcPr>
          <w:p w:rsidR="00AE5AAC" w:rsidRPr="00105FAD" w:rsidRDefault="00AE5AAC" w:rsidP="003C1C92">
            <w:r w:rsidRPr="00105FAD">
              <w:t>Суханова Полина Алексеевна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 xml:space="preserve">МБОУ «СОШ №2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>«Роль семейных традиций в воспитании ребенка»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Суханова </w:t>
            </w:r>
          </w:p>
          <w:p w:rsidR="00AE5AAC" w:rsidRPr="00105FAD" w:rsidRDefault="00AE5AAC" w:rsidP="003C1C92">
            <w:r w:rsidRPr="00105FAD">
              <w:t>Ольга</w:t>
            </w:r>
          </w:p>
          <w:p w:rsidR="00AE5AAC" w:rsidRPr="00105FAD" w:rsidRDefault="00AE5AAC" w:rsidP="003C1C92">
            <w:r w:rsidRPr="00105FAD">
              <w:t>Павловна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r w:rsidRPr="00105FAD">
              <w:t>учитель английского языка</w:t>
            </w:r>
          </w:p>
        </w:tc>
      </w:tr>
      <w:tr w:rsidR="00AE5AAC" w:rsidRPr="00105FAD" w:rsidTr="00EF7C00">
        <w:tc>
          <w:tcPr>
            <w:tcW w:w="426" w:type="dxa"/>
          </w:tcPr>
          <w:p w:rsidR="00AE5AAC" w:rsidRPr="00105FAD" w:rsidRDefault="00AE5AAC" w:rsidP="003C1C92">
            <w:r w:rsidRPr="00105FAD">
              <w:t>8.</w:t>
            </w:r>
          </w:p>
        </w:tc>
        <w:tc>
          <w:tcPr>
            <w:tcW w:w="1560" w:type="dxa"/>
          </w:tcPr>
          <w:p w:rsidR="00AE5AAC" w:rsidRPr="00105FAD" w:rsidRDefault="00AE5AAC" w:rsidP="003C1C92">
            <w:proofErr w:type="spellStart"/>
            <w:r w:rsidRPr="00105FAD">
              <w:t>Чайченко</w:t>
            </w:r>
            <w:proofErr w:type="spellEnd"/>
            <w:r w:rsidRPr="00105FAD">
              <w:t xml:space="preserve"> Виктория</w:t>
            </w:r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6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г</w:t>
            </w:r>
            <w:proofErr w:type="gramStart"/>
            <w:r w:rsidRPr="00105FAD">
              <w:t>.А</w:t>
            </w:r>
            <w:proofErr w:type="gramEnd"/>
            <w:r w:rsidRPr="00105FAD">
              <w:t>лдан</w:t>
            </w:r>
            <w:proofErr w:type="spellEnd"/>
            <w:r w:rsidRPr="00105FAD">
              <w:t>»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>«Иллюзии восприятия»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>Демина</w:t>
            </w:r>
          </w:p>
          <w:p w:rsidR="00AE5AAC" w:rsidRPr="00105FAD" w:rsidRDefault="00AE5AAC" w:rsidP="003C1C92">
            <w:r w:rsidRPr="00105FAD">
              <w:t xml:space="preserve"> Наталья Владимировна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r w:rsidRPr="00105FAD">
              <w:t>педагог-психолог</w:t>
            </w:r>
          </w:p>
        </w:tc>
      </w:tr>
      <w:tr w:rsidR="00AE5AAC" w:rsidRPr="00105FAD" w:rsidTr="00EF7C00">
        <w:tc>
          <w:tcPr>
            <w:tcW w:w="426" w:type="dxa"/>
          </w:tcPr>
          <w:p w:rsidR="00AE5AAC" w:rsidRPr="00105FAD" w:rsidRDefault="00AE5AAC" w:rsidP="003C1C92">
            <w:r w:rsidRPr="00105FAD">
              <w:t>9.</w:t>
            </w:r>
          </w:p>
        </w:tc>
        <w:tc>
          <w:tcPr>
            <w:tcW w:w="1560" w:type="dxa"/>
          </w:tcPr>
          <w:p w:rsidR="00AE5AAC" w:rsidRPr="00105FAD" w:rsidRDefault="00AE5AAC" w:rsidP="003C1C92">
            <w:proofErr w:type="spellStart"/>
            <w:r w:rsidRPr="00105FAD">
              <w:t>Кетова</w:t>
            </w:r>
            <w:proofErr w:type="spellEnd"/>
            <w:r w:rsidRPr="00105FAD">
              <w:t xml:space="preserve"> Диана </w:t>
            </w:r>
            <w:proofErr w:type="spellStart"/>
            <w:r w:rsidRPr="00105FAD">
              <w:t>Абдулловна</w:t>
            </w:r>
            <w:proofErr w:type="spellEnd"/>
          </w:p>
        </w:tc>
        <w:tc>
          <w:tcPr>
            <w:tcW w:w="850" w:type="dxa"/>
          </w:tcPr>
          <w:p w:rsidR="00AE5AAC" w:rsidRPr="00105FAD" w:rsidRDefault="00AE5AAC" w:rsidP="003C1C92">
            <w:pPr>
              <w:jc w:val="center"/>
            </w:pPr>
            <w:r w:rsidRPr="00105FAD">
              <w:t>9</w:t>
            </w:r>
          </w:p>
        </w:tc>
        <w:tc>
          <w:tcPr>
            <w:tcW w:w="2126" w:type="dxa"/>
          </w:tcPr>
          <w:p w:rsidR="00AE5AAC" w:rsidRPr="00105FAD" w:rsidRDefault="00AE5AAC" w:rsidP="003C1C92">
            <w:r w:rsidRPr="00105FAD">
              <w:t xml:space="preserve">МБОУ «Гимназия </w:t>
            </w:r>
            <w:proofErr w:type="spellStart"/>
            <w:r w:rsidRPr="00105FAD">
              <w:t>п</w:t>
            </w:r>
            <w:proofErr w:type="gramStart"/>
            <w:r w:rsidRPr="00105FAD">
              <w:t>.Н</w:t>
            </w:r>
            <w:proofErr w:type="gramEnd"/>
            <w:r w:rsidRPr="00105FAD">
              <w:t>ижний</w:t>
            </w:r>
            <w:proofErr w:type="spellEnd"/>
            <w:r w:rsidRPr="00105FAD">
              <w:t xml:space="preserve"> Куранах»</w:t>
            </w:r>
          </w:p>
        </w:tc>
        <w:tc>
          <w:tcPr>
            <w:tcW w:w="2552" w:type="dxa"/>
          </w:tcPr>
          <w:p w:rsidR="00AE5AAC" w:rsidRPr="00105FAD" w:rsidRDefault="00AE5AAC" w:rsidP="003C1C92">
            <w:r w:rsidRPr="00105FAD">
              <w:t>«Влияние семьи на социализацию подростков»</w:t>
            </w:r>
          </w:p>
        </w:tc>
        <w:tc>
          <w:tcPr>
            <w:tcW w:w="1701" w:type="dxa"/>
          </w:tcPr>
          <w:p w:rsidR="00AE5AAC" w:rsidRPr="00105FAD" w:rsidRDefault="00AE5AAC" w:rsidP="003C1C92">
            <w:r w:rsidRPr="00105FAD">
              <w:t xml:space="preserve">Кузякина </w:t>
            </w:r>
          </w:p>
          <w:p w:rsidR="00AE5AAC" w:rsidRPr="00105FAD" w:rsidRDefault="00AE5AAC" w:rsidP="003C1C92">
            <w:r w:rsidRPr="00105FAD">
              <w:t xml:space="preserve">Ольга </w:t>
            </w:r>
          </w:p>
          <w:p w:rsidR="00AE5AAC" w:rsidRPr="00105FAD" w:rsidRDefault="00AE5AAC" w:rsidP="003C1C92">
            <w:r w:rsidRPr="00105FAD">
              <w:t>Николаевна</w:t>
            </w:r>
          </w:p>
        </w:tc>
        <w:tc>
          <w:tcPr>
            <w:tcW w:w="1276" w:type="dxa"/>
          </w:tcPr>
          <w:p w:rsidR="00AE5AAC" w:rsidRPr="00105FAD" w:rsidRDefault="00AE5AAC" w:rsidP="003C1C92">
            <w:r w:rsidRPr="00105FAD">
              <w:t>учитель русского языка и литературы</w:t>
            </w:r>
          </w:p>
        </w:tc>
      </w:tr>
    </w:tbl>
    <w:p w:rsidR="00AE5AAC" w:rsidRPr="00105FAD" w:rsidRDefault="00AE5AAC" w:rsidP="00AE5AAC">
      <w:pPr>
        <w:spacing w:line="276" w:lineRule="auto"/>
        <w:rPr>
          <w:b/>
        </w:rPr>
      </w:pPr>
    </w:p>
    <w:p w:rsidR="00AE5AAC" w:rsidRPr="00105FAD" w:rsidRDefault="00AE5AAC" w:rsidP="00AE5AAC">
      <w:pPr>
        <w:spacing w:line="276" w:lineRule="auto"/>
      </w:pPr>
      <w:r w:rsidRPr="00105FAD">
        <w:t xml:space="preserve">Председатель комиссии: Шевченко Вера Фёдоровна, социальный педагог МБОУ «СОШ №9 </w:t>
      </w:r>
      <w:proofErr w:type="spellStart"/>
      <w:r w:rsidRPr="00105FAD">
        <w:t>г</w:t>
      </w:r>
      <w:proofErr w:type="gramStart"/>
      <w:r w:rsidRPr="00105FAD">
        <w:t>.А</w:t>
      </w:r>
      <w:proofErr w:type="gramEnd"/>
      <w:r w:rsidRPr="00105FAD">
        <w:t>лдан</w:t>
      </w:r>
      <w:proofErr w:type="spellEnd"/>
      <w:r w:rsidRPr="00105FAD">
        <w:t>»;</w:t>
      </w:r>
    </w:p>
    <w:p w:rsidR="00AB560A" w:rsidRPr="00105FAD" w:rsidRDefault="00AE5AAC" w:rsidP="00AB560A">
      <w:r w:rsidRPr="00105FAD">
        <w:t>Члены комиссии: 1</w:t>
      </w:r>
      <w:r w:rsidR="00AB560A">
        <w:t>.</w:t>
      </w:r>
      <w:r w:rsidR="00AB560A" w:rsidRPr="00AB560A">
        <w:t xml:space="preserve"> </w:t>
      </w:r>
      <w:r w:rsidR="00C26558" w:rsidRPr="00105FAD">
        <w:t xml:space="preserve">Мелконян Светлана </w:t>
      </w:r>
      <w:proofErr w:type="spellStart"/>
      <w:r w:rsidR="00C26558" w:rsidRPr="00105FAD">
        <w:t>Миграновна</w:t>
      </w:r>
      <w:proofErr w:type="spellEnd"/>
      <w:r w:rsidR="00C26558" w:rsidRPr="00105FAD">
        <w:t xml:space="preserve">, учитель МБОУ «СОШ №1 </w:t>
      </w:r>
      <w:proofErr w:type="spellStart"/>
      <w:r w:rsidR="00C26558" w:rsidRPr="00105FAD">
        <w:t>г</w:t>
      </w:r>
      <w:proofErr w:type="gramStart"/>
      <w:r w:rsidR="00C26558" w:rsidRPr="00105FAD">
        <w:t>.А</w:t>
      </w:r>
      <w:proofErr w:type="gramEnd"/>
      <w:r w:rsidR="00C26558" w:rsidRPr="00105FAD">
        <w:t>лдан</w:t>
      </w:r>
      <w:proofErr w:type="spellEnd"/>
      <w:r w:rsidR="00C26558" w:rsidRPr="00105FAD">
        <w:t>»</w:t>
      </w:r>
    </w:p>
    <w:p w:rsidR="00AE5AAC" w:rsidRPr="00105FAD" w:rsidRDefault="00AE5AAC" w:rsidP="00AE5AAC">
      <w:pPr>
        <w:rPr>
          <w:i/>
        </w:rPr>
      </w:pPr>
      <w:r w:rsidRPr="00105FAD">
        <w:t xml:space="preserve">                                2. Дмитриенко Людмила Серафимовна, педагог – психолог ГАПОУ Р</w:t>
      </w:r>
      <w:proofErr w:type="gramStart"/>
      <w:r w:rsidRPr="00105FAD">
        <w:t>С(</w:t>
      </w:r>
      <w:proofErr w:type="gramEnd"/>
      <w:r w:rsidRPr="00105FAD">
        <w:t>Я) «АПТ»</w:t>
      </w:r>
    </w:p>
    <w:p w:rsidR="00102344" w:rsidRPr="00105FAD" w:rsidRDefault="00102344" w:rsidP="004F7B0B"/>
    <w:p w:rsidR="00C86F56" w:rsidRPr="00105FAD" w:rsidRDefault="00C86F56" w:rsidP="004F7B0B">
      <w:r w:rsidRPr="00105FAD">
        <w:t xml:space="preserve"> </w:t>
      </w:r>
      <w:r w:rsidR="00C04205" w:rsidRPr="00105FAD">
        <w:t xml:space="preserve"> </w:t>
      </w:r>
      <w:r w:rsidRPr="00105FAD">
        <w:t xml:space="preserve">   </w:t>
      </w:r>
      <w:r w:rsidR="004A7E80" w:rsidRPr="00105FAD">
        <w:t>2</w:t>
      </w:r>
      <w:r w:rsidRPr="00105FAD">
        <w:t xml:space="preserve">. </w:t>
      </w:r>
      <w:r w:rsidR="00C04205" w:rsidRPr="00105FAD">
        <w:t xml:space="preserve"> </w:t>
      </w:r>
      <w:r w:rsidRPr="00105FAD">
        <w:t xml:space="preserve"> </w:t>
      </w:r>
      <w:r w:rsidR="00C04205" w:rsidRPr="00105FAD">
        <w:t>М</w:t>
      </w:r>
      <w:r w:rsidRPr="00105FAD">
        <w:t>униципальному организатору НПК «Шаг в будущее»</w:t>
      </w:r>
      <w:r w:rsidR="00C04205" w:rsidRPr="00105FAD">
        <w:t xml:space="preserve"> </w:t>
      </w:r>
      <w:r w:rsidRPr="00105FAD">
        <w:t xml:space="preserve"> </w:t>
      </w:r>
      <w:r w:rsidR="00C04205" w:rsidRPr="00105FAD">
        <w:t xml:space="preserve">Рай Н.Б.   </w:t>
      </w:r>
      <w:r w:rsidRPr="00105FAD">
        <w:t>подготовить:</w:t>
      </w:r>
    </w:p>
    <w:p w:rsidR="00C86F56" w:rsidRPr="00105FAD" w:rsidRDefault="00C86F56" w:rsidP="004F7B0B">
      <w:r w:rsidRPr="00105FAD">
        <w:t xml:space="preserve">   </w:t>
      </w:r>
      <w:r w:rsidR="00C04205" w:rsidRPr="00105FAD">
        <w:t xml:space="preserve">         1.Сертификаты участникам </w:t>
      </w:r>
      <w:r w:rsidRPr="00105FAD">
        <w:t xml:space="preserve"> НПК «Шаг в будущее»;</w:t>
      </w:r>
    </w:p>
    <w:p w:rsidR="00C04205" w:rsidRPr="00105FAD" w:rsidRDefault="00C86F56" w:rsidP="004F7B0B">
      <w:r w:rsidRPr="00105FAD">
        <w:t xml:space="preserve">            2.Сертифи</w:t>
      </w:r>
      <w:r w:rsidR="00C04205" w:rsidRPr="00105FAD">
        <w:t>каты членам жюри НПК «Шаг в будущее»;</w:t>
      </w:r>
    </w:p>
    <w:p w:rsidR="00C04205" w:rsidRPr="00105FAD" w:rsidRDefault="00C04205" w:rsidP="004F7B0B">
      <w:r w:rsidRPr="00105FAD">
        <w:t xml:space="preserve">            3.Грамоты и ценные подарки  победителям и призерам НПК «Шаг в будущее»;</w:t>
      </w:r>
    </w:p>
    <w:p w:rsidR="004F7B0B" w:rsidRPr="00105FAD" w:rsidRDefault="00C04205" w:rsidP="004F7B0B">
      <w:r w:rsidRPr="00105FAD">
        <w:t xml:space="preserve">            4. Грамоты педагогам, подготовившим победителей и призеров НПК «Шаг в будущее»;</w:t>
      </w:r>
    </w:p>
    <w:p w:rsidR="00C04205" w:rsidRPr="00105FAD" w:rsidRDefault="00C04205" w:rsidP="004F7B0B">
      <w:r w:rsidRPr="00105FAD">
        <w:t xml:space="preserve">                </w:t>
      </w:r>
    </w:p>
    <w:p w:rsidR="00C86F56" w:rsidRPr="00105FAD" w:rsidRDefault="001326B1" w:rsidP="004F7B0B">
      <w:r w:rsidRPr="00105FAD">
        <w:t xml:space="preserve">  </w:t>
      </w:r>
      <w:r w:rsidR="004A7E80" w:rsidRPr="00105FAD">
        <w:t xml:space="preserve">   3</w:t>
      </w:r>
      <w:r w:rsidR="00C86F56" w:rsidRPr="00105FAD">
        <w:t xml:space="preserve">. </w:t>
      </w:r>
      <w:r w:rsidR="00C04205" w:rsidRPr="00105FAD">
        <w:t xml:space="preserve">   Руководител</w:t>
      </w:r>
      <w:r w:rsidR="00040F81" w:rsidRPr="00105FAD">
        <w:t>ю</w:t>
      </w:r>
      <w:r w:rsidR="00C04205" w:rsidRPr="00105FAD">
        <w:t xml:space="preserve"> </w:t>
      </w:r>
      <w:r w:rsidR="00040F81" w:rsidRPr="00105FAD">
        <w:t xml:space="preserve">МБОУ «СОШ №9 </w:t>
      </w:r>
      <w:proofErr w:type="spellStart"/>
      <w:r w:rsidR="00040F81" w:rsidRPr="00105FAD">
        <w:t>г</w:t>
      </w:r>
      <w:proofErr w:type="gramStart"/>
      <w:r w:rsidR="00040F81" w:rsidRPr="00105FAD">
        <w:t>.А</w:t>
      </w:r>
      <w:proofErr w:type="gramEnd"/>
      <w:r w:rsidR="00040F81" w:rsidRPr="00105FAD">
        <w:t>лдан</w:t>
      </w:r>
      <w:proofErr w:type="spellEnd"/>
      <w:r w:rsidR="00040F81" w:rsidRPr="00105FAD">
        <w:t xml:space="preserve">» </w:t>
      </w:r>
      <w:r w:rsidR="00C04205" w:rsidRPr="00105FAD">
        <w:t xml:space="preserve"> </w:t>
      </w:r>
      <w:proofErr w:type="spellStart"/>
      <w:r w:rsidR="00040F81" w:rsidRPr="00105FAD">
        <w:t>Шитиковой</w:t>
      </w:r>
      <w:proofErr w:type="spellEnd"/>
      <w:r w:rsidR="00040F81" w:rsidRPr="00105FAD">
        <w:t xml:space="preserve"> Л.Ю.</w:t>
      </w:r>
      <w:r w:rsidR="00C04205" w:rsidRPr="00105FAD">
        <w:t xml:space="preserve">  подготовить кабинеты для проведения НПК «Шаг в </w:t>
      </w:r>
      <w:r w:rsidR="00040F81" w:rsidRPr="00105FAD">
        <w:t xml:space="preserve"> </w:t>
      </w:r>
      <w:r w:rsidR="00C04205" w:rsidRPr="00105FAD">
        <w:t>будущее»;</w:t>
      </w:r>
    </w:p>
    <w:p w:rsidR="00C86F56" w:rsidRPr="00105FAD" w:rsidRDefault="00C86F56" w:rsidP="004F7B0B">
      <w:pPr>
        <w:rPr>
          <w:b/>
        </w:rPr>
      </w:pPr>
    </w:p>
    <w:p w:rsidR="004E523E" w:rsidRPr="00105FAD" w:rsidRDefault="004E523E" w:rsidP="004A7E80">
      <w:pPr>
        <w:pStyle w:val="a4"/>
        <w:numPr>
          <w:ilvl w:val="0"/>
          <w:numId w:val="7"/>
        </w:numPr>
        <w:jc w:val="both"/>
      </w:pPr>
      <w:r w:rsidRPr="00105FAD">
        <w:t xml:space="preserve">Контроль исполнения приказа возложить на </w:t>
      </w:r>
      <w:proofErr w:type="spellStart"/>
      <w:r w:rsidRPr="00105FAD">
        <w:t>Вераксо</w:t>
      </w:r>
      <w:proofErr w:type="spellEnd"/>
      <w:r w:rsidRPr="00105FAD">
        <w:t xml:space="preserve"> С.Н., начальника отдела воспитания и  дополнительного образования МКУ «Департамент образования» МО «Алданский район».</w:t>
      </w:r>
    </w:p>
    <w:p w:rsidR="005D3494" w:rsidRPr="00105FAD" w:rsidRDefault="005D3494" w:rsidP="001E4D64"/>
    <w:p w:rsidR="001E4D64" w:rsidRPr="00105FAD" w:rsidRDefault="00040F81" w:rsidP="001E4D64">
      <w:r w:rsidRPr="00105FAD">
        <w:t>Н</w:t>
      </w:r>
      <w:r w:rsidR="001E4D64" w:rsidRPr="00105FAD">
        <w:t>ачальник</w:t>
      </w:r>
      <w:r w:rsidR="005D3494" w:rsidRPr="00105FAD">
        <w:t xml:space="preserve"> </w:t>
      </w:r>
      <w:r w:rsidR="001E4D64" w:rsidRPr="00105FAD">
        <w:t xml:space="preserve"> МКУ «Департамент образования </w:t>
      </w:r>
    </w:p>
    <w:p w:rsidR="001E4D64" w:rsidRPr="00105FAD" w:rsidRDefault="001E4D64" w:rsidP="001E4D64">
      <w:r w:rsidRPr="00105FAD">
        <w:t xml:space="preserve">МО «Алданский район»                                        </w:t>
      </w:r>
      <w:r w:rsidR="00760F1C" w:rsidRPr="00105FAD">
        <w:t xml:space="preserve">                                           </w:t>
      </w:r>
      <w:r w:rsidR="005D3494" w:rsidRPr="00105FAD">
        <w:t xml:space="preserve">  </w:t>
      </w:r>
      <w:proofErr w:type="spellStart"/>
      <w:r w:rsidR="00040F81" w:rsidRPr="00105FAD">
        <w:t>Е.И.Хрущ</w:t>
      </w:r>
      <w:proofErr w:type="spellEnd"/>
    </w:p>
    <w:p w:rsidR="001E4D64" w:rsidRPr="00105FAD" w:rsidRDefault="001E4D64" w:rsidP="001E4D64"/>
    <w:p w:rsidR="001E4D64" w:rsidRPr="00105FAD" w:rsidRDefault="001E4D64" w:rsidP="001E4D64">
      <w:r w:rsidRPr="00105FAD">
        <w:t xml:space="preserve">С приказом </w:t>
      </w:r>
      <w:proofErr w:type="gramStart"/>
      <w:r w:rsidRPr="00105FAD">
        <w:t>ознакомлен</w:t>
      </w:r>
      <w:proofErr w:type="gramEnd"/>
      <w:r w:rsidRPr="00105FAD">
        <w:t xml:space="preserve"> _________________/__________________________/</w:t>
      </w:r>
    </w:p>
    <w:p w:rsidR="001E4D64" w:rsidRPr="00105FAD" w:rsidRDefault="001E4D64" w:rsidP="001E4D64">
      <w:r w:rsidRPr="00105FAD">
        <w:t xml:space="preserve">                                                 Подпись                                             расшифровка</w:t>
      </w:r>
    </w:p>
    <w:p w:rsidR="00922D54" w:rsidRPr="00105FAD" w:rsidRDefault="001E4D64" w:rsidP="004E523E">
      <w:r w:rsidRPr="00105FAD">
        <w:t>«___»_________________ 201</w:t>
      </w:r>
      <w:r w:rsidR="00040F81" w:rsidRPr="00105FAD">
        <w:t>8</w:t>
      </w:r>
      <w:r w:rsidR="004F7B0B" w:rsidRPr="00105FAD">
        <w:t xml:space="preserve"> </w:t>
      </w:r>
      <w:r w:rsidRPr="00105FAD">
        <w:t>г.</w:t>
      </w:r>
    </w:p>
    <w:sectPr w:rsidR="00922D54" w:rsidRPr="00105FAD" w:rsidSect="002941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20D4"/>
    <w:multiLevelType w:val="hybridMultilevel"/>
    <w:tmpl w:val="B29E07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11BB"/>
    <w:multiLevelType w:val="hybridMultilevel"/>
    <w:tmpl w:val="0D6EB1E0"/>
    <w:lvl w:ilvl="0" w:tplc="6838CC2A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>
    <w:nsid w:val="31DD15F8"/>
    <w:multiLevelType w:val="multilevel"/>
    <w:tmpl w:val="4FFE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">
    <w:nsid w:val="36661B8A"/>
    <w:multiLevelType w:val="hybridMultilevel"/>
    <w:tmpl w:val="AB30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41909"/>
    <w:multiLevelType w:val="hybridMultilevel"/>
    <w:tmpl w:val="07E4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E30A2"/>
    <w:multiLevelType w:val="hybridMultilevel"/>
    <w:tmpl w:val="0D46847C"/>
    <w:lvl w:ilvl="0" w:tplc="896EC826">
      <w:start w:val="4"/>
      <w:numFmt w:val="decimal"/>
      <w:lvlText w:val="%1"/>
      <w:lvlJc w:val="left"/>
      <w:pPr>
        <w:ind w:left="67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6DEC5062"/>
    <w:multiLevelType w:val="hybridMultilevel"/>
    <w:tmpl w:val="AE14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F403B"/>
    <w:multiLevelType w:val="hybridMultilevel"/>
    <w:tmpl w:val="560A5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56688"/>
    <w:multiLevelType w:val="hybridMultilevel"/>
    <w:tmpl w:val="3CDE769E"/>
    <w:lvl w:ilvl="0" w:tplc="1F9630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52F"/>
    <w:rsid w:val="000059CD"/>
    <w:rsid w:val="00007FED"/>
    <w:rsid w:val="00016B8C"/>
    <w:rsid w:val="000205EC"/>
    <w:rsid w:val="00025E90"/>
    <w:rsid w:val="00040F81"/>
    <w:rsid w:val="00042774"/>
    <w:rsid w:val="000618AF"/>
    <w:rsid w:val="000643F1"/>
    <w:rsid w:val="00065328"/>
    <w:rsid w:val="00067309"/>
    <w:rsid w:val="0009442E"/>
    <w:rsid w:val="000971D4"/>
    <w:rsid w:val="000B471D"/>
    <w:rsid w:val="000D7F20"/>
    <w:rsid w:val="00102344"/>
    <w:rsid w:val="001029DB"/>
    <w:rsid w:val="00105FAD"/>
    <w:rsid w:val="00111839"/>
    <w:rsid w:val="00120BA8"/>
    <w:rsid w:val="00124480"/>
    <w:rsid w:val="00125A6F"/>
    <w:rsid w:val="001326B1"/>
    <w:rsid w:val="001376BD"/>
    <w:rsid w:val="00141D8E"/>
    <w:rsid w:val="001930DE"/>
    <w:rsid w:val="001978B5"/>
    <w:rsid w:val="001A7AC8"/>
    <w:rsid w:val="001B024D"/>
    <w:rsid w:val="001E4D64"/>
    <w:rsid w:val="001F065C"/>
    <w:rsid w:val="002048D0"/>
    <w:rsid w:val="0021042E"/>
    <w:rsid w:val="00233A15"/>
    <w:rsid w:val="00237D4D"/>
    <w:rsid w:val="00251EC6"/>
    <w:rsid w:val="00282E4B"/>
    <w:rsid w:val="00294109"/>
    <w:rsid w:val="002C0E03"/>
    <w:rsid w:val="002E49B8"/>
    <w:rsid w:val="002F443E"/>
    <w:rsid w:val="00312EEC"/>
    <w:rsid w:val="00314678"/>
    <w:rsid w:val="00325E0D"/>
    <w:rsid w:val="00331CB5"/>
    <w:rsid w:val="00333302"/>
    <w:rsid w:val="00342253"/>
    <w:rsid w:val="00366F6E"/>
    <w:rsid w:val="003923DC"/>
    <w:rsid w:val="003A2D57"/>
    <w:rsid w:val="003A333A"/>
    <w:rsid w:val="003B25C2"/>
    <w:rsid w:val="003F31EF"/>
    <w:rsid w:val="004049FD"/>
    <w:rsid w:val="00425D77"/>
    <w:rsid w:val="004671A1"/>
    <w:rsid w:val="004675E8"/>
    <w:rsid w:val="00495842"/>
    <w:rsid w:val="00496D89"/>
    <w:rsid w:val="004A4129"/>
    <w:rsid w:val="004A7E80"/>
    <w:rsid w:val="004B7361"/>
    <w:rsid w:val="004E523E"/>
    <w:rsid w:val="004F44DF"/>
    <w:rsid w:val="004F529B"/>
    <w:rsid w:val="004F7B0B"/>
    <w:rsid w:val="00532C01"/>
    <w:rsid w:val="00556836"/>
    <w:rsid w:val="0058778F"/>
    <w:rsid w:val="00590844"/>
    <w:rsid w:val="0059409F"/>
    <w:rsid w:val="005B2ACE"/>
    <w:rsid w:val="005B5EF2"/>
    <w:rsid w:val="005C2EAC"/>
    <w:rsid w:val="005C35EB"/>
    <w:rsid w:val="005D104B"/>
    <w:rsid w:val="005D1925"/>
    <w:rsid w:val="005D3494"/>
    <w:rsid w:val="00626EC4"/>
    <w:rsid w:val="00667F80"/>
    <w:rsid w:val="0067336F"/>
    <w:rsid w:val="00685218"/>
    <w:rsid w:val="00687D14"/>
    <w:rsid w:val="006910C7"/>
    <w:rsid w:val="006C3989"/>
    <w:rsid w:val="006D2C30"/>
    <w:rsid w:val="006E4D3C"/>
    <w:rsid w:val="006F1CF2"/>
    <w:rsid w:val="0071351D"/>
    <w:rsid w:val="00726667"/>
    <w:rsid w:val="0072700A"/>
    <w:rsid w:val="00760F1C"/>
    <w:rsid w:val="00790134"/>
    <w:rsid w:val="00790C81"/>
    <w:rsid w:val="007A3D3F"/>
    <w:rsid w:val="007C6996"/>
    <w:rsid w:val="007D52CF"/>
    <w:rsid w:val="007E7525"/>
    <w:rsid w:val="00813D05"/>
    <w:rsid w:val="008179BE"/>
    <w:rsid w:val="0086580C"/>
    <w:rsid w:val="00871B84"/>
    <w:rsid w:val="008922F4"/>
    <w:rsid w:val="008978A2"/>
    <w:rsid w:val="008E2BA0"/>
    <w:rsid w:val="008F2620"/>
    <w:rsid w:val="00922D54"/>
    <w:rsid w:val="0093703E"/>
    <w:rsid w:val="00937E20"/>
    <w:rsid w:val="00940AC5"/>
    <w:rsid w:val="009766A1"/>
    <w:rsid w:val="0099217B"/>
    <w:rsid w:val="009C2EDF"/>
    <w:rsid w:val="009C3A9C"/>
    <w:rsid w:val="009F13B4"/>
    <w:rsid w:val="009F76B8"/>
    <w:rsid w:val="00A0453E"/>
    <w:rsid w:val="00A1359D"/>
    <w:rsid w:val="00A1609F"/>
    <w:rsid w:val="00A455F9"/>
    <w:rsid w:val="00A55BDB"/>
    <w:rsid w:val="00A57546"/>
    <w:rsid w:val="00A75525"/>
    <w:rsid w:val="00A75998"/>
    <w:rsid w:val="00AA7A46"/>
    <w:rsid w:val="00AB560A"/>
    <w:rsid w:val="00AB739B"/>
    <w:rsid w:val="00AC73EC"/>
    <w:rsid w:val="00AE5AAC"/>
    <w:rsid w:val="00AF7C72"/>
    <w:rsid w:val="00B100D6"/>
    <w:rsid w:val="00B300B5"/>
    <w:rsid w:val="00B47782"/>
    <w:rsid w:val="00B7470B"/>
    <w:rsid w:val="00B9177E"/>
    <w:rsid w:val="00BA1AB5"/>
    <w:rsid w:val="00BA6CD1"/>
    <w:rsid w:val="00BC0796"/>
    <w:rsid w:val="00BC3156"/>
    <w:rsid w:val="00BC470D"/>
    <w:rsid w:val="00BC53C1"/>
    <w:rsid w:val="00BC5489"/>
    <w:rsid w:val="00BD007E"/>
    <w:rsid w:val="00C04205"/>
    <w:rsid w:val="00C11F37"/>
    <w:rsid w:val="00C26558"/>
    <w:rsid w:val="00C64EDE"/>
    <w:rsid w:val="00C679A7"/>
    <w:rsid w:val="00C7076C"/>
    <w:rsid w:val="00C767A5"/>
    <w:rsid w:val="00C86F56"/>
    <w:rsid w:val="00CB6CA9"/>
    <w:rsid w:val="00CC5505"/>
    <w:rsid w:val="00CE4ED8"/>
    <w:rsid w:val="00CF7B76"/>
    <w:rsid w:val="00D1152F"/>
    <w:rsid w:val="00D20F7F"/>
    <w:rsid w:val="00D27FD9"/>
    <w:rsid w:val="00D32247"/>
    <w:rsid w:val="00D32F75"/>
    <w:rsid w:val="00D51840"/>
    <w:rsid w:val="00D53ED1"/>
    <w:rsid w:val="00D55411"/>
    <w:rsid w:val="00D76254"/>
    <w:rsid w:val="00D81627"/>
    <w:rsid w:val="00D92265"/>
    <w:rsid w:val="00D9768D"/>
    <w:rsid w:val="00DB5DC7"/>
    <w:rsid w:val="00DB769E"/>
    <w:rsid w:val="00DE13A7"/>
    <w:rsid w:val="00DE29A8"/>
    <w:rsid w:val="00DF352E"/>
    <w:rsid w:val="00E00EF1"/>
    <w:rsid w:val="00E13C42"/>
    <w:rsid w:val="00E23F06"/>
    <w:rsid w:val="00E2570D"/>
    <w:rsid w:val="00E262AA"/>
    <w:rsid w:val="00E573B1"/>
    <w:rsid w:val="00E60E04"/>
    <w:rsid w:val="00E764D2"/>
    <w:rsid w:val="00E776D1"/>
    <w:rsid w:val="00EA3EA5"/>
    <w:rsid w:val="00ED6BBA"/>
    <w:rsid w:val="00EE2B83"/>
    <w:rsid w:val="00EE63D6"/>
    <w:rsid w:val="00EF0938"/>
    <w:rsid w:val="00EF7C00"/>
    <w:rsid w:val="00F0467A"/>
    <w:rsid w:val="00F276EC"/>
    <w:rsid w:val="00F4197B"/>
    <w:rsid w:val="00F47E30"/>
    <w:rsid w:val="00F82224"/>
    <w:rsid w:val="00FA1621"/>
    <w:rsid w:val="00FB5F12"/>
    <w:rsid w:val="00FC1F91"/>
    <w:rsid w:val="00FD1807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B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0BA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20BA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20B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120B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54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E7525"/>
  </w:style>
  <w:style w:type="table" w:customStyle="1" w:styleId="10">
    <w:name w:val="Сетка таблицы1"/>
    <w:basedOn w:val="a1"/>
    <w:next w:val="a5"/>
    <w:uiPriority w:val="59"/>
    <w:rsid w:val="007E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"/>
    <w:next w:val="a6"/>
    <w:link w:val="a7"/>
    <w:uiPriority w:val="99"/>
    <w:semiHidden/>
    <w:unhideWhenUsed/>
    <w:rsid w:val="007E75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11"/>
    <w:uiPriority w:val="99"/>
    <w:semiHidden/>
    <w:rsid w:val="007E752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E7525"/>
    <w:rPr>
      <w:b/>
      <w:bCs/>
    </w:rPr>
  </w:style>
  <w:style w:type="table" w:styleId="a5">
    <w:name w:val="Table Grid"/>
    <w:basedOn w:val="a1"/>
    <w:uiPriority w:val="59"/>
    <w:rsid w:val="007E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12"/>
    <w:uiPriority w:val="99"/>
    <w:semiHidden/>
    <w:unhideWhenUsed/>
    <w:rsid w:val="007E752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6"/>
    <w:uiPriority w:val="99"/>
    <w:semiHidden/>
    <w:rsid w:val="007E75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F7B0B"/>
    <w:rPr>
      <w:rFonts w:ascii="Calibri" w:eastAsia="Times New Roman" w:hAnsi="Calibri" w:cs="Times New Roman"/>
      <w:lang w:eastAsia="ru-RU"/>
    </w:rPr>
  </w:style>
  <w:style w:type="character" w:styleId="aa">
    <w:name w:val="Subtle Emphasis"/>
    <w:basedOn w:val="a0"/>
    <w:uiPriority w:val="19"/>
    <w:qFormat/>
    <w:rsid w:val="00AE5AAC"/>
    <w:rPr>
      <w:i/>
      <w:iCs/>
      <w:color w:val="808080" w:themeColor="text1" w:themeTint="7F"/>
    </w:rPr>
  </w:style>
  <w:style w:type="character" w:customStyle="1" w:styleId="13">
    <w:name w:val="Основной текст1"/>
    <w:basedOn w:val="a0"/>
    <w:rsid w:val="00AE5AA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amentar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13</Pages>
  <Words>5678</Words>
  <Characters>32368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RAI</cp:lastModifiedBy>
  <cp:revision>218</cp:revision>
  <cp:lastPrinted>2018-10-26T02:31:00Z</cp:lastPrinted>
  <dcterms:created xsi:type="dcterms:W3CDTF">2013-11-08T05:02:00Z</dcterms:created>
  <dcterms:modified xsi:type="dcterms:W3CDTF">2018-10-30T02:52:00Z</dcterms:modified>
</cp:coreProperties>
</file>