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CA" w:rsidRPr="00EA0AB7" w:rsidRDefault="009A36CA" w:rsidP="00307F76">
      <w:pPr>
        <w:jc w:val="center"/>
        <w:rPr>
          <w:b/>
          <w:sz w:val="22"/>
          <w:szCs w:val="22"/>
        </w:rPr>
      </w:pPr>
      <w:r w:rsidRPr="00EA0AB7">
        <w:rPr>
          <w:b/>
          <w:sz w:val="22"/>
          <w:szCs w:val="22"/>
        </w:rPr>
        <w:t>МУНИЦИПАЛЬНОЕ КАЗЕННОЕ  УЧРЕЖДЕНИЕ</w:t>
      </w:r>
    </w:p>
    <w:p w:rsidR="009A36CA" w:rsidRPr="00EA0AB7" w:rsidRDefault="009A36CA" w:rsidP="009A36CA">
      <w:pPr>
        <w:jc w:val="center"/>
        <w:rPr>
          <w:b/>
          <w:sz w:val="22"/>
          <w:szCs w:val="22"/>
        </w:rPr>
      </w:pPr>
      <w:r w:rsidRPr="00EA0AB7">
        <w:rPr>
          <w:b/>
          <w:sz w:val="22"/>
          <w:szCs w:val="22"/>
        </w:rPr>
        <w:t>«ДЕПАРТАМЕНТ ОБРАЗОВАНИЯ</w:t>
      </w:r>
    </w:p>
    <w:p w:rsidR="009A36CA" w:rsidRPr="00EA0AB7" w:rsidRDefault="009A36CA" w:rsidP="009A36CA">
      <w:pPr>
        <w:jc w:val="center"/>
        <w:rPr>
          <w:b/>
          <w:sz w:val="22"/>
          <w:szCs w:val="22"/>
        </w:rPr>
      </w:pPr>
      <w:r w:rsidRPr="00EA0AB7">
        <w:rPr>
          <w:b/>
          <w:sz w:val="22"/>
          <w:szCs w:val="22"/>
        </w:rPr>
        <w:t>МО    «АЛДАНСКИЙ  РАЙОН»</w:t>
      </w:r>
    </w:p>
    <w:p w:rsidR="009A36CA" w:rsidRPr="00EA0AB7" w:rsidRDefault="009A36CA" w:rsidP="009A36C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A36CA" w:rsidRPr="00FB2F7A" w:rsidRDefault="009A36CA" w:rsidP="009A36CA">
      <w:pPr>
        <w:jc w:val="center"/>
        <w:outlineLvl w:val="0"/>
        <w:rPr>
          <w:sz w:val="22"/>
          <w:szCs w:val="22"/>
        </w:rPr>
      </w:pPr>
      <w:r w:rsidRPr="00EA0AB7">
        <w:rPr>
          <w:sz w:val="22"/>
          <w:szCs w:val="22"/>
        </w:rPr>
        <w:t xml:space="preserve">678901, Республика Саха (Якутия) г. Алдан, </w:t>
      </w:r>
      <w:r w:rsidR="00AD1A9E">
        <w:rPr>
          <w:sz w:val="22"/>
          <w:szCs w:val="22"/>
        </w:rPr>
        <w:t>ул. Ленина</w:t>
      </w:r>
      <w:r w:rsidRPr="00EA0AB7">
        <w:rPr>
          <w:sz w:val="22"/>
          <w:szCs w:val="22"/>
        </w:rPr>
        <w:t xml:space="preserve">, </w:t>
      </w:r>
      <w:r w:rsidR="00AD1A9E">
        <w:rPr>
          <w:sz w:val="22"/>
          <w:szCs w:val="22"/>
        </w:rPr>
        <w:t>9</w:t>
      </w:r>
      <w:r w:rsidRPr="00EA0AB7">
        <w:rPr>
          <w:sz w:val="22"/>
          <w:szCs w:val="22"/>
        </w:rPr>
        <w:t xml:space="preserve">  тел. </w:t>
      </w:r>
      <w:r w:rsidRPr="00FB2F7A">
        <w:rPr>
          <w:sz w:val="22"/>
          <w:szCs w:val="22"/>
        </w:rPr>
        <w:t>(41145) 3-16-63</w:t>
      </w:r>
    </w:p>
    <w:p w:rsidR="00B4090E" w:rsidRPr="00FB2F7A" w:rsidRDefault="009A36CA" w:rsidP="00A378D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EA0AB7">
        <w:rPr>
          <w:sz w:val="22"/>
          <w:szCs w:val="22"/>
        </w:rPr>
        <w:t>Факс</w:t>
      </w:r>
      <w:r w:rsidRPr="00FB2F7A">
        <w:rPr>
          <w:sz w:val="22"/>
          <w:szCs w:val="22"/>
        </w:rPr>
        <w:t xml:space="preserve">: (41145) 3-15-08,  </w:t>
      </w:r>
      <w:r w:rsidRPr="00EA0AB7">
        <w:rPr>
          <w:sz w:val="22"/>
          <w:szCs w:val="22"/>
          <w:lang w:val="en-US"/>
        </w:rPr>
        <w:t>e</w:t>
      </w:r>
      <w:r w:rsidRPr="00FB2F7A">
        <w:rPr>
          <w:sz w:val="22"/>
          <w:szCs w:val="22"/>
        </w:rPr>
        <w:t>-</w:t>
      </w:r>
      <w:proofErr w:type="spellStart"/>
      <w:r w:rsidRPr="00EA0AB7">
        <w:rPr>
          <w:sz w:val="22"/>
          <w:szCs w:val="22"/>
          <w:lang w:val="en-US"/>
        </w:rPr>
        <w:t>mailmuuoar</w:t>
      </w:r>
      <w:proofErr w:type="spellEnd"/>
      <w:r w:rsidRPr="00FB2F7A">
        <w:rPr>
          <w:sz w:val="22"/>
          <w:szCs w:val="22"/>
        </w:rPr>
        <w:t>@</w:t>
      </w:r>
      <w:proofErr w:type="spellStart"/>
      <w:r w:rsidRPr="00EA0AB7">
        <w:rPr>
          <w:sz w:val="22"/>
          <w:szCs w:val="22"/>
          <w:lang w:val="en-US"/>
        </w:rPr>
        <w:t>bk</w:t>
      </w:r>
      <w:proofErr w:type="spellEnd"/>
      <w:r w:rsidRPr="00FB2F7A">
        <w:rPr>
          <w:sz w:val="22"/>
          <w:szCs w:val="22"/>
        </w:rPr>
        <w:t>.</w:t>
      </w:r>
      <w:proofErr w:type="spellStart"/>
      <w:r w:rsidRPr="00EA0AB7">
        <w:rPr>
          <w:sz w:val="22"/>
          <w:szCs w:val="22"/>
          <w:lang w:val="en-US"/>
        </w:rPr>
        <w:t>ru</w:t>
      </w:r>
      <w:proofErr w:type="spellEnd"/>
      <w:r w:rsidRPr="00FB2F7A">
        <w:rPr>
          <w:sz w:val="22"/>
          <w:szCs w:val="22"/>
        </w:rPr>
        <w:t>;</w:t>
      </w:r>
      <w:r w:rsidRPr="00EA0AB7">
        <w:rPr>
          <w:b/>
          <w:sz w:val="22"/>
          <w:szCs w:val="22"/>
        </w:rPr>
        <w:t>сайт</w:t>
      </w:r>
      <w:r w:rsidRPr="00FB2F7A">
        <w:rPr>
          <w:b/>
          <w:sz w:val="22"/>
          <w:szCs w:val="22"/>
        </w:rPr>
        <w:t xml:space="preserve">: </w:t>
      </w:r>
      <w:hyperlink r:id="rId6" w:history="1">
        <w:r w:rsidRPr="00EA0AB7">
          <w:rPr>
            <w:rStyle w:val="a5"/>
            <w:rFonts w:eastAsiaTheme="majorEastAsia"/>
            <w:sz w:val="22"/>
            <w:szCs w:val="22"/>
            <w:lang w:val="en-US"/>
          </w:rPr>
          <w:t>http</w:t>
        </w:r>
        <w:r w:rsidRPr="00FB2F7A">
          <w:rPr>
            <w:rStyle w:val="a5"/>
            <w:rFonts w:eastAsiaTheme="majorEastAsia"/>
            <w:sz w:val="22"/>
            <w:szCs w:val="22"/>
          </w:rPr>
          <w:t>://</w:t>
        </w:r>
        <w:proofErr w:type="spellStart"/>
        <w:r w:rsidRPr="00EA0AB7">
          <w:rPr>
            <w:rStyle w:val="a5"/>
            <w:rFonts w:eastAsiaTheme="majorEastAsia"/>
            <w:sz w:val="22"/>
            <w:szCs w:val="22"/>
            <w:lang w:val="en-US"/>
          </w:rPr>
          <w:t>departamentar</w:t>
        </w:r>
        <w:proofErr w:type="spellEnd"/>
        <w:r w:rsidRPr="00FB2F7A">
          <w:rPr>
            <w:rStyle w:val="a5"/>
            <w:rFonts w:eastAsiaTheme="majorEastAsia"/>
            <w:sz w:val="22"/>
            <w:szCs w:val="22"/>
          </w:rPr>
          <w:t>.</w:t>
        </w:r>
        <w:proofErr w:type="spellStart"/>
        <w:r w:rsidRPr="00EA0AB7">
          <w:rPr>
            <w:rStyle w:val="a5"/>
            <w:rFonts w:eastAsiaTheme="majorEastAsia"/>
            <w:sz w:val="22"/>
            <w:szCs w:val="22"/>
            <w:lang w:val="en-US"/>
          </w:rPr>
          <w:t>ucoz</w:t>
        </w:r>
        <w:proofErr w:type="spellEnd"/>
        <w:r w:rsidRPr="00FB2F7A">
          <w:rPr>
            <w:rStyle w:val="a5"/>
            <w:rFonts w:eastAsiaTheme="majorEastAsia"/>
            <w:sz w:val="22"/>
            <w:szCs w:val="22"/>
          </w:rPr>
          <w:t>.</w:t>
        </w:r>
        <w:proofErr w:type="spellStart"/>
        <w:r w:rsidRPr="00EA0AB7">
          <w:rPr>
            <w:rStyle w:val="a5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</w:p>
    <w:p w:rsidR="009A36CA" w:rsidRPr="00EA0AB7" w:rsidRDefault="009A36CA" w:rsidP="009A36CA">
      <w:pPr>
        <w:pStyle w:val="6"/>
        <w:jc w:val="center"/>
        <w:rPr>
          <w:b/>
          <w:sz w:val="22"/>
          <w:szCs w:val="22"/>
        </w:rPr>
      </w:pPr>
      <w:r w:rsidRPr="00EA0AB7">
        <w:rPr>
          <w:b/>
          <w:sz w:val="22"/>
          <w:szCs w:val="22"/>
        </w:rPr>
        <w:t>ПРИКАЗ</w:t>
      </w:r>
    </w:p>
    <w:p w:rsidR="009A36CA" w:rsidRPr="00D6048A" w:rsidRDefault="009A36CA" w:rsidP="009A36CA"/>
    <w:p w:rsidR="009A36CA" w:rsidRPr="00D6048A" w:rsidRDefault="009001AC" w:rsidP="009A36CA">
      <w:pPr>
        <w:pStyle w:val="6"/>
        <w:rPr>
          <w:sz w:val="20"/>
        </w:rPr>
      </w:pPr>
      <w:r w:rsidRPr="00D6048A">
        <w:rPr>
          <w:sz w:val="20"/>
        </w:rPr>
        <w:t xml:space="preserve">         </w:t>
      </w:r>
      <w:r w:rsidR="005112F4" w:rsidRPr="00D6048A">
        <w:rPr>
          <w:sz w:val="20"/>
        </w:rPr>
        <w:t>0</w:t>
      </w:r>
      <w:r w:rsidR="00B35285">
        <w:rPr>
          <w:sz w:val="20"/>
        </w:rPr>
        <w:t>9</w:t>
      </w:r>
      <w:r w:rsidR="009A36CA" w:rsidRPr="00D6048A">
        <w:rPr>
          <w:sz w:val="20"/>
        </w:rPr>
        <w:t>.</w:t>
      </w:r>
      <w:r w:rsidR="00E56A3F" w:rsidRPr="00D6048A">
        <w:rPr>
          <w:sz w:val="20"/>
        </w:rPr>
        <w:t>11.2</w:t>
      </w:r>
      <w:r w:rsidR="0010540C" w:rsidRPr="00D6048A">
        <w:rPr>
          <w:sz w:val="20"/>
        </w:rPr>
        <w:t>01</w:t>
      </w:r>
      <w:r w:rsidR="008A1DD7">
        <w:rPr>
          <w:sz w:val="20"/>
        </w:rPr>
        <w:t>7</w:t>
      </w:r>
      <w:r w:rsidR="009A36CA" w:rsidRPr="00D6048A">
        <w:rPr>
          <w:sz w:val="20"/>
        </w:rPr>
        <w:t xml:space="preserve">  год                                                         </w:t>
      </w:r>
      <w:r w:rsidR="00576857" w:rsidRPr="00D6048A">
        <w:rPr>
          <w:sz w:val="20"/>
        </w:rPr>
        <w:t xml:space="preserve">                                                        </w:t>
      </w:r>
      <w:r w:rsidR="009A36CA" w:rsidRPr="00D6048A">
        <w:rPr>
          <w:sz w:val="20"/>
        </w:rPr>
        <w:t xml:space="preserve">        </w:t>
      </w:r>
      <w:r w:rsidR="00F7712B" w:rsidRPr="00D6048A">
        <w:rPr>
          <w:sz w:val="20"/>
        </w:rPr>
        <w:t>№01-0</w:t>
      </w:r>
      <w:r w:rsidR="007D4EC0">
        <w:rPr>
          <w:sz w:val="20"/>
        </w:rPr>
        <w:t>7</w:t>
      </w:r>
      <w:r w:rsidR="00F7712B" w:rsidRPr="00D6048A">
        <w:rPr>
          <w:sz w:val="20"/>
        </w:rPr>
        <w:t>/</w:t>
      </w:r>
      <w:r w:rsidR="00B35285">
        <w:rPr>
          <w:sz w:val="20"/>
        </w:rPr>
        <w:t>561</w:t>
      </w:r>
    </w:p>
    <w:p w:rsidR="00A378D1" w:rsidRPr="00D6048A" w:rsidRDefault="00A378D1" w:rsidP="00A378D1">
      <w:pPr>
        <w:jc w:val="center"/>
      </w:pPr>
      <w:r w:rsidRPr="00D6048A">
        <w:t>Алдан</w:t>
      </w:r>
    </w:p>
    <w:p w:rsidR="009A36CA" w:rsidRPr="00D6048A" w:rsidRDefault="009A36CA" w:rsidP="009A36CA">
      <w:pPr>
        <w:jc w:val="center"/>
        <w:rPr>
          <w:b/>
        </w:rPr>
      </w:pPr>
    </w:p>
    <w:p w:rsidR="00D8291F" w:rsidRPr="00D6048A" w:rsidRDefault="009A36CA" w:rsidP="00F7712B">
      <w:pPr>
        <w:jc w:val="center"/>
        <w:rPr>
          <w:b/>
        </w:rPr>
      </w:pPr>
      <w:r w:rsidRPr="00D6048A">
        <w:rPr>
          <w:b/>
        </w:rPr>
        <w:t>О</w:t>
      </w:r>
      <w:r w:rsidR="00F7712B" w:rsidRPr="00D6048A">
        <w:rPr>
          <w:b/>
        </w:rPr>
        <w:t xml:space="preserve">б </w:t>
      </w:r>
      <w:r w:rsidR="00E56A3F" w:rsidRPr="00D6048A">
        <w:rPr>
          <w:b/>
        </w:rPr>
        <w:t xml:space="preserve">итогах проведения районной научно-практической конференции – конкурса  молодых исследователей </w:t>
      </w:r>
    </w:p>
    <w:p w:rsidR="00B4090E" w:rsidRPr="00D6048A" w:rsidRDefault="00E56A3F" w:rsidP="00F7712B">
      <w:pPr>
        <w:jc w:val="center"/>
        <w:rPr>
          <w:b/>
        </w:rPr>
      </w:pPr>
      <w:r w:rsidRPr="00D6048A">
        <w:rPr>
          <w:b/>
        </w:rPr>
        <w:t xml:space="preserve">«Шаг в будущее» среди </w:t>
      </w:r>
      <w:r w:rsidR="00484CB6" w:rsidRPr="00D6048A">
        <w:rPr>
          <w:b/>
        </w:rPr>
        <w:t>обучающихся</w:t>
      </w:r>
      <w:r w:rsidR="00461EFA" w:rsidRPr="00D6048A">
        <w:rPr>
          <w:b/>
        </w:rPr>
        <w:t xml:space="preserve"> 5-8</w:t>
      </w:r>
      <w:r w:rsidRPr="00D6048A">
        <w:rPr>
          <w:b/>
        </w:rPr>
        <w:t xml:space="preserve"> классов</w:t>
      </w:r>
    </w:p>
    <w:p w:rsidR="00E56A3F" w:rsidRPr="00D6048A" w:rsidRDefault="00E56A3F" w:rsidP="00F7712B">
      <w:pPr>
        <w:jc w:val="center"/>
        <w:rPr>
          <w:b/>
        </w:rPr>
      </w:pPr>
    </w:p>
    <w:p w:rsidR="00E56A3F" w:rsidRPr="00CF3A31" w:rsidRDefault="00B35285" w:rsidP="00484CB6">
      <w:pPr>
        <w:jc w:val="both"/>
      </w:pPr>
      <w:r>
        <w:t xml:space="preserve"> </w:t>
      </w:r>
      <w:r w:rsidR="0007605C" w:rsidRPr="00B35285">
        <w:rPr>
          <w:b/>
        </w:rPr>
        <w:t>8</w:t>
      </w:r>
      <w:r w:rsidR="005112F4" w:rsidRPr="00B35285">
        <w:rPr>
          <w:b/>
        </w:rPr>
        <w:t xml:space="preserve"> ноября 201</w:t>
      </w:r>
      <w:r w:rsidR="008A1DD7" w:rsidRPr="00B35285">
        <w:rPr>
          <w:b/>
        </w:rPr>
        <w:t>7</w:t>
      </w:r>
      <w:r w:rsidR="005112F4" w:rsidRPr="00D6048A">
        <w:t xml:space="preserve"> года в МБОУ «Гимназия </w:t>
      </w:r>
      <w:proofErr w:type="spellStart"/>
      <w:r w:rsidR="00E56A3F" w:rsidRPr="00D6048A">
        <w:t>г</w:t>
      </w:r>
      <w:proofErr w:type="gramStart"/>
      <w:r w:rsidR="00E56A3F" w:rsidRPr="00D6048A">
        <w:t>.А</w:t>
      </w:r>
      <w:proofErr w:type="gramEnd"/>
      <w:r w:rsidR="00E56A3F" w:rsidRPr="00D6048A">
        <w:t>лдан</w:t>
      </w:r>
      <w:proofErr w:type="spellEnd"/>
      <w:r w:rsidR="00E56A3F" w:rsidRPr="00D6048A">
        <w:t>»</w:t>
      </w:r>
      <w:r w:rsidR="008A1DD7">
        <w:t xml:space="preserve"> </w:t>
      </w:r>
      <w:r w:rsidR="00264751" w:rsidRPr="00D6048A">
        <w:t>про</w:t>
      </w:r>
      <w:r w:rsidR="00E56A3F" w:rsidRPr="00D6048A">
        <w:t xml:space="preserve">ведена районная научно-практическая конференция – конкурс молодых исследователей «Шаг в будущее» среди </w:t>
      </w:r>
      <w:r w:rsidR="00484CB6" w:rsidRPr="00D6048A">
        <w:t xml:space="preserve">обучающихся </w:t>
      </w:r>
      <w:r w:rsidR="005112F4" w:rsidRPr="00D6048A">
        <w:t>5</w:t>
      </w:r>
      <w:r w:rsidR="00E56A3F" w:rsidRPr="00D6048A">
        <w:t>-</w:t>
      </w:r>
      <w:r w:rsidR="00EC20F8" w:rsidRPr="00D6048A">
        <w:t>8</w:t>
      </w:r>
      <w:r w:rsidR="00E56A3F" w:rsidRPr="00D6048A">
        <w:t xml:space="preserve"> классов. </w:t>
      </w:r>
      <w:r w:rsidR="00D8291F" w:rsidRPr="00D6048A">
        <w:t xml:space="preserve">Была  организована работа </w:t>
      </w:r>
      <w:r w:rsidR="00D8291F" w:rsidRPr="0062735D">
        <w:t xml:space="preserve">в  </w:t>
      </w:r>
      <w:r w:rsidR="00243F5E" w:rsidRPr="005C0530">
        <w:rPr>
          <w:b/>
        </w:rPr>
        <w:t>8</w:t>
      </w:r>
      <w:r w:rsidR="00D8291F" w:rsidRPr="0062735D">
        <w:t xml:space="preserve"> </w:t>
      </w:r>
      <w:r w:rsidR="005112F4" w:rsidRPr="0062735D">
        <w:t xml:space="preserve"> се</w:t>
      </w:r>
      <w:r w:rsidR="00484CB6" w:rsidRPr="0062735D">
        <w:t>кциях</w:t>
      </w:r>
      <w:r w:rsidR="0062735D">
        <w:rPr>
          <w:color w:val="FF0000"/>
        </w:rPr>
        <w:t xml:space="preserve">: </w:t>
      </w:r>
      <w:r w:rsidR="00576857" w:rsidRPr="00B35285">
        <w:rPr>
          <w:color w:val="FF0000"/>
        </w:rPr>
        <w:t xml:space="preserve"> </w:t>
      </w:r>
      <w:r w:rsidR="00576857" w:rsidRPr="00881B7F">
        <w:t>филологические</w:t>
      </w:r>
      <w:r w:rsidR="0062735D" w:rsidRPr="00881B7F">
        <w:t xml:space="preserve"> науки – 2 секции</w:t>
      </w:r>
      <w:r w:rsidR="00D8291F" w:rsidRPr="00881B7F">
        <w:t xml:space="preserve">, </w:t>
      </w:r>
      <w:r w:rsidR="00576857" w:rsidRPr="00881B7F">
        <w:t>медицинские</w:t>
      </w:r>
      <w:r w:rsidR="00D3269E" w:rsidRPr="00881B7F">
        <w:t xml:space="preserve"> и</w:t>
      </w:r>
      <w:r w:rsidR="00243F5E" w:rsidRPr="00881B7F">
        <w:t xml:space="preserve"> </w:t>
      </w:r>
      <w:r w:rsidR="00576857" w:rsidRPr="00881B7F">
        <w:t>биологические науки</w:t>
      </w:r>
      <w:r w:rsidR="00D8291F" w:rsidRPr="00881B7F">
        <w:t xml:space="preserve">, </w:t>
      </w:r>
      <w:r w:rsidR="00576857" w:rsidRPr="00881B7F">
        <w:t>культурология и искусствоведение</w:t>
      </w:r>
      <w:r w:rsidR="00D8291F" w:rsidRPr="00881B7F">
        <w:t xml:space="preserve">, </w:t>
      </w:r>
      <w:r w:rsidR="00D3269E" w:rsidRPr="00881B7F">
        <w:t>общественные и исторические науки, педагогические и психологические науки, экологические и сельскохозяйственные науки, технические и фи</w:t>
      </w:r>
      <w:r w:rsidR="002307F9" w:rsidRPr="00881B7F">
        <w:t>з</w:t>
      </w:r>
      <w:r w:rsidR="00D3269E" w:rsidRPr="00881B7F">
        <w:t>ико-математические науки</w:t>
      </w:r>
      <w:r w:rsidR="00D3269E" w:rsidRPr="00B35285">
        <w:rPr>
          <w:color w:val="FF0000"/>
        </w:rPr>
        <w:t>.</w:t>
      </w:r>
      <w:r w:rsidR="00881B7F">
        <w:rPr>
          <w:color w:val="FF0000"/>
        </w:rPr>
        <w:t xml:space="preserve"> </w:t>
      </w:r>
      <w:r w:rsidR="00D8291F" w:rsidRPr="00B35285">
        <w:rPr>
          <w:color w:val="FF0000"/>
        </w:rPr>
        <w:t xml:space="preserve"> </w:t>
      </w:r>
      <w:r w:rsidR="00E56A3F" w:rsidRPr="00CF3A31">
        <w:t xml:space="preserve">В конференции приняли участие </w:t>
      </w:r>
      <w:r w:rsidR="00CF3A31" w:rsidRPr="00CF3A31">
        <w:rPr>
          <w:b/>
        </w:rPr>
        <w:t>52</w:t>
      </w:r>
      <w:r w:rsidR="00737B89" w:rsidRPr="00CF3A31">
        <w:t xml:space="preserve"> </w:t>
      </w:r>
      <w:r w:rsidR="00EC20F8" w:rsidRPr="00CF3A31">
        <w:t>обучающихся из  СОШ №1,2,4,</w:t>
      </w:r>
      <w:r w:rsidR="00D33628" w:rsidRPr="00CF3A31">
        <w:t xml:space="preserve"> </w:t>
      </w:r>
      <w:r w:rsidR="00AF1E7B" w:rsidRPr="00CF3A31">
        <w:t>5,</w:t>
      </w:r>
      <w:r w:rsidR="00F3482E" w:rsidRPr="00CF3A31">
        <w:t xml:space="preserve"> </w:t>
      </w:r>
      <w:r w:rsidR="0048058A">
        <w:t>9,</w:t>
      </w:r>
      <w:r w:rsidR="00F3482E" w:rsidRPr="00CF3A31">
        <w:t xml:space="preserve">10, </w:t>
      </w:r>
      <w:r w:rsidR="00484CB6" w:rsidRPr="00CF3A31">
        <w:t>20,</w:t>
      </w:r>
      <w:r w:rsidR="009001AC" w:rsidRPr="00CF3A31">
        <w:t xml:space="preserve"> </w:t>
      </w:r>
      <w:r w:rsidR="00881B7F" w:rsidRPr="00CF3A31">
        <w:t>23,</w:t>
      </w:r>
      <w:r w:rsidR="00AF1E7B" w:rsidRPr="00CF3A31">
        <w:t xml:space="preserve"> </w:t>
      </w:r>
      <w:r w:rsidR="00484CB6" w:rsidRPr="00CF3A31">
        <w:t xml:space="preserve">Гимназия </w:t>
      </w:r>
      <w:proofErr w:type="spellStart"/>
      <w:r w:rsidR="00484CB6" w:rsidRPr="00CF3A31">
        <w:t>г</w:t>
      </w:r>
      <w:proofErr w:type="gramStart"/>
      <w:r w:rsidR="00484CB6" w:rsidRPr="00CF3A31">
        <w:t>.А</w:t>
      </w:r>
      <w:proofErr w:type="gramEnd"/>
      <w:r w:rsidR="00484CB6" w:rsidRPr="00CF3A31">
        <w:t>лдан</w:t>
      </w:r>
      <w:proofErr w:type="spellEnd"/>
      <w:r w:rsidR="00484CB6" w:rsidRPr="00CF3A31">
        <w:t xml:space="preserve">, Гимназия </w:t>
      </w:r>
      <w:proofErr w:type="spellStart"/>
      <w:r w:rsidR="00484CB6" w:rsidRPr="00CF3A31">
        <w:t>п.Нижний</w:t>
      </w:r>
      <w:proofErr w:type="spellEnd"/>
      <w:r w:rsidR="00484CB6" w:rsidRPr="00CF3A31">
        <w:t xml:space="preserve"> Куранах, </w:t>
      </w:r>
      <w:r w:rsidR="00D8291F" w:rsidRPr="00CF3A31">
        <w:t>Алданский лицей, СОШ с УИОП</w:t>
      </w:r>
      <w:r w:rsidR="006A60A1" w:rsidRPr="00CF3A31">
        <w:t xml:space="preserve"> г.Алдан.</w:t>
      </w:r>
    </w:p>
    <w:p w:rsidR="00E56A3F" w:rsidRPr="00CF3A31" w:rsidRDefault="00E13647" w:rsidP="00E13647">
      <w:pPr>
        <w:jc w:val="both"/>
      </w:pPr>
      <w:r w:rsidRPr="00CF3A31">
        <w:t>На основании решения жюри</w:t>
      </w:r>
    </w:p>
    <w:p w:rsidR="009A36CA" w:rsidRPr="00D6048A" w:rsidRDefault="009A36CA" w:rsidP="009A36CA">
      <w:pPr>
        <w:pStyle w:val="a6"/>
      </w:pPr>
      <w:r w:rsidRPr="00D6048A">
        <w:t>ПРИКАЗЫВАЮ:</w:t>
      </w:r>
    </w:p>
    <w:p w:rsidR="00CF2845" w:rsidRPr="00D6048A" w:rsidRDefault="00E13647" w:rsidP="00E13647">
      <w:pPr>
        <w:jc w:val="both"/>
      </w:pPr>
      <w:r w:rsidRPr="00D6048A">
        <w:t>1. Наградить Почетной грамотой МКУ «Департамент образования МО «</w:t>
      </w:r>
      <w:r w:rsidR="00763E0A" w:rsidRPr="00D6048A">
        <w:t>Алданский район</w:t>
      </w:r>
      <w:r w:rsidRPr="00D6048A">
        <w:t xml:space="preserve">» </w:t>
      </w:r>
      <w:r w:rsidR="00CF2845" w:rsidRPr="00D6048A">
        <w:t xml:space="preserve">и </w:t>
      </w:r>
      <w:r w:rsidR="00BC22FD">
        <w:t>ценным подарком</w:t>
      </w:r>
      <w:r w:rsidR="00CF2845" w:rsidRPr="00D6048A">
        <w:t xml:space="preserve"> обучающихся, занявших призовые места и руководителей,   подготовивших победителей и призеров конференции:</w:t>
      </w:r>
    </w:p>
    <w:p w:rsidR="007F673E" w:rsidRPr="00D6048A" w:rsidRDefault="00461EFA" w:rsidP="007F67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>Филологи</w:t>
      </w:r>
      <w:r w:rsidR="00737B89" w:rsidRPr="00D6048A">
        <w:rPr>
          <w:rFonts w:ascii="Times New Roman" w:hAnsi="Times New Roman" w:cs="Times New Roman"/>
          <w:b/>
          <w:sz w:val="20"/>
          <w:szCs w:val="20"/>
        </w:rPr>
        <w:t>ческие науки</w:t>
      </w:r>
      <w:r w:rsidRPr="00D6048A">
        <w:rPr>
          <w:rFonts w:ascii="Times New Roman" w:hAnsi="Times New Roman" w:cs="Times New Roman"/>
          <w:b/>
          <w:sz w:val="20"/>
          <w:szCs w:val="20"/>
        </w:rPr>
        <w:t xml:space="preserve"> 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2789"/>
        <w:gridCol w:w="3260"/>
        <w:gridCol w:w="851"/>
        <w:gridCol w:w="3304"/>
      </w:tblGrid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789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60" w:type="dxa"/>
          </w:tcPr>
          <w:p w:rsidR="007F673E" w:rsidRPr="00D6048A" w:rsidRDefault="00152F12" w:rsidP="00CC3A4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304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both"/>
            </w:pPr>
            <w:r w:rsidRPr="00D6048A">
              <w:t>1.</w:t>
            </w:r>
          </w:p>
        </w:tc>
        <w:tc>
          <w:tcPr>
            <w:tcW w:w="2789" w:type="dxa"/>
          </w:tcPr>
          <w:p w:rsidR="007F673E" w:rsidRPr="00D6048A" w:rsidRDefault="00646F83" w:rsidP="002411CA">
            <w:proofErr w:type="spellStart"/>
            <w:r>
              <w:t>Кайгородов</w:t>
            </w:r>
            <w:proofErr w:type="spellEnd"/>
            <w:r>
              <w:t xml:space="preserve"> Константин</w:t>
            </w:r>
          </w:p>
        </w:tc>
        <w:tc>
          <w:tcPr>
            <w:tcW w:w="3260" w:type="dxa"/>
          </w:tcPr>
          <w:p w:rsidR="007F673E" w:rsidRPr="00D6048A" w:rsidRDefault="00646F83" w:rsidP="002411CA">
            <w:r>
              <w:t xml:space="preserve">МБОУ «Гимназия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73E" w:rsidRPr="00D6048A" w:rsidRDefault="007F673E" w:rsidP="007E497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304" w:type="dxa"/>
          </w:tcPr>
          <w:p w:rsidR="007F673E" w:rsidRPr="00D6048A" w:rsidRDefault="00646F83" w:rsidP="00CC3A45">
            <w:pPr>
              <w:jc w:val="both"/>
            </w:pPr>
            <w:r>
              <w:t>Поляничко Тамара Ефимовна</w:t>
            </w:r>
          </w:p>
        </w:tc>
      </w:tr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both"/>
            </w:pPr>
            <w:r w:rsidRPr="00D6048A">
              <w:t>2.</w:t>
            </w:r>
          </w:p>
        </w:tc>
        <w:tc>
          <w:tcPr>
            <w:tcW w:w="2789" w:type="dxa"/>
          </w:tcPr>
          <w:p w:rsidR="007F673E" w:rsidRPr="00D6048A" w:rsidRDefault="00646F83" w:rsidP="002411CA">
            <w:r>
              <w:t>Заверюха Елизавета</w:t>
            </w:r>
          </w:p>
        </w:tc>
        <w:tc>
          <w:tcPr>
            <w:tcW w:w="3260" w:type="dxa"/>
          </w:tcPr>
          <w:p w:rsidR="007F673E" w:rsidRPr="00D6048A" w:rsidRDefault="00646F83" w:rsidP="002411CA"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73E" w:rsidRPr="00D6048A" w:rsidRDefault="007F673E" w:rsidP="007E497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7F673E" w:rsidRPr="00D6048A" w:rsidRDefault="00646F83" w:rsidP="002411CA">
            <w:r>
              <w:t>Морозова Светлана Алексеевна</w:t>
            </w:r>
          </w:p>
        </w:tc>
      </w:tr>
      <w:tr w:rsidR="00737B89" w:rsidRPr="00D6048A" w:rsidTr="00646F83">
        <w:tc>
          <w:tcPr>
            <w:tcW w:w="438" w:type="dxa"/>
          </w:tcPr>
          <w:p w:rsidR="00737B89" w:rsidRPr="00D6048A" w:rsidRDefault="00737B89" w:rsidP="00CC3A45">
            <w:pPr>
              <w:jc w:val="both"/>
            </w:pPr>
            <w:r w:rsidRPr="00D6048A">
              <w:t>3.</w:t>
            </w:r>
          </w:p>
        </w:tc>
        <w:tc>
          <w:tcPr>
            <w:tcW w:w="2789" w:type="dxa"/>
          </w:tcPr>
          <w:p w:rsidR="00737B89" w:rsidRPr="00D6048A" w:rsidRDefault="00646F83" w:rsidP="004D1422">
            <w:r>
              <w:t>Демина Диана</w:t>
            </w:r>
          </w:p>
        </w:tc>
        <w:tc>
          <w:tcPr>
            <w:tcW w:w="3260" w:type="dxa"/>
          </w:tcPr>
          <w:p w:rsidR="00737B89" w:rsidRPr="00D6048A" w:rsidRDefault="00646F83" w:rsidP="00737B89"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37B89" w:rsidRPr="00D6048A" w:rsidRDefault="00C81DCB" w:rsidP="007E497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737B89" w:rsidRPr="00D6048A" w:rsidRDefault="00646F83" w:rsidP="004D1422">
            <w:proofErr w:type="spellStart"/>
            <w:r>
              <w:t>Кривушина</w:t>
            </w:r>
            <w:proofErr w:type="spellEnd"/>
            <w:r>
              <w:t xml:space="preserve"> Елена Викторовна</w:t>
            </w:r>
          </w:p>
        </w:tc>
      </w:tr>
      <w:tr w:rsidR="00C81DCB" w:rsidRPr="00D6048A" w:rsidTr="00646F83">
        <w:tc>
          <w:tcPr>
            <w:tcW w:w="438" w:type="dxa"/>
          </w:tcPr>
          <w:p w:rsidR="00C81DCB" w:rsidRPr="00D6048A" w:rsidRDefault="00C81DCB" w:rsidP="00CC3A45">
            <w:pPr>
              <w:jc w:val="both"/>
            </w:pPr>
            <w:r w:rsidRPr="00D6048A">
              <w:t>4.</w:t>
            </w:r>
          </w:p>
        </w:tc>
        <w:tc>
          <w:tcPr>
            <w:tcW w:w="2789" w:type="dxa"/>
          </w:tcPr>
          <w:p w:rsidR="00C81DCB" w:rsidRPr="00D6048A" w:rsidRDefault="00646F83" w:rsidP="00EC750A">
            <w:proofErr w:type="spellStart"/>
            <w:r>
              <w:t>Адылова</w:t>
            </w:r>
            <w:proofErr w:type="spellEnd"/>
            <w:r>
              <w:t xml:space="preserve"> Алина</w:t>
            </w:r>
          </w:p>
        </w:tc>
        <w:tc>
          <w:tcPr>
            <w:tcW w:w="3260" w:type="dxa"/>
          </w:tcPr>
          <w:p w:rsidR="00C81DCB" w:rsidRPr="00D6048A" w:rsidRDefault="00646F83" w:rsidP="00737B89">
            <w:r>
              <w:t xml:space="preserve">МБОУ «СОШ №4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81DCB" w:rsidRPr="00D6048A" w:rsidRDefault="00C81DCB" w:rsidP="007E497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C81DCB" w:rsidRPr="00D6048A" w:rsidRDefault="00646F83" w:rsidP="00EC750A">
            <w:proofErr w:type="spellStart"/>
            <w:r>
              <w:t>Ребяга</w:t>
            </w:r>
            <w:proofErr w:type="spellEnd"/>
            <w:r>
              <w:t xml:space="preserve"> Олеся Анатольевна</w:t>
            </w:r>
          </w:p>
        </w:tc>
      </w:tr>
    </w:tbl>
    <w:p w:rsidR="007F673E" w:rsidRPr="00D6048A" w:rsidRDefault="00737B89" w:rsidP="007F67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>Филологические науки</w:t>
      </w:r>
      <w:r w:rsidR="00461EFA" w:rsidRPr="00D6048A">
        <w:rPr>
          <w:rFonts w:ascii="Times New Roman" w:hAnsi="Times New Roman" w:cs="Times New Roman"/>
          <w:b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2789"/>
        <w:gridCol w:w="3260"/>
        <w:gridCol w:w="851"/>
        <w:gridCol w:w="3304"/>
      </w:tblGrid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789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60" w:type="dxa"/>
          </w:tcPr>
          <w:p w:rsidR="007F673E" w:rsidRPr="00D6048A" w:rsidRDefault="00152F12" w:rsidP="00CC3A4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304" w:type="dxa"/>
          </w:tcPr>
          <w:p w:rsidR="007F673E" w:rsidRPr="00D6048A" w:rsidRDefault="007F673E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both"/>
            </w:pPr>
            <w:r w:rsidRPr="00D6048A">
              <w:t>1.</w:t>
            </w:r>
          </w:p>
        </w:tc>
        <w:tc>
          <w:tcPr>
            <w:tcW w:w="2789" w:type="dxa"/>
          </w:tcPr>
          <w:p w:rsidR="007F673E" w:rsidRPr="00D6048A" w:rsidRDefault="00B84DE0" w:rsidP="00DC5EFC">
            <w:r>
              <w:t>Грушина Алена</w:t>
            </w:r>
          </w:p>
        </w:tc>
        <w:tc>
          <w:tcPr>
            <w:tcW w:w="3260" w:type="dxa"/>
          </w:tcPr>
          <w:p w:rsidR="007F673E" w:rsidRPr="00D6048A" w:rsidRDefault="00B84DE0" w:rsidP="00CC3A45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73E" w:rsidRPr="00D6048A" w:rsidRDefault="007F673E" w:rsidP="007E497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304" w:type="dxa"/>
          </w:tcPr>
          <w:p w:rsidR="007F673E" w:rsidRPr="00D6048A" w:rsidRDefault="00B84DE0" w:rsidP="00DC5EFC">
            <w:r>
              <w:t>Шевелева Евгения Владимировна</w:t>
            </w:r>
          </w:p>
        </w:tc>
      </w:tr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both"/>
            </w:pPr>
            <w:r w:rsidRPr="00D6048A">
              <w:t>2.</w:t>
            </w:r>
          </w:p>
        </w:tc>
        <w:tc>
          <w:tcPr>
            <w:tcW w:w="2789" w:type="dxa"/>
          </w:tcPr>
          <w:p w:rsidR="007F673E" w:rsidRPr="00D6048A" w:rsidRDefault="00B84DE0" w:rsidP="00DC5EFC">
            <w:proofErr w:type="spellStart"/>
            <w:r>
              <w:t>Сигаева</w:t>
            </w:r>
            <w:proofErr w:type="spellEnd"/>
            <w:r>
              <w:t xml:space="preserve"> Карина</w:t>
            </w:r>
          </w:p>
        </w:tc>
        <w:tc>
          <w:tcPr>
            <w:tcW w:w="3260" w:type="dxa"/>
          </w:tcPr>
          <w:p w:rsidR="007F673E" w:rsidRPr="00D6048A" w:rsidRDefault="00B84DE0" w:rsidP="00CC3A45">
            <w:pPr>
              <w:jc w:val="both"/>
            </w:pPr>
            <w:r>
              <w:t xml:space="preserve">МБОУ «СОШ №20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атыстыр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73E" w:rsidRPr="00D6048A" w:rsidRDefault="007F673E" w:rsidP="007E497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7F673E" w:rsidRPr="00D6048A" w:rsidRDefault="00B84DE0" w:rsidP="00DC5EFC">
            <w:r>
              <w:t xml:space="preserve">Степанова </w:t>
            </w:r>
            <w:proofErr w:type="spellStart"/>
            <w:r>
              <w:t>Сардана</w:t>
            </w:r>
            <w:proofErr w:type="spellEnd"/>
            <w:r>
              <w:t xml:space="preserve"> Романовна</w:t>
            </w:r>
          </w:p>
        </w:tc>
      </w:tr>
      <w:tr w:rsidR="007F673E" w:rsidRPr="00D6048A" w:rsidTr="00646F83">
        <w:tc>
          <w:tcPr>
            <w:tcW w:w="438" w:type="dxa"/>
          </w:tcPr>
          <w:p w:rsidR="007F673E" w:rsidRPr="00D6048A" w:rsidRDefault="007F673E" w:rsidP="00CC3A45">
            <w:pPr>
              <w:jc w:val="both"/>
            </w:pPr>
            <w:r w:rsidRPr="00D6048A">
              <w:t>3.</w:t>
            </w:r>
          </w:p>
        </w:tc>
        <w:tc>
          <w:tcPr>
            <w:tcW w:w="2789" w:type="dxa"/>
          </w:tcPr>
          <w:p w:rsidR="007F673E" w:rsidRPr="00D6048A" w:rsidRDefault="00B84DE0" w:rsidP="00B36E4E">
            <w:r>
              <w:t>Парфенова Татьяна</w:t>
            </w:r>
          </w:p>
        </w:tc>
        <w:tc>
          <w:tcPr>
            <w:tcW w:w="3260" w:type="dxa"/>
          </w:tcPr>
          <w:p w:rsidR="007F673E" w:rsidRPr="00D6048A" w:rsidRDefault="00B84DE0" w:rsidP="00CC3A45">
            <w:pPr>
              <w:jc w:val="both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F673E" w:rsidRPr="00D6048A" w:rsidRDefault="00B84DE0" w:rsidP="007E4979">
            <w:pPr>
              <w:jc w:val="center"/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7F673E" w:rsidRPr="00D6048A" w:rsidRDefault="00B84DE0" w:rsidP="0031075F">
            <w:proofErr w:type="spellStart"/>
            <w:r>
              <w:t>Питулина</w:t>
            </w:r>
            <w:proofErr w:type="spellEnd"/>
            <w:r>
              <w:t xml:space="preserve"> Светлана Александровна</w:t>
            </w:r>
          </w:p>
        </w:tc>
      </w:tr>
    </w:tbl>
    <w:p w:rsidR="00625103" w:rsidRPr="00D6048A" w:rsidRDefault="00357B72" w:rsidP="00625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>Медицинские и биологические</w:t>
      </w:r>
      <w:r w:rsidR="0044405F" w:rsidRPr="00D6048A">
        <w:rPr>
          <w:rFonts w:ascii="Times New Roman" w:hAnsi="Times New Roman" w:cs="Times New Roman"/>
          <w:b/>
          <w:sz w:val="20"/>
          <w:szCs w:val="20"/>
        </w:rPr>
        <w:t xml:space="preserve"> науки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260"/>
        <w:gridCol w:w="851"/>
        <w:gridCol w:w="3304"/>
      </w:tblGrid>
      <w:tr w:rsidR="00625103" w:rsidRPr="00D6048A" w:rsidTr="00395FE4">
        <w:trPr>
          <w:trHeight w:val="353"/>
        </w:trPr>
        <w:tc>
          <w:tcPr>
            <w:tcW w:w="417" w:type="dxa"/>
          </w:tcPr>
          <w:p w:rsidR="00625103" w:rsidRPr="00D6048A" w:rsidRDefault="00625103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810" w:type="dxa"/>
          </w:tcPr>
          <w:p w:rsidR="00625103" w:rsidRPr="00D6048A" w:rsidRDefault="00625103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60" w:type="dxa"/>
          </w:tcPr>
          <w:p w:rsidR="00625103" w:rsidRPr="00D6048A" w:rsidRDefault="00152F12" w:rsidP="00CC3A4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625103" w:rsidRPr="00D6048A" w:rsidRDefault="00625103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304" w:type="dxa"/>
          </w:tcPr>
          <w:p w:rsidR="00625103" w:rsidRPr="00D6048A" w:rsidRDefault="00625103" w:rsidP="00CC3A45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9251AB" w:rsidRPr="00D6048A" w:rsidTr="00395FE4">
        <w:trPr>
          <w:trHeight w:val="83"/>
        </w:trPr>
        <w:tc>
          <w:tcPr>
            <w:tcW w:w="417" w:type="dxa"/>
          </w:tcPr>
          <w:p w:rsidR="009251AB" w:rsidRPr="00D6048A" w:rsidRDefault="009251AB" w:rsidP="00CC3A45">
            <w:pPr>
              <w:jc w:val="both"/>
            </w:pPr>
            <w:r w:rsidRPr="00D6048A">
              <w:t>1.</w:t>
            </w:r>
          </w:p>
        </w:tc>
        <w:tc>
          <w:tcPr>
            <w:tcW w:w="2810" w:type="dxa"/>
          </w:tcPr>
          <w:p w:rsidR="009251AB" w:rsidRPr="00D6048A" w:rsidRDefault="00395FE4" w:rsidP="008A3CEB">
            <w:r>
              <w:t>Булычев Виктор</w:t>
            </w:r>
          </w:p>
        </w:tc>
        <w:tc>
          <w:tcPr>
            <w:tcW w:w="3260" w:type="dxa"/>
          </w:tcPr>
          <w:p w:rsidR="009251AB" w:rsidRPr="00D6048A" w:rsidRDefault="00395FE4" w:rsidP="008A3CEB">
            <w:r>
              <w:t xml:space="preserve">МБОУ «СОШ №5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304" w:type="dxa"/>
          </w:tcPr>
          <w:p w:rsidR="009251AB" w:rsidRPr="00D6048A" w:rsidRDefault="00395FE4" w:rsidP="008A3CEB">
            <w:r>
              <w:t>Галахова Наталья Владимировна</w:t>
            </w:r>
          </w:p>
        </w:tc>
      </w:tr>
      <w:tr w:rsidR="009251AB" w:rsidRPr="00D6048A" w:rsidTr="00395FE4">
        <w:tc>
          <w:tcPr>
            <w:tcW w:w="417" w:type="dxa"/>
          </w:tcPr>
          <w:p w:rsidR="009251AB" w:rsidRPr="00D6048A" w:rsidRDefault="009251AB" w:rsidP="00CC3A45">
            <w:pPr>
              <w:jc w:val="both"/>
            </w:pPr>
            <w:r w:rsidRPr="00D6048A">
              <w:t>2.</w:t>
            </w:r>
          </w:p>
        </w:tc>
        <w:tc>
          <w:tcPr>
            <w:tcW w:w="2810" w:type="dxa"/>
          </w:tcPr>
          <w:p w:rsidR="009251AB" w:rsidRPr="00D6048A" w:rsidRDefault="00395FE4" w:rsidP="00CC3A45">
            <w:pPr>
              <w:jc w:val="both"/>
            </w:pPr>
            <w:r>
              <w:t>Житник Владимир</w:t>
            </w:r>
          </w:p>
        </w:tc>
        <w:tc>
          <w:tcPr>
            <w:tcW w:w="3260" w:type="dxa"/>
          </w:tcPr>
          <w:p w:rsidR="009251AB" w:rsidRPr="00D6048A" w:rsidRDefault="00395FE4" w:rsidP="00CC3A45">
            <w:pPr>
              <w:jc w:val="both"/>
            </w:pPr>
            <w:r>
              <w:t xml:space="preserve">МБОУ «СОШ с УИОП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251AB" w:rsidRPr="00D6048A" w:rsidRDefault="009251AB" w:rsidP="003A384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9251AB" w:rsidRPr="00D6048A" w:rsidRDefault="00395FE4" w:rsidP="00CC3A45">
            <w:pPr>
              <w:jc w:val="both"/>
            </w:pPr>
            <w:r>
              <w:t>Житник Елена Владимировна</w:t>
            </w:r>
          </w:p>
        </w:tc>
      </w:tr>
      <w:tr w:rsidR="009251AB" w:rsidRPr="00D6048A" w:rsidTr="00395FE4">
        <w:tc>
          <w:tcPr>
            <w:tcW w:w="417" w:type="dxa"/>
          </w:tcPr>
          <w:p w:rsidR="009251AB" w:rsidRPr="00D6048A" w:rsidRDefault="009251AB" w:rsidP="00CF5202">
            <w:pPr>
              <w:jc w:val="both"/>
            </w:pPr>
            <w:r w:rsidRPr="00D6048A">
              <w:t>3.</w:t>
            </w:r>
          </w:p>
        </w:tc>
        <w:tc>
          <w:tcPr>
            <w:tcW w:w="2810" w:type="dxa"/>
          </w:tcPr>
          <w:p w:rsidR="009251AB" w:rsidRPr="00D6048A" w:rsidRDefault="00395FE4" w:rsidP="00E72A73">
            <w:proofErr w:type="spellStart"/>
            <w:r>
              <w:t>Лискун</w:t>
            </w:r>
            <w:proofErr w:type="spellEnd"/>
            <w:r>
              <w:t xml:space="preserve"> Алексей</w:t>
            </w:r>
          </w:p>
        </w:tc>
        <w:tc>
          <w:tcPr>
            <w:tcW w:w="3260" w:type="dxa"/>
          </w:tcPr>
          <w:p w:rsidR="009251AB" w:rsidRPr="00D6048A" w:rsidRDefault="00395FE4" w:rsidP="00826716">
            <w:pPr>
              <w:jc w:val="both"/>
            </w:pPr>
            <w:r>
              <w:t xml:space="preserve">МБОУ «СОШ №4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251AB" w:rsidRPr="00D6048A" w:rsidRDefault="00395FE4" w:rsidP="003A3849">
            <w:pPr>
              <w:jc w:val="center"/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9251AB" w:rsidRPr="00D6048A" w:rsidRDefault="00395FE4" w:rsidP="00E72A73">
            <w:proofErr w:type="spellStart"/>
            <w:r>
              <w:t>Пыленок</w:t>
            </w:r>
            <w:proofErr w:type="spellEnd"/>
            <w:r>
              <w:t xml:space="preserve"> Антонина Владимировна</w:t>
            </w:r>
          </w:p>
        </w:tc>
      </w:tr>
    </w:tbl>
    <w:p w:rsidR="00CF5202" w:rsidRPr="00D6048A" w:rsidRDefault="00357B72" w:rsidP="00CF52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 xml:space="preserve">Культурология и </w:t>
      </w:r>
      <w:r w:rsidR="0062735D">
        <w:rPr>
          <w:rFonts w:ascii="Times New Roman" w:hAnsi="Times New Roman" w:cs="Times New Roman"/>
          <w:b/>
          <w:sz w:val="20"/>
          <w:szCs w:val="20"/>
        </w:rPr>
        <w:t>искусствоведение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789"/>
        <w:gridCol w:w="3260"/>
        <w:gridCol w:w="851"/>
        <w:gridCol w:w="3304"/>
      </w:tblGrid>
      <w:tr w:rsidR="00CF5202" w:rsidRPr="00C56A07" w:rsidTr="001E7690">
        <w:tc>
          <w:tcPr>
            <w:tcW w:w="438" w:type="dxa"/>
          </w:tcPr>
          <w:p w:rsidR="00CF5202" w:rsidRPr="00C56A07" w:rsidRDefault="00CF5202" w:rsidP="00CC3A45">
            <w:pPr>
              <w:jc w:val="center"/>
              <w:rPr>
                <w:b/>
              </w:rPr>
            </w:pPr>
            <w:r w:rsidRPr="00C56A07">
              <w:rPr>
                <w:b/>
              </w:rPr>
              <w:t>№</w:t>
            </w:r>
          </w:p>
        </w:tc>
        <w:tc>
          <w:tcPr>
            <w:tcW w:w="2789" w:type="dxa"/>
          </w:tcPr>
          <w:p w:rsidR="00CF5202" w:rsidRPr="00C56A07" w:rsidRDefault="00CF5202" w:rsidP="00CC3A45">
            <w:pPr>
              <w:jc w:val="center"/>
              <w:rPr>
                <w:b/>
              </w:rPr>
            </w:pPr>
            <w:r w:rsidRPr="00C56A07">
              <w:rPr>
                <w:b/>
              </w:rPr>
              <w:t>ФИО</w:t>
            </w:r>
          </w:p>
        </w:tc>
        <w:tc>
          <w:tcPr>
            <w:tcW w:w="3260" w:type="dxa"/>
          </w:tcPr>
          <w:p w:rsidR="00CF5202" w:rsidRPr="00C56A07" w:rsidRDefault="00152F12" w:rsidP="00CC3A4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CF5202" w:rsidRPr="00C56A07" w:rsidRDefault="00CF5202" w:rsidP="00CC3A45">
            <w:pPr>
              <w:jc w:val="center"/>
              <w:rPr>
                <w:b/>
              </w:rPr>
            </w:pPr>
            <w:r w:rsidRPr="00C56A07">
              <w:rPr>
                <w:b/>
              </w:rPr>
              <w:t>место</w:t>
            </w:r>
          </w:p>
        </w:tc>
        <w:tc>
          <w:tcPr>
            <w:tcW w:w="3304" w:type="dxa"/>
          </w:tcPr>
          <w:p w:rsidR="00CF5202" w:rsidRPr="00C56A07" w:rsidRDefault="00CF5202" w:rsidP="00CC3A45">
            <w:pPr>
              <w:jc w:val="center"/>
              <w:rPr>
                <w:b/>
              </w:rPr>
            </w:pPr>
            <w:r w:rsidRPr="00C56A07">
              <w:rPr>
                <w:b/>
              </w:rPr>
              <w:t>руководитель</w:t>
            </w:r>
          </w:p>
        </w:tc>
      </w:tr>
      <w:tr w:rsidR="0014242E" w:rsidRPr="00C56A07" w:rsidTr="001E7690">
        <w:trPr>
          <w:trHeight w:val="281"/>
        </w:trPr>
        <w:tc>
          <w:tcPr>
            <w:tcW w:w="438" w:type="dxa"/>
          </w:tcPr>
          <w:p w:rsidR="0014242E" w:rsidRPr="00C56A07" w:rsidRDefault="0014242E" w:rsidP="00CC3A45">
            <w:pPr>
              <w:jc w:val="both"/>
            </w:pPr>
            <w:r w:rsidRPr="00C56A07">
              <w:t>1.</w:t>
            </w:r>
          </w:p>
        </w:tc>
        <w:tc>
          <w:tcPr>
            <w:tcW w:w="2789" w:type="dxa"/>
          </w:tcPr>
          <w:p w:rsidR="0014242E" w:rsidRPr="00C56A07" w:rsidRDefault="0014242E" w:rsidP="00C56A07">
            <w:r>
              <w:t>Калашников Владимир</w:t>
            </w:r>
          </w:p>
        </w:tc>
        <w:tc>
          <w:tcPr>
            <w:tcW w:w="3260" w:type="dxa"/>
          </w:tcPr>
          <w:p w:rsidR="0014242E" w:rsidRPr="00C56A07" w:rsidRDefault="007F023F" w:rsidP="00CC3A45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4242E" w:rsidRPr="00D6048A" w:rsidRDefault="0014242E" w:rsidP="0028357F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14242E" w:rsidRPr="00C56A07" w:rsidRDefault="007F023F" w:rsidP="00C56A07">
            <w:proofErr w:type="spellStart"/>
            <w:r>
              <w:t>Бабинский</w:t>
            </w:r>
            <w:proofErr w:type="spellEnd"/>
            <w:r>
              <w:t xml:space="preserve"> Сергей Григорьевич</w:t>
            </w:r>
          </w:p>
        </w:tc>
      </w:tr>
      <w:tr w:rsidR="0014242E" w:rsidRPr="00C56A07" w:rsidTr="001E7690">
        <w:tc>
          <w:tcPr>
            <w:tcW w:w="438" w:type="dxa"/>
          </w:tcPr>
          <w:p w:rsidR="0014242E" w:rsidRPr="00C56A07" w:rsidRDefault="0014242E" w:rsidP="00CC3A45">
            <w:pPr>
              <w:jc w:val="both"/>
            </w:pPr>
            <w:r w:rsidRPr="00C56A07">
              <w:t>2.</w:t>
            </w:r>
          </w:p>
        </w:tc>
        <w:tc>
          <w:tcPr>
            <w:tcW w:w="2789" w:type="dxa"/>
          </w:tcPr>
          <w:p w:rsidR="0014242E" w:rsidRPr="00C56A07" w:rsidRDefault="0014242E" w:rsidP="00E57276">
            <w:pPr>
              <w:jc w:val="both"/>
            </w:pPr>
            <w:r>
              <w:t>Фефилов Никита</w:t>
            </w:r>
          </w:p>
        </w:tc>
        <w:tc>
          <w:tcPr>
            <w:tcW w:w="3260" w:type="dxa"/>
          </w:tcPr>
          <w:p w:rsidR="0014242E" w:rsidRPr="00C56A07" w:rsidRDefault="00900802" w:rsidP="00CC3A45">
            <w:pPr>
              <w:jc w:val="both"/>
            </w:pPr>
            <w:r>
              <w:t xml:space="preserve">МБОУ «Гимназия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4242E" w:rsidRPr="00D6048A" w:rsidRDefault="0014242E" w:rsidP="0028357F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304" w:type="dxa"/>
          </w:tcPr>
          <w:p w:rsidR="0014242E" w:rsidRPr="00C56A07" w:rsidRDefault="00900802" w:rsidP="0074505D">
            <w:pPr>
              <w:jc w:val="both"/>
            </w:pPr>
            <w:proofErr w:type="spellStart"/>
            <w:r>
              <w:t>Мурапталова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Гибадуловна</w:t>
            </w:r>
            <w:proofErr w:type="spellEnd"/>
          </w:p>
        </w:tc>
      </w:tr>
      <w:tr w:rsidR="0014242E" w:rsidRPr="00C56A07" w:rsidTr="001E7690">
        <w:tc>
          <w:tcPr>
            <w:tcW w:w="438" w:type="dxa"/>
          </w:tcPr>
          <w:p w:rsidR="0014242E" w:rsidRPr="00C56A07" w:rsidRDefault="0014242E" w:rsidP="00CC3A45">
            <w:pPr>
              <w:jc w:val="both"/>
            </w:pPr>
            <w:r w:rsidRPr="00C56A07">
              <w:t>3.</w:t>
            </w:r>
          </w:p>
        </w:tc>
        <w:tc>
          <w:tcPr>
            <w:tcW w:w="2789" w:type="dxa"/>
          </w:tcPr>
          <w:p w:rsidR="0014242E" w:rsidRPr="00C56A07" w:rsidRDefault="0014242E" w:rsidP="00C56A07">
            <w:r>
              <w:t>Кучер Татьяна</w:t>
            </w:r>
          </w:p>
        </w:tc>
        <w:tc>
          <w:tcPr>
            <w:tcW w:w="3260" w:type="dxa"/>
          </w:tcPr>
          <w:p w:rsidR="0014242E" w:rsidRPr="00C56A07" w:rsidRDefault="00F62733" w:rsidP="00CC3A45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4242E" w:rsidRPr="00D6048A" w:rsidRDefault="0014242E" w:rsidP="0028357F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14242E" w:rsidRPr="00C56A07" w:rsidRDefault="00F62733" w:rsidP="00CC3A45">
            <w:pPr>
              <w:jc w:val="both"/>
            </w:pPr>
            <w:r>
              <w:t>Тамбовцева Наталья Валентиновна</w:t>
            </w:r>
          </w:p>
        </w:tc>
      </w:tr>
      <w:tr w:rsidR="0014242E" w:rsidRPr="00C56A07" w:rsidTr="001E7690">
        <w:tc>
          <w:tcPr>
            <w:tcW w:w="438" w:type="dxa"/>
          </w:tcPr>
          <w:p w:rsidR="0014242E" w:rsidRPr="00C56A07" w:rsidRDefault="0014242E" w:rsidP="00CC3A45">
            <w:pPr>
              <w:jc w:val="both"/>
            </w:pPr>
            <w:r w:rsidRPr="00C56A07">
              <w:t>4.</w:t>
            </w:r>
          </w:p>
        </w:tc>
        <w:tc>
          <w:tcPr>
            <w:tcW w:w="2789" w:type="dxa"/>
          </w:tcPr>
          <w:p w:rsidR="0014242E" w:rsidRPr="00C56A07" w:rsidRDefault="0014242E" w:rsidP="00C56A07">
            <w:proofErr w:type="spellStart"/>
            <w:r>
              <w:t>Паздникова</w:t>
            </w:r>
            <w:proofErr w:type="spellEnd"/>
            <w:r>
              <w:t xml:space="preserve"> Анна</w:t>
            </w:r>
          </w:p>
        </w:tc>
        <w:tc>
          <w:tcPr>
            <w:tcW w:w="3260" w:type="dxa"/>
          </w:tcPr>
          <w:p w:rsidR="0014242E" w:rsidRPr="00C56A07" w:rsidRDefault="00F62733" w:rsidP="00CC3A45">
            <w:pPr>
              <w:jc w:val="both"/>
            </w:pPr>
            <w:r>
              <w:t xml:space="preserve">МБОУ «СОШ №5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4242E" w:rsidRPr="00D6048A" w:rsidRDefault="0014242E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14242E" w:rsidRPr="00C56A07" w:rsidRDefault="00F62733" w:rsidP="00C56A07">
            <w:r>
              <w:t>Тихонова Наталья Егоровна</w:t>
            </w:r>
          </w:p>
        </w:tc>
      </w:tr>
      <w:tr w:rsidR="0014242E" w:rsidRPr="00C56A07" w:rsidTr="001E7690">
        <w:tc>
          <w:tcPr>
            <w:tcW w:w="438" w:type="dxa"/>
          </w:tcPr>
          <w:p w:rsidR="0014242E" w:rsidRPr="00C56A07" w:rsidRDefault="0014242E" w:rsidP="00CC3A45">
            <w:pPr>
              <w:jc w:val="both"/>
            </w:pPr>
            <w:r>
              <w:t>5.</w:t>
            </w:r>
          </w:p>
        </w:tc>
        <w:tc>
          <w:tcPr>
            <w:tcW w:w="2789" w:type="dxa"/>
          </w:tcPr>
          <w:p w:rsidR="0014242E" w:rsidRPr="00C56A07" w:rsidRDefault="0014242E" w:rsidP="000E0786">
            <w:r>
              <w:t>Афанасьев Богдан</w:t>
            </w:r>
          </w:p>
        </w:tc>
        <w:tc>
          <w:tcPr>
            <w:tcW w:w="3260" w:type="dxa"/>
          </w:tcPr>
          <w:p w:rsidR="0014242E" w:rsidRPr="00C56A07" w:rsidRDefault="00F62733" w:rsidP="00CC3A45">
            <w:pPr>
              <w:jc w:val="both"/>
            </w:pPr>
            <w:r>
              <w:t xml:space="preserve">МКОУ «СОШ №10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ебединый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14242E" w:rsidRPr="00C56A07" w:rsidRDefault="0014242E" w:rsidP="00610CDC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304" w:type="dxa"/>
          </w:tcPr>
          <w:p w:rsidR="0014242E" w:rsidRPr="00C56A07" w:rsidRDefault="00F62733" w:rsidP="00C56A07">
            <w:r>
              <w:t>Шевелева Лидия Терентьевна</w:t>
            </w:r>
          </w:p>
        </w:tc>
      </w:tr>
    </w:tbl>
    <w:p w:rsidR="00CF2845" w:rsidRPr="00D6048A" w:rsidRDefault="00357B72" w:rsidP="00E136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>Общественные науки и исторические науки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260"/>
        <w:gridCol w:w="729"/>
        <w:gridCol w:w="3426"/>
      </w:tblGrid>
      <w:tr w:rsidR="00CF2845" w:rsidRPr="00D6048A" w:rsidTr="001E7690">
        <w:tc>
          <w:tcPr>
            <w:tcW w:w="417" w:type="dxa"/>
          </w:tcPr>
          <w:p w:rsidR="00CF2845" w:rsidRPr="00D6048A" w:rsidRDefault="00CF2845" w:rsidP="00CF2845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810" w:type="dxa"/>
          </w:tcPr>
          <w:p w:rsidR="00CF2845" w:rsidRPr="00D6048A" w:rsidRDefault="00CF2845" w:rsidP="00CF2845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60" w:type="dxa"/>
          </w:tcPr>
          <w:p w:rsidR="00CF2845" w:rsidRPr="00D6048A" w:rsidRDefault="00152F12" w:rsidP="00CF284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29" w:type="dxa"/>
          </w:tcPr>
          <w:p w:rsidR="00CF2845" w:rsidRPr="00D6048A" w:rsidRDefault="00CF2845" w:rsidP="00CF2845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426" w:type="dxa"/>
          </w:tcPr>
          <w:p w:rsidR="00CF2845" w:rsidRPr="00D6048A" w:rsidRDefault="00CF2845" w:rsidP="00CF2845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9251AB" w:rsidRPr="00D6048A" w:rsidTr="001E7690">
        <w:tc>
          <w:tcPr>
            <w:tcW w:w="417" w:type="dxa"/>
          </w:tcPr>
          <w:p w:rsidR="009251AB" w:rsidRPr="00D6048A" w:rsidRDefault="009251AB" w:rsidP="00E13647">
            <w:pPr>
              <w:jc w:val="both"/>
            </w:pPr>
            <w:r w:rsidRPr="00D6048A">
              <w:t>1.</w:t>
            </w:r>
          </w:p>
        </w:tc>
        <w:tc>
          <w:tcPr>
            <w:tcW w:w="2810" w:type="dxa"/>
          </w:tcPr>
          <w:p w:rsidR="009251AB" w:rsidRPr="00D6048A" w:rsidRDefault="0000096A" w:rsidP="00B81EE8">
            <w:pPr>
              <w:jc w:val="both"/>
            </w:pPr>
            <w:proofErr w:type="spellStart"/>
            <w:r>
              <w:t>Чикачев</w:t>
            </w:r>
            <w:proofErr w:type="spellEnd"/>
            <w:r>
              <w:t xml:space="preserve"> Илья</w:t>
            </w:r>
          </w:p>
        </w:tc>
        <w:tc>
          <w:tcPr>
            <w:tcW w:w="3260" w:type="dxa"/>
          </w:tcPr>
          <w:p w:rsidR="009251AB" w:rsidRPr="00D6048A" w:rsidRDefault="0000096A" w:rsidP="00E13647">
            <w:pPr>
              <w:jc w:val="both"/>
            </w:pPr>
            <w:r>
              <w:t xml:space="preserve">МБОУ «СОШ с УИОП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426" w:type="dxa"/>
          </w:tcPr>
          <w:p w:rsidR="009251AB" w:rsidRDefault="0000096A" w:rsidP="00490C65">
            <w:pPr>
              <w:jc w:val="both"/>
            </w:pPr>
            <w:proofErr w:type="spellStart"/>
            <w:r>
              <w:t>Чикачева</w:t>
            </w:r>
            <w:proofErr w:type="spellEnd"/>
            <w:r>
              <w:t xml:space="preserve"> Оксана Дмитриевна</w:t>
            </w:r>
          </w:p>
          <w:p w:rsidR="0000096A" w:rsidRPr="00D6048A" w:rsidRDefault="0000096A" w:rsidP="00490C65">
            <w:pPr>
              <w:jc w:val="both"/>
            </w:pPr>
            <w:r>
              <w:t>Забелина Екатерина Геннадьевна</w:t>
            </w:r>
          </w:p>
        </w:tc>
      </w:tr>
      <w:tr w:rsidR="009251AB" w:rsidRPr="00D6048A" w:rsidTr="001E7690">
        <w:tc>
          <w:tcPr>
            <w:tcW w:w="417" w:type="dxa"/>
          </w:tcPr>
          <w:p w:rsidR="009251AB" w:rsidRPr="00D6048A" w:rsidRDefault="009251AB" w:rsidP="00E13647">
            <w:pPr>
              <w:jc w:val="both"/>
            </w:pPr>
            <w:r w:rsidRPr="00D6048A">
              <w:t>2.</w:t>
            </w:r>
          </w:p>
        </w:tc>
        <w:tc>
          <w:tcPr>
            <w:tcW w:w="2810" w:type="dxa"/>
          </w:tcPr>
          <w:p w:rsidR="009251AB" w:rsidRPr="00D6048A" w:rsidRDefault="0000096A" w:rsidP="00D51E0A">
            <w:pPr>
              <w:jc w:val="both"/>
            </w:pPr>
            <w:r>
              <w:t>Зверева Ульяна</w:t>
            </w:r>
          </w:p>
        </w:tc>
        <w:tc>
          <w:tcPr>
            <w:tcW w:w="3260" w:type="dxa"/>
          </w:tcPr>
          <w:p w:rsidR="009251AB" w:rsidRPr="00D6048A" w:rsidRDefault="001E7690" w:rsidP="00E13647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426" w:type="dxa"/>
          </w:tcPr>
          <w:p w:rsidR="009251AB" w:rsidRPr="00D6048A" w:rsidRDefault="001E7690" w:rsidP="00E13647">
            <w:pPr>
              <w:jc w:val="both"/>
            </w:pPr>
            <w:r>
              <w:t>Герасимова Наталья Геннадьевна</w:t>
            </w:r>
          </w:p>
        </w:tc>
      </w:tr>
      <w:tr w:rsidR="009251AB" w:rsidRPr="00D6048A" w:rsidTr="001E7690">
        <w:tc>
          <w:tcPr>
            <w:tcW w:w="417" w:type="dxa"/>
          </w:tcPr>
          <w:p w:rsidR="009251AB" w:rsidRPr="00D6048A" w:rsidRDefault="009251AB" w:rsidP="00E13647">
            <w:pPr>
              <w:jc w:val="both"/>
            </w:pPr>
            <w:r w:rsidRPr="00D6048A">
              <w:t>3.</w:t>
            </w:r>
          </w:p>
        </w:tc>
        <w:tc>
          <w:tcPr>
            <w:tcW w:w="2810" w:type="dxa"/>
          </w:tcPr>
          <w:p w:rsidR="009251AB" w:rsidRPr="00D6048A" w:rsidRDefault="0000096A" w:rsidP="00D51E0A">
            <w:pPr>
              <w:jc w:val="both"/>
            </w:pPr>
            <w:r>
              <w:t>Зелинская Анастасия</w:t>
            </w:r>
          </w:p>
        </w:tc>
        <w:tc>
          <w:tcPr>
            <w:tcW w:w="3260" w:type="dxa"/>
          </w:tcPr>
          <w:p w:rsidR="009251AB" w:rsidRPr="00D6048A" w:rsidRDefault="001E7690" w:rsidP="00E13647">
            <w:pPr>
              <w:jc w:val="both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426" w:type="dxa"/>
          </w:tcPr>
          <w:p w:rsidR="009251AB" w:rsidRPr="00D6048A" w:rsidRDefault="001E7690" w:rsidP="00E13647">
            <w:pPr>
              <w:jc w:val="both"/>
            </w:pPr>
            <w:proofErr w:type="spellStart"/>
            <w:r>
              <w:t>Витевская</w:t>
            </w:r>
            <w:proofErr w:type="spellEnd"/>
            <w:r>
              <w:t xml:space="preserve"> Мария Ивановна</w:t>
            </w:r>
          </w:p>
        </w:tc>
      </w:tr>
      <w:tr w:rsidR="009251AB" w:rsidRPr="00D6048A" w:rsidTr="001E7690">
        <w:tc>
          <w:tcPr>
            <w:tcW w:w="417" w:type="dxa"/>
          </w:tcPr>
          <w:p w:rsidR="009251AB" w:rsidRPr="00D6048A" w:rsidRDefault="009251AB" w:rsidP="00E13647">
            <w:pPr>
              <w:jc w:val="both"/>
            </w:pPr>
            <w:r w:rsidRPr="00D6048A">
              <w:t>4.</w:t>
            </w:r>
          </w:p>
        </w:tc>
        <w:tc>
          <w:tcPr>
            <w:tcW w:w="2810" w:type="dxa"/>
          </w:tcPr>
          <w:p w:rsidR="009251AB" w:rsidRPr="00D6048A" w:rsidRDefault="0000096A" w:rsidP="00FA7603">
            <w:r>
              <w:t>Даниленко Дарья</w:t>
            </w:r>
          </w:p>
        </w:tc>
        <w:tc>
          <w:tcPr>
            <w:tcW w:w="3260" w:type="dxa"/>
          </w:tcPr>
          <w:p w:rsidR="009251AB" w:rsidRPr="00D6048A" w:rsidRDefault="001E7690" w:rsidP="00E13647">
            <w:pPr>
              <w:jc w:val="both"/>
            </w:pPr>
            <w:r>
              <w:t xml:space="preserve">МБОУ «СОШ с УИОП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26" w:type="dxa"/>
          </w:tcPr>
          <w:p w:rsidR="009251AB" w:rsidRPr="00D6048A" w:rsidRDefault="001E7690" w:rsidP="00E13647">
            <w:pPr>
              <w:jc w:val="both"/>
            </w:pPr>
            <w:r>
              <w:t>Забелина Екатерина Геннадьевна</w:t>
            </w:r>
          </w:p>
        </w:tc>
      </w:tr>
      <w:tr w:rsidR="0000096A" w:rsidRPr="00D6048A" w:rsidTr="001E7690">
        <w:tc>
          <w:tcPr>
            <w:tcW w:w="417" w:type="dxa"/>
          </w:tcPr>
          <w:p w:rsidR="0000096A" w:rsidRPr="00D6048A" w:rsidRDefault="0000096A" w:rsidP="00E13647">
            <w:pPr>
              <w:jc w:val="both"/>
            </w:pPr>
            <w:r>
              <w:t>5.</w:t>
            </w:r>
          </w:p>
        </w:tc>
        <w:tc>
          <w:tcPr>
            <w:tcW w:w="2810" w:type="dxa"/>
          </w:tcPr>
          <w:p w:rsidR="0000096A" w:rsidRPr="00D6048A" w:rsidRDefault="0000096A" w:rsidP="00FA7603">
            <w:proofErr w:type="spellStart"/>
            <w:r>
              <w:t>Беленец</w:t>
            </w:r>
            <w:proofErr w:type="spellEnd"/>
            <w:r>
              <w:t xml:space="preserve"> Виктория</w:t>
            </w:r>
          </w:p>
        </w:tc>
        <w:tc>
          <w:tcPr>
            <w:tcW w:w="3260" w:type="dxa"/>
          </w:tcPr>
          <w:p w:rsidR="0000096A" w:rsidRPr="00D6048A" w:rsidRDefault="001E7690" w:rsidP="00E13647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00096A" w:rsidRPr="00D6048A" w:rsidRDefault="0000096A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26" w:type="dxa"/>
          </w:tcPr>
          <w:p w:rsidR="0000096A" w:rsidRPr="00D6048A" w:rsidRDefault="001E7690" w:rsidP="00E13647">
            <w:pPr>
              <w:jc w:val="both"/>
            </w:pPr>
            <w:r>
              <w:t xml:space="preserve">Гришина Елена </w:t>
            </w:r>
            <w:proofErr w:type="spellStart"/>
            <w:r>
              <w:t>Адольфовна</w:t>
            </w:r>
            <w:proofErr w:type="spellEnd"/>
          </w:p>
        </w:tc>
      </w:tr>
    </w:tbl>
    <w:p w:rsidR="00A77BA7" w:rsidRPr="00D6048A" w:rsidRDefault="00357B72" w:rsidP="00A77B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48A">
        <w:rPr>
          <w:rFonts w:ascii="Times New Roman" w:hAnsi="Times New Roman" w:cs="Times New Roman"/>
          <w:b/>
          <w:sz w:val="20"/>
          <w:szCs w:val="20"/>
        </w:rPr>
        <w:t>Педагогические и психологические науки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240"/>
        <w:gridCol w:w="729"/>
        <w:gridCol w:w="3446"/>
      </w:tblGrid>
      <w:tr w:rsidR="00A77BA7" w:rsidRPr="00D6048A" w:rsidTr="008E7F5F">
        <w:tc>
          <w:tcPr>
            <w:tcW w:w="417" w:type="dxa"/>
          </w:tcPr>
          <w:p w:rsidR="00A77BA7" w:rsidRPr="00D6048A" w:rsidRDefault="00A77BA7" w:rsidP="00646DE4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810" w:type="dxa"/>
          </w:tcPr>
          <w:p w:rsidR="00A77BA7" w:rsidRPr="00D6048A" w:rsidRDefault="00A77BA7" w:rsidP="00646DE4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40" w:type="dxa"/>
          </w:tcPr>
          <w:p w:rsidR="00A77BA7" w:rsidRPr="00D6048A" w:rsidRDefault="00152F12" w:rsidP="00646DE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29" w:type="dxa"/>
          </w:tcPr>
          <w:p w:rsidR="00A77BA7" w:rsidRPr="00D6048A" w:rsidRDefault="00A77BA7" w:rsidP="00646DE4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446" w:type="dxa"/>
          </w:tcPr>
          <w:p w:rsidR="00A77BA7" w:rsidRPr="00D6048A" w:rsidRDefault="00A77BA7" w:rsidP="00646DE4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E2C3C" w:rsidRDefault="009251AB" w:rsidP="00DE2C3C">
            <w:r w:rsidRPr="00DE2C3C">
              <w:t>1.</w:t>
            </w:r>
          </w:p>
        </w:tc>
        <w:tc>
          <w:tcPr>
            <w:tcW w:w="2810" w:type="dxa"/>
          </w:tcPr>
          <w:p w:rsidR="009251AB" w:rsidRPr="00DE2C3C" w:rsidRDefault="00E46DF8" w:rsidP="00DE2C3C">
            <w:proofErr w:type="spellStart"/>
            <w:r>
              <w:t>Чайченко</w:t>
            </w:r>
            <w:proofErr w:type="spellEnd"/>
            <w:r>
              <w:t xml:space="preserve"> Виктория</w:t>
            </w:r>
          </w:p>
        </w:tc>
        <w:tc>
          <w:tcPr>
            <w:tcW w:w="3240" w:type="dxa"/>
          </w:tcPr>
          <w:p w:rsidR="009251AB" w:rsidRPr="00DE2C3C" w:rsidRDefault="00E46DF8" w:rsidP="00DE2C3C"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446" w:type="dxa"/>
          </w:tcPr>
          <w:p w:rsidR="009251AB" w:rsidRPr="00DE2C3C" w:rsidRDefault="00E46DF8" w:rsidP="00DE2C3C">
            <w:r>
              <w:t>Демина Наталья Владимировна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E2C3C" w:rsidRDefault="009251AB" w:rsidP="00DE2C3C">
            <w:r w:rsidRPr="00DE2C3C">
              <w:t>2.</w:t>
            </w:r>
          </w:p>
        </w:tc>
        <w:tc>
          <w:tcPr>
            <w:tcW w:w="2810" w:type="dxa"/>
          </w:tcPr>
          <w:p w:rsidR="009251AB" w:rsidRPr="00DE2C3C" w:rsidRDefault="00DE30C2" w:rsidP="00DE2C3C">
            <w:proofErr w:type="spellStart"/>
            <w:r>
              <w:t>Кулаева</w:t>
            </w:r>
            <w:proofErr w:type="spellEnd"/>
            <w:r>
              <w:t xml:space="preserve"> Оксана</w:t>
            </w:r>
          </w:p>
        </w:tc>
        <w:tc>
          <w:tcPr>
            <w:tcW w:w="3240" w:type="dxa"/>
          </w:tcPr>
          <w:p w:rsidR="009251AB" w:rsidRPr="00DE2C3C" w:rsidRDefault="00DE30C2" w:rsidP="00DE2C3C">
            <w:r>
              <w:t xml:space="preserve">МБОУ «СОШ №23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оммот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446" w:type="dxa"/>
          </w:tcPr>
          <w:p w:rsidR="009251AB" w:rsidRPr="00DE2C3C" w:rsidRDefault="00DE30C2" w:rsidP="00DE2C3C">
            <w:proofErr w:type="spellStart"/>
            <w:r>
              <w:t>Кулаева</w:t>
            </w:r>
            <w:proofErr w:type="spellEnd"/>
            <w:r>
              <w:t xml:space="preserve"> Татьяна Валерьевна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6048A" w:rsidRDefault="009251AB" w:rsidP="00646DE4">
            <w:pPr>
              <w:jc w:val="both"/>
            </w:pPr>
            <w:r w:rsidRPr="00D6048A">
              <w:t>3.</w:t>
            </w:r>
          </w:p>
        </w:tc>
        <w:tc>
          <w:tcPr>
            <w:tcW w:w="2810" w:type="dxa"/>
          </w:tcPr>
          <w:p w:rsidR="009251AB" w:rsidRPr="00D6048A" w:rsidRDefault="00DE30C2" w:rsidP="008172A6">
            <w:proofErr w:type="spellStart"/>
            <w:r>
              <w:t>Содикова</w:t>
            </w:r>
            <w:proofErr w:type="spellEnd"/>
            <w:r>
              <w:t xml:space="preserve"> Арина</w:t>
            </w:r>
          </w:p>
        </w:tc>
        <w:tc>
          <w:tcPr>
            <w:tcW w:w="3240" w:type="dxa"/>
          </w:tcPr>
          <w:p w:rsidR="009251AB" w:rsidRPr="00D6048A" w:rsidRDefault="00DE30C2" w:rsidP="00646DE4">
            <w:pPr>
              <w:jc w:val="both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9251AB" w:rsidRPr="00D6048A" w:rsidRDefault="00DE30C2" w:rsidP="003A3849">
            <w:pPr>
              <w:jc w:val="center"/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46" w:type="dxa"/>
          </w:tcPr>
          <w:p w:rsidR="009251AB" w:rsidRPr="00D6048A" w:rsidRDefault="00DE30C2" w:rsidP="008172A6">
            <w:proofErr w:type="spellStart"/>
            <w:r>
              <w:t>Довбий</w:t>
            </w:r>
            <w:proofErr w:type="spellEnd"/>
            <w:r>
              <w:t xml:space="preserve"> Ирина Александровна</w:t>
            </w:r>
          </w:p>
        </w:tc>
      </w:tr>
    </w:tbl>
    <w:p w:rsidR="004700CE" w:rsidRPr="00D6048A" w:rsidRDefault="00CA620F" w:rsidP="00357B72">
      <w:pPr>
        <w:pStyle w:val="a6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Экологические </w:t>
      </w:r>
      <w:r w:rsidR="00357B72" w:rsidRPr="00D6048A">
        <w:rPr>
          <w:b/>
        </w:rPr>
        <w:t xml:space="preserve"> и сельскохозяйственные науки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240"/>
        <w:gridCol w:w="729"/>
        <w:gridCol w:w="3446"/>
      </w:tblGrid>
      <w:tr w:rsidR="00357B72" w:rsidRPr="00D6048A" w:rsidTr="008E7F5F">
        <w:tc>
          <w:tcPr>
            <w:tcW w:w="417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810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40" w:type="dxa"/>
          </w:tcPr>
          <w:p w:rsidR="00357B72" w:rsidRPr="00D6048A" w:rsidRDefault="00152F12" w:rsidP="008B7C7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29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446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357B72" w:rsidRPr="00D6048A" w:rsidTr="008E7F5F">
        <w:tc>
          <w:tcPr>
            <w:tcW w:w="417" w:type="dxa"/>
          </w:tcPr>
          <w:p w:rsidR="00357B72" w:rsidRPr="00D6048A" w:rsidRDefault="00357B72" w:rsidP="008B7C73">
            <w:pPr>
              <w:jc w:val="both"/>
            </w:pPr>
            <w:r w:rsidRPr="00D6048A">
              <w:lastRenderedPageBreak/>
              <w:t>1.</w:t>
            </w:r>
          </w:p>
        </w:tc>
        <w:tc>
          <w:tcPr>
            <w:tcW w:w="2810" w:type="dxa"/>
          </w:tcPr>
          <w:p w:rsidR="00357B72" w:rsidRPr="00D6048A" w:rsidRDefault="008E7F5F" w:rsidP="008B7C73">
            <w:pPr>
              <w:jc w:val="both"/>
            </w:pPr>
            <w:proofErr w:type="spellStart"/>
            <w:r>
              <w:t>Веденев</w:t>
            </w:r>
            <w:proofErr w:type="spellEnd"/>
            <w:r>
              <w:t xml:space="preserve"> Артур</w:t>
            </w:r>
          </w:p>
        </w:tc>
        <w:tc>
          <w:tcPr>
            <w:tcW w:w="3240" w:type="dxa"/>
          </w:tcPr>
          <w:p w:rsidR="00357B72" w:rsidRPr="00D6048A" w:rsidRDefault="008E7F5F" w:rsidP="008B7C73">
            <w:pPr>
              <w:jc w:val="both"/>
            </w:pPr>
            <w:r>
              <w:t xml:space="preserve">МБОУ «СОШ №1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357B72" w:rsidRPr="00D6048A" w:rsidRDefault="00357B72" w:rsidP="008B7C73">
            <w:pPr>
              <w:jc w:val="center"/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446" w:type="dxa"/>
          </w:tcPr>
          <w:p w:rsidR="00357B72" w:rsidRPr="00D6048A" w:rsidRDefault="008E7F5F" w:rsidP="008B7C73">
            <w:pPr>
              <w:jc w:val="both"/>
            </w:pPr>
            <w:r>
              <w:t>Ползикова Надежда Борисовна</w:t>
            </w:r>
          </w:p>
        </w:tc>
      </w:tr>
      <w:tr w:rsidR="00357B72" w:rsidRPr="00D6048A" w:rsidTr="008E7F5F">
        <w:tc>
          <w:tcPr>
            <w:tcW w:w="417" w:type="dxa"/>
          </w:tcPr>
          <w:p w:rsidR="00357B72" w:rsidRPr="00D6048A" w:rsidRDefault="00357B72" w:rsidP="008B7C73">
            <w:pPr>
              <w:jc w:val="both"/>
            </w:pPr>
            <w:r w:rsidRPr="00D6048A">
              <w:t>2.</w:t>
            </w:r>
          </w:p>
        </w:tc>
        <w:tc>
          <w:tcPr>
            <w:tcW w:w="2810" w:type="dxa"/>
          </w:tcPr>
          <w:p w:rsidR="00357B72" w:rsidRPr="00D6048A" w:rsidRDefault="008E7F5F" w:rsidP="00391097">
            <w:r>
              <w:t>Яворская Александра</w:t>
            </w:r>
          </w:p>
        </w:tc>
        <w:tc>
          <w:tcPr>
            <w:tcW w:w="3240" w:type="dxa"/>
          </w:tcPr>
          <w:p w:rsidR="00357B72" w:rsidRPr="00D6048A" w:rsidRDefault="008E7F5F" w:rsidP="008B7C73">
            <w:pPr>
              <w:jc w:val="both"/>
            </w:pPr>
            <w:r>
              <w:t xml:space="preserve">МБОУ «Гимназия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357B72" w:rsidRPr="00D6048A" w:rsidRDefault="00357B72" w:rsidP="008B7C73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446" w:type="dxa"/>
          </w:tcPr>
          <w:p w:rsidR="00357B72" w:rsidRPr="00D6048A" w:rsidRDefault="00CB1E5E" w:rsidP="008B7C73">
            <w:pPr>
              <w:jc w:val="both"/>
            </w:pPr>
            <w:proofErr w:type="spellStart"/>
            <w:r>
              <w:t>Поночевная</w:t>
            </w:r>
            <w:proofErr w:type="spellEnd"/>
            <w:r>
              <w:t xml:space="preserve"> Нина Афанасьевна</w:t>
            </w:r>
          </w:p>
        </w:tc>
      </w:tr>
      <w:tr w:rsidR="00357B72" w:rsidRPr="00D6048A" w:rsidTr="008E7F5F">
        <w:tc>
          <w:tcPr>
            <w:tcW w:w="417" w:type="dxa"/>
          </w:tcPr>
          <w:p w:rsidR="00357B72" w:rsidRPr="00D6048A" w:rsidRDefault="00357B72" w:rsidP="008B7C73">
            <w:pPr>
              <w:jc w:val="both"/>
            </w:pPr>
            <w:r w:rsidRPr="00D6048A">
              <w:t>3.</w:t>
            </w:r>
          </w:p>
        </w:tc>
        <w:tc>
          <w:tcPr>
            <w:tcW w:w="2810" w:type="dxa"/>
          </w:tcPr>
          <w:p w:rsidR="00357B72" w:rsidRPr="00D6048A" w:rsidRDefault="008E7F5F" w:rsidP="00391097">
            <w:proofErr w:type="spellStart"/>
            <w:r>
              <w:t>Цывакина</w:t>
            </w:r>
            <w:proofErr w:type="spellEnd"/>
            <w:r>
              <w:t xml:space="preserve"> Альбина</w:t>
            </w:r>
          </w:p>
        </w:tc>
        <w:tc>
          <w:tcPr>
            <w:tcW w:w="3240" w:type="dxa"/>
          </w:tcPr>
          <w:p w:rsidR="00357B72" w:rsidRPr="00D6048A" w:rsidRDefault="00CB1E5E" w:rsidP="008B7C73">
            <w:pPr>
              <w:jc w:val="both"/>
            </w:pPr>
            <w:r>
              <w:t xml:space="preserve">МБОУ «СОШ №4 </w:t>
            </w:r>
            <w:proofErr w:type="spellStart"/>
            <w:r>
              <w:t>п.Н.Куранах</w:t>
            </w:r>
            <w:proofErr w:type="spellEnd"/>
            <w:r>
              <w:t>»</w:t>
            </w:r>
          </w:p>
        </w:tc>
        <w:tc>
          <w:tcPr>
            <w:tcW w:w="729" w:type="dxa"/>
          </w:tcPr>
          <w:p w:rsidR="00357B72" w:rsidRPr="00D6048A" w:rsidRDefault="00CB1E5E" w:rsidP="008B7C73">
            <w:pPr>
              <w:jc w:val="center"/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46" w:type="dxa"/>
          </w:tcPr>
          <w:p w:rsidR="00357B72" w:rsidRPr="00D6048A" w:rsidRDefault="00CB1E5E" w:rsidP="00391097">
            <w:pPr>
              <w:jc w:val="both"/>
            </w:pPr>
            <w:proofErr w:type="spellStart"/>
            <w:r>
              <w:t>Черешнева</w:t>
            </w:r>
            <w:proofErr w:type="spellEnd"/>
            <w:r>
              <w:t xml:space="preserve"> Елена Александровна</w:t>
            </w:r>
          </w:p>
        </w:tc>
      </w:tr>
    </w:tbl>
    <w:p w:rsidR="00357B72" w:rsidRPr="00D6048A" w:rsidRDefault="00357B72" w:rsidP="00357B72">
      <w:pPr>
        <w:pStyle w:val="a6"/>
        <w:numPr>
          <w:ilvl w:val="0"/>
          <w:numId w:val="5"/>
        </w:numPr>
        <w:spacing w:after="0"/>
        <w:rPr>
          <w:b/>
        </w:rPr>
      </w:pPr>
      <w:r w:rsidRPr="00D6048A">
        <w:rPr>
          <w:b/>
        </w:rPr>
        <w:t>Технические</w:t>
      </w:r>
      <w:r w:rsidR="0062735D">
        <w:rPr>
          <w:b/>
        </w:rPr>
        <w:t xml:space="preserve"> и ф</w:t>
      </w:r>
      <w:r w:rsidRPr="00D6048A">
        <w:rPr>
          <w:b/>
        </w:rPr>
        <w:t>изико-математические науки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240"/>
        <w:gridCol w:w="729"/>
        <w:gridCol w:w="3446"/>
      </w:tblGrid>
      <w:tr w:rsidR="00357B72" w:rsidRPr="00D6048A" w:rsidTr="008E7F5F">
        <w:tc>
          <w:tcPr>
            <w:tcW w:w="417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2810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ФИО</w:t>
            </w:r>
          </w:p>
        </w:tc>
        <w:tc>
          <w:tcPr>
            <w:tcW w:w="3240" w:type="dxa"/>
          </w:tcPr>
          <w:p w:rsidR="00357B72" w:rsidRPr="00D6048A" w:rsidRDefault="00152F12" w:rsidP="008B7C7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29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место</w:t>
            </w:r>
          </w:p>
        </w:tc>
        <w:tc>
          <w:tcPr>
            <w:tcW w:w="3446" w:type="dxa"/>
          </w:tcPr>
          <w:p w:rsidR="00357B72" w:rsidRPr="00D6048A" w:rsidRDefault="00357B72" w:rsidP="008B7C73">
            <w:pPr>
              <w:jc w:val="center"/>
              <w:rPr>
                <w:b/>
              </w:rPr>
            </w:pPr>
            <w:r w:rsidRPr="00D6048A">
              <w:rPr>
                <w:b/>
              </w:rPr>
              <w:t>руководитель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6048A" w:rsidRDefault="009251AB" w:rsidP="008B7C73">
            <w:pPr>
              <w:jc w:val="both"/>
            </w:pPr>
            <w:r w:rsidRPr="00D6048A">
              <w:t>1.</w:t>
            </w:r>
          </w:p>
        </w:tc>
        <w:tc>
          <w:tcPr>
            <w:tcW w:w="2810" w:type="dxa"/>
          </w:tcPr>
          <w:p w:rsidR="009251AB" w:rsidRPr="002078AF" w:rsidRDefault="00B35285" w:rsidP="000E7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Дударенко Иван</w:t>
            </w:r>
          </w:p>
        </w:tc>
        <w:tc>
          <w:tcPr>
            <w:tcW w:w="3240" w:type="dxa"/>
          </w:tcPr>
          <w:p w:rsidR="009251AB" w:rsidRPr="00D6048A" w:rsidRDefault="00B35285" w:rsidP="008B7C73">
            <w:pPr>
              <w:jc w:val="both"/>
            </w:pPr>
            <w:r>
              <w:t xml:space="preserve">МБОУ </w:t>
            </w:r>
            <w:proofErr w:type="gramStart"/>
            <w:r>
              <w:t>–А</w:t>
            </w:r>
            <w:proofErr w:type="gramEnd"/>
            <w:r>
              <w:t>лданский лицей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</w:t>
            </w:r>
          </w:p>
        </w:tc>
        <w:tc>
          <w:tcPr>
            <w:tcW w:w="3446" w:type="dxa"/>
          </w:tcPr>
          <w:p w:rsidR="009251AB" w:rsidRPr="00D6048A" w:rsidRDefault="00B35285" w:rsidP="008B7C73">
            <w:pPr>
              <w:jc w:val="both"/>
            </w:pPr>
            <w:proofErr w:type="spellStart"/>
            <w:r>
              <w:t>Фалина</w:t>
            </w:r>
            <w:proofErr w:type="spellEnd"/>
            <w:r>
              <w:t xml:space="preserve"> Алена </w:t>
            </w:r>
            <w:proofErr w:type="spellStart"/>
            <w:r>
              <w:t>Сталиевна</w:t>
            </w:r>
            <w:proofErr w:type="spellEnd"/>
          </w:p>
        </w:tc>
      </w:tr>
      <w:tr w:rsidR="009251AB" w:rsidRPr="00D6048A" w:rsidTr="008E7F5F">
        <w:tc>
          <w:tcPr>
            <w:tcW w:w="417" w:type="dxa"/>
          </w:tcPr>
          <w:p w:rsidR="009251AB" w:rsidRPr="00D6048A" w:rsidRDefault="009251AB" w:rsidP="008B7C73">
            <w:pPr>
              <w:jc w:val="both"/>
            </w:pPr>
            <w:r w:rsidRPr="00D6048A">
              <w:t>2.</w:t>
            </w:r>
          </w:p>
        </w:tc>
        <w:tc>
          <w:tcPr>
            <w:tcW w:w="2810" w:type="dxa"/>
          </w:tcPr>
          <w:p w:rsidR="009251AB" w:rsidRPr="002078AF" w:rsidRDefault="00B35285" w:rsidP="009D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Диана</w:t>
            </w:r>
          </w:p>
        </w:tc>
        <w:tc>
          <w:tcPr>
            <w:tcW w:w="3240" w:type="dxa"/>
          </w:tcPr>
          <w:p w:rsidR="009251AB" w:rsidRPr="002078AF" w:rsidRDefault="00B35285" w:rsidP="000E7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</w:pPr>
            <w:r w:rsidRPr="00D6048A">
              <w:rPr>
                <w:lang w:val="en-US"/>
              </w:rPr>
              <w:t>II</w:t>
            </w:r>
          </w:p>
        </w:tc>
        <w:tc>
          <w:tcPr>
            <w:tcW w:w="3446" w:type="dxa"/>
          </w:tcPr>
          <w:p w:rsidR="009251AB" w:rsidRPr="002078AF" w:rsidRDefault="00B35285" w:rsidP="009D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6048A" w:rsidRDefault="009251AB" w:rsidP="008B7C73">
            <w:pPr>
              <w:jc w:val="both"/>
            </w:pPr>
            <w:r w:rsidRPr="00D6048A">
              <w:t>3.</w:t>
            </w:r>
          </w:p>
        </w:tc>
        <w:tc>
          <w:tcPr>
            <w:tcW w:w="2810" w:type="dxa"/>
          </w:tcPr>
          <w:p w:rsidR="009251AB" w:rsidRPr="002078AF" w:rsidRDefault="00B35285" w:rsidP="009D14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Дагаринова</w:t>
            </w:r>
            <w:proofErr w:type="spellEnd"/>
            <w:r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3240" w:type="dxa"/>
          </w:tcPr>
          <w:p w:rsidR="009251AB" w:rsidRPr="002078AF" w:rsidRDefault="00B35285" w:rsidP="000E7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9" w:type="dxa"/>
          </w:tcPr>
          <w:p w:rsidR="009251AB" w:rsidRPr="00D6048A" w:rsidRDefault="00B35285" w:rsidP="003A3849">
            <w:pPr>
              <w:jc w:val="center"/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46" w:type="dxa"/>
          </w:tcPr>
          <w:p w:rsidR="009251AB" w:rsidRPr="002078AF" w:rsidRDefault="00B35285" w:rsidP="009D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</w:tr>
      <w:tr w:rsidR="009251AB" w:rsidRPr="00D6048A" w:rsidTr="008E7F5F">
        <w:tc>
          <w:tcPr>
            <w:tcW w:w="417" w:type="dxa"/>
          </w:tcPr>
          <w:p w:rsidR="009251AB" w:rsidRPr="00D6048A" w:rsidRDefault="009251AB" w:rsidP="008B7C73">
            <w:pPr>
              <w:jc w:val="both"/>
            </w:pPr>
            <w:r w:rsidRPr="00D6048A">
              <w:t>4.</w:t>
            </w:r>
          </w:p>
        </w:tc>
        <w:tc>
          <w:tcPr>
            <w:tcW w:w="2810" w:type="dxa"/>
          </w:tcPr>
          <w:p w:rsidR="009251AB" w:rsidRPr="00D6048A" w:rsidRDefault="00B35285" w:rsidP="009D14BC">
            <w:proofErr w:type="spellStart"/>
            <w:r>
              <w:t>Досковский</w:t>
            </w:r>
            <w:proofErr w:type="spellEnd"/>
            <w:r>
              <w:t xml:space="preserve"> Владимир</w:t>
            </w:r>
          </w:p>
        </w:tc>
        <w:tc>
          <w:tcPr>
            <w:tcW w:w="3240" w:type="dxa"/>
          </w:tcPr>
          <w:p w:rsidR="009251AB" w:rsidRPr="002078AF" w:rsidRDefault="00B35285" w:rsidP="000E7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9" w:type="dxa"/>
          </w:tcPr>
          <w:p w:rsidR="009251AB" w:rsidRPr="00D6048A" w:rsidRDefault="009251AB" w:rsidP="003A3849">
            <w:pPr>
              <w:jc w:val="center"/>
              <w:rPr>
                <w:lang w:val="en-US"/>
              </w:rPr>
            </w:pPr>
            <w:r w:rsidRPr="00D6048A">
              <w:rPr>
                <w:lang w:val="en-US"/>
              </w:rPr>
              <w:t>III</w:t>
            </w:r>
          </w:p>
        </w:tc>
        <w:tc>
          <w:tcPr>
            <w:tcW w:w="3446" w:type="dxa"/>
          </w:tcPr>
          <w:p w:rsidR="009251AB" w:rsidRPr="00D6048A" w:rsidRDefault="00B35285" w:rsidP="009D14BC">
            <w:r>
              <w:t>Серебренникова Галина Ивановна</w:t>
            </w:r>
          </w:p>
        </w:tc>
      </w:tr>
    </w:tbl>
    <w:p w:rsidR="007F673E" w:rsidRPr="00D6048A" w:rsidRDefault="00CF5202" w:rsidP="009A36CA">
      <w:pPr>
        <w:pStyle w:val="a6"/>
        <w:spacing w:after="0"/>
      </w:pPr>
      <w:r w:rsidRPr="00D6048A">
        <w:t xml:space="preserve">2. Выдать сертификаты </w:t>
      </w:r>
      <w:r w:rsidR="00EA0AB7" w:rsidRPr="00D6048A">
        <w:t xml:space="preserve">всем участникам конференции, </w:t>
      </w:r>
      <w:r w:rsidRPr="00D6048A">
        <w:t>председателям и членам жюри (приказ №</w:t>
      </w:r>
      <w:r w:rsidR="005A07AD" w:rsidRPr="00D6048A">
        <w:t>01-0</w:t>
      </w:r>
      <w:r w:rsidR="0058242C">
        <w:t>7</w:t>
      </w:r>
      <w:r w:rsidR="005A07AD" w:rsidRPr="00D6048A">
        <w:t>/</w:t>
      </w:r>
      <w:r w:rsidR="0058242C">
        <w:t>530  от 25</w:t>
      </w:r>
      <w:r w:rsidR="00BB3952" w:rsidRPr="00D6048A">
        <w:t>.10.201</w:t>
      </w:r>
      <w:r w:rsidR="0058242C">
        <w:t>7</w:t>
      </w:r>
      <w:r w:rsidR="00BB3952" w:rsidRPr="00D6048A">
        <w:t xml:space="preserve"> года).</w:t>
      </w:r>
    </w:p>
    <w:p w:rsidR="0078020B" w:rsidRPr="00D6048A" w:rsidRDefault="0078020B" w:rsidP="009A36CA">
      <w:pPr>
        <w:pStyle w:val="a6"/>
        <w:spacing w:after="0"/>
      </w:pPr>
      <w:r w:rsidRPr="00D6048A">
        <w:t>3.</w:t>
      </w:r>
      <w:r w:rsidR="00420F15" w:rsidRPr="00D6048A">
        <w:t xml:space="preserve"> Главному бухгалтеру МКУ «Департамент образования»  (Конобеева М.Д.) оплатить расходы на проведение мероприятия согласно смете.</w:t>
      </w:r>
    </w:p>
    <w:p w:rsidR="00CF5202" w:rsidRDefault="0078020B" w:rsidP="009A36CA">
      <w:pPr>
        <w:pStyle w:val="a6"/>
        <w:spacing w:after="0"/>
      </w:pPr>
      <w:r w:rsidRPr="00D6048A">
        <w:t>4</w:t>
      </w:r>
      <w:r w:rsidR="00CF5202" w:rsidRPr="00D6048A">
        <w:t xml:space="preserve">. Объявить благодарность </w:t>
      </w:r>
      <w:proofErr w:type="spellStart"/>
      <w:r w:rsidR="0058242C">
        <w:t>Витевской</w:t>
      </w:r>
      <w:proofErr w:type="spellEnd"/>
      <w:r w:rsidR="0058242C">
        <w:t xml:space="preserve"> М.И</w:t>
      </w:r>
      <w:r w:rsidR="00D175CB" w:rsidRPr="00D6048A">
        <w:t xml:space="preserve">., </w:t>
      </w:r>
      <w:proofErr w:type="spellStart"/>
      <w:r w:rsidR="0058242C">
        <w:t>и.о</w:t>
      </w:r>
      <w:proofErr w:type="spellEnd"/>
      <w:r w:rsidR="0058242C">
        <w:t>.</w:t>
      </w:r>
      <w:r w:rsidR="00DF0F78" w:rsidRPr="00D6048A">
        <w:t xml:space="preserve"> </w:t>
      </w:r>
      <w:r w:rsidR="00CF5202" w:rsidRPr="00D6048A">
        <w:t>директор</w:t>
      </w:r>
      <w:r w:rsidR="0058242C">
        <w:t>а</w:t>
      </w:r>
      <w:r w:rsidR="00D175CB" w:rsidRPr="00D6048A">
        <w:t xml:space="preserve"> </w:t>
      </w:r>
      <w:r w:rsidR="00CF5202" w:rsidRPr="00D6048A">
        <w:t xml:space="preserve"> МБОУ «</w:t>
      </w:r>
      <w:r w:rsidR="00BB3952" w:rsidRPr="00D6048A">
        <w:t xml:space="preserve">Гимназия </w:t>
      </w:r>
      <w:proofErr w:type="spellStart"/>
      <w:r w:rsidR="00CF5202" w:rsidRPr="00D6048A">
        <w:t>г</w:t>
      </w:r>
      <w:proofErr w:type="gramStart"/>
      <w:r w:rsidR="00CF5202" w:rsidRPr="00D6048A">
        <w:t>.А</w:t>
      </w:r>
      <w:proofErr w:type="gramEnd"/>
      <w:r w:rsidR="00CF5202" w:rsidRPr="00D6048A">
        <w:t>лдан</w:t>
      </w:r>
      <w:proofErr w:type="spellEnd"/>
      <w:r w:rsidR="00CF5202" w:rsidRPr="00D6048A">
        <w:t>»</w:t>
      </w:r>
      <w:r w:rsidR="000352B0" w:rsidRPr="00D6048A">
        <w:t xml:space="preserve">, </w:t>
      </w:r>
      <w:r w:rsidR="00CF5202" w:rsidRPr="00D6048A">
        <w:t xml:space="preserve"> за создание комфортных условий для проведения районной конференции- конкурса молодых исследователей «Шаг в будущее».</w:t>
      </w:r>
    </w:p>
    <w:p w:rsidR="00BC22FD" w:rsidRDefault="00BC22FD" w:rsidP="00BC22FD">
      <w:pPr>
        <w:pStyle w:val="a6"/>
        <w:spacing w:after="0"/>
      </w:pPr>
      <w:r>
        <w:t xml:space="preserve">5.Объявить благодарность председателям,  членам жюри </w:t>
      </w:r>
      <w:r w:rsidRPr="00297CC1">
        <w:t>районной конференци</w:t>
      </w:r>
      <w:proofErr w:type="gramStart"/>
      <w:r w:rsidRPr="00297CC1">
        <w:t>и-</w:t>
      </w:r>
      <w:proofErr w:type="gramEnd"/>
      <w:r w:rsidRPr="00297CC1">
        <w:t xml:space="preserve"> конкурса молодых исследователей «Шаг в будущее»</w:t>
      </w:r>
      <w:r>
        <w:t>.</w:t>
      </w:r>
    </w:p>
    <w:p w:rsidR="00BC22FD" w:rsidRDefault="00BC22FD" w:rsidP="00BC22FD">
      <w:pPr>
        <w:pStyle w:val="a6"/>
        <w:spacing w:after="0"/>
      </w:pPr>
      <w:r>
        <w:t>6.Объявить благодарность руководителям научно-исследовательских работ НПК «Шаг в будущее».</w:t>
      </w:r>
    </w:p>
    <w:p w:rsidR="00BC22FD" w:rsidRPr="00297CC1" w:rsidRDefault="00BC22FD" w:rsidP="00BC22FD">
      <w:pPr>
        <w:pStyle w:val="a6"/>
        <w:spacing w:after="0"/>
      </w:pPr>
      <w:r>
        <w:t>7.Объявить благодарность Рай Н.Б., муниципальному координатору НПК «Шаг в будущее».</w:t>
      </w:r>
    </w:p>
    <w:p w:rsidR="009A36CA" w:rsidRPr="00D6048A" w:rsidRDefault="00BC22FD" w:rsidP="009A36CA">
      <w:pPr>
        <w:pStyle w:val="a6"/>
        <w:spacing w:after="0"/>
      </w:pPr>
      <w:r>
        <w:t>8</w:t>
      </w:r>
      <w:r w:rsidR="009A36CA" w:rsidRPr="00D6048A">
        <w:t xml:space="preserve">. Контроль </w:t>
      </w:r>
      <w:r w:rsidR="00217031" w:rsidRPr="00D6048A">
        <w:t xml:space="preserve">  исполнения </w:t>
      </w:r>
      <w:r w:rsidR="005418F0" w:rsidRPr="00D6048A">
        <w:t xml:space="preserve"> данного приказа возложить на</w:t>
      </w:r>
      <w:r w:rsidR="00DF0F78" w:rsidRPr="00D6048A">
        <w:t xml:space="preserve"> </w:t>
      </w:r>
      <w:proofErr w:type="spellStart"/>
      <w:r w:rsidR="001A7A71" w:rsidRPr="00D6048A">
        <w:t>Вераксо</w:t>
      </w:r>
      <w:proofErr w:type="spellEnd"/>
      <w:r w:rsidR="001A7A71" w:rsidRPr="00D6048A">
        <w:t xml:space="preserve"> С.Н</w:t>
      </w:r>
      <w:r w:rsidR="005418F0" w:rsidRPr="00D6048A">
        <w:t>., начальника отдела</w:t>
      </w:r>
      <w:r w:rsidR="001A7A71" w:rsidRPr="00D6048A">
        <w:t xml:space="preserve"> воспитания и дополнительного образования</w:t>
      </w:r>
      <w:r w:rsidR="005418F0" w:rsidRPr="00D6048A">
        <w:t xml:space="preserve"> МКУ «Департамент образования»</w:t>
      </w:r>
      <w:r w:rsidR="001A7A71" w:rsidRPr="00D6048A">
        <w:t xml:space="preserve"> МО «Алданский район»</w:t>
      </w:r>
      <w:r w:rsidR="005418F0" w:rsidRPr="00D6048A">
        <w:t>.</w:t>
      </w:r>
    </w:p>
    <w:p w:rsidR="004746CF" w:rsidRDefault="004746CF" w:rsidP="009A36CA">
      <w:pPr>
        <w:jc w:val="both"/>
      </w:pPr>
    </w:p>
    <w:p w:rsidR="009A36CA" w:rsidRPr="00D6048A" w:rsidRDefault="004746CF" w:rsidP="009A36CA">
      <w:pPr>
        <w:jc w:val="both"/>
      </w:pPr>
      <w:r>
        <w:t xml:space="preserve">                 И. о. н</w:t>
      </w:r>
      <w:r w:rsidR="00FE271A" w:rsidRPr="00D6048A">
        <w:t>а</w:t>
      </w:r>
      <w:r w:rsidR="009A36CA" w:rsidRPr="00D6048A">
        <w:t>чальник</w:t>
      </w:r>
      <w:r>
        <w:t>а</w:t>
      </w:r>
      <w:r w:rsidR="009A36CA" w:rsidRPr="00D6048A">
        <w:t xml:space="preserve"> МКУ «Департамент образования</w:t>
      </w:r>
      <w:r w:rsidR="00DF0F78" w:rsidRPr="00D6048A">
        <w:t xml:space="preserve">                                              </w:t>
      </w:r>
      <w:proofErr w:type="spellStart"/>
      <w:r>
        <w:t>О.Б.Чмирь</w:t>
      </w:r>
      <w:proofErr w:type="spellEnd"/>
    </w:p>
    <w:p w:rsidR="00FF0914" w:rsidRPr="00D6048A" w:rsidRDefault="009A36CA" w:rsidP="009A36CA">
      <w:pPr>
        <w:jc w:val="both"/>
      </w:pPr>
      <w:r w:rsidRPr="00D6048A">
        <w:t xml:space="preserve">                 МО «Алданский  район»</w:t>
      </w:r>
      <w:r w:rsidRPr="00D6048A">
        <w:tab/>
      </w:r>
      <w:r w:rsidRPr="00D6048A">
        <w:tab/>
      </w:r>
    </w:p>
    <w:p w:rsidR="004746CF" w:rsidRDefault="004746CF" w:rsidP="009A36CA">
      <w:pPr>
        <w:jc w:val="both"/>
      </w:pPr>
    </w:p>
    <w:p w:rsidR="00993DED" w:rsidRPr="00D6048A" w:rsidRDefault="009A36CA" w:rsidP="009A36CA">
      <w:pPr>
        <w:jc w:val="both"/>
      </w:pPr>
      <w:bookmarkStart w:id="0" w:name="_GoBack"/>
      <w:bookmarkEnd w:id="0"/>
      <w:r w:rsidRPr="00D6048A">
        <w:t xml:space="preserve">С приказом </w:t>
      </w:r>
      <w:proofErr w:type="gramStart"/>
      <w:r w:rsidRPr="00D6048A">
        <w:t>ознакомлен</w:t>
      </w:r>
      <w:proofErr w:type="gramEnd"/>
      <w:r w:rsidRPr="00D6048A">
        <w:t xml:space="preserve"> ___________________________</w:t>
      </w:r>
      <w:r w:rsidR="00993DED" w:rsidRPr="00D6048A">
        <w:t>_____________________</w:t>
      </w:r>
    </w:p>
    <w:p w:rsidR="009A36CA" w:rsidRPr="00D6048A" w:rsidRDefault="009A36CA" w:rsidP="009A36CA">
      <w:pPr>
        <w:jc w:val="both"/>
      </w:pPr>
      <w:r w:rsidRPr="00D6048A">
        <w:t>(расшифровка подписи)</w:t>
      </w:r>
    </w:p>
    <w:p w:rsidR="00D94C3A" w:rsidRPr="00D6048A" w:rsidRDefault="00FE271A" w:rsidP="009A36CA">
      <w:pPr>
        <w:jc w:val="both"/>
      </w:pPr>
      <w:r w:rsidRPr="00D6048A">
        <w:t>«___»________________201</w:t>
      </w:r>
      <w:r w:rsidR="006E723F">
        <w:t>7</w:t>
      </w:r>
      <w:r w:rsidR="009A36CA" w:rsidRPr="00D6048A">
        <w:t xml:space="preserve">  год</w:t>
      </w:r>
    </w:p>
    <w:p w:rsidR="00D437CB" w:rsidRPr="00D6048A" w:rsidRDefault="00D437CB" w:rsidP="009A36CA">
      <w:pPr>
        <w:jc w:val="both"/>
      </w:pPr>
    </w:p>
    <w:p w:rsidR="00D437CB" w:rsidRPr="00D6048A" w:rsidRDefault="000352B0" w:rsidP="007D2FB4">
      <w:pPr>
        <w:jc w:val="center"/>
        <w:rPr>
          <w:b/>
        </w:rPr>
      </w:pPr>
      <w:r w:rsidRPr="00D6048A">
        <w:rPr>
          <w:b/>
        </w:rPr>
        <w:t>Результаты НПК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39"/>
        <w:gridCol w:w="2128"/>
        <w:gridCol w:w="2129"/>
        <w:gridCol w:w="2129"/>
      </w:tblGrid>
      <w:tr w:rsidR="00D437CB" w:rsidRPr="00D6048A" w:rsidTr="00D437CB">
        <w:tc>
          <w:tcPr>
            <w:tcW w:w="817" w:type="dxa"/>
          </w:tcPr>
          <w:p w:rsidR="00D437CB" w:rsidRPr="00D6048A" w:rsidRDefault="00D437CB" w:rsidP="00D437CB">
            <w:pPr>
              <w:jc w:val="center"/>
              <w:rPr>
                <w:b/>
              </w:rPr>
            </w:pPr>
            <w:r w:rsidRPr="00D6048A">
              <w:rPr>
                <w:b/>
              </w:rPr>
              <w:t>№</w:t>
            </w:r>
          </w:p>
        </w:tc>
        <w:tc>
          <w:tcPr>
            <w:tcW w:w="3439" w:type="dxa"/>
          </w:tcPr>
          <w:p w:rsidR="00D437CB" w:rsidRPr="00D6048A" w:rsidRDefault="00152F12" w:rsidP="00D437C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2128" w:type="dxa"/>
          </w:tcPr>
          <w:p w:rsidR="00D437CB" w:rsidRPr="00D6048A" w:rsidRDefault="00D437CB" w:rsidP="00D437CB">
            <w:pPr>
              <w:jc w:val="center"/>
              <w:rPr>
                <w:b/>
              </w:rPr>
            </w:pPr>
            <w:r w:rsidRPr="00D6048A">
              <w:rPr>
                <w:b/>
              </w:rPr>
              <w:t>Количество участников</w:t>
            </w:r>
          </w:p>
        </w:tc>
        <w:tc>
          <w:tcPr>
            <w:tcW w:w="2129" w:type="dxa"/>
          </w:tcPr>
          <w:p w:rsidR="00D437CB" w:rsidRPr="00D6048A" w:rsidRDefault="00D437CB" w:rsidP="00D437CB">
            <w:pPr>
              <w:jc w:val="center"/>
              <w:rPr>
                <w:b/>
              </w:rPr>
            </w:pPr>
            <w:r w:rsidRPr="00D6048A">
              <w:rPr>
                <w:b/>
              </w:rPr>
              <w:t>Победители</w:t>
            </w:r>
          </w:p>
        </w:tc>
        <w:tc>
          <w:tcPr>
            <w:tcW w:w="2129" w:type="dxa"/>
          </w:tcPr>
          <w:p w:rsidR="00D437CB" w:rsidRPr="00D6048A" w:rsidRDefault="00D437CB" w:rsidP="00D437CB">
            <w:pPr>
              <w:jc w:val="center"/>
              <w:rPr>
                <w:b/>
              </w:rPr>
            </w:pPr>
            <w:r w:rsidRPr="00D6048A">
              <w:rPr>
                <w:b/>
              </w:rPr>
              <w:t>Призеры</w:t>
            </w:r>
          </w:p>
        </w:tc>
      </w:tr>
      <w:tr w:rsidR="00D437CB" w:rsidRPr="00D6048A" w:rsidTr="00D437CB">
        <w:tc>
          <w:tcPr>
            <w:tcW w:w="817" w:type="dxa"/>
          </w:tcPr>
          <w:p w:rsidR="00D437CB" w:rsidRPr="00D6048A" w:rsidRDefault="00D437CB" w:rsidP="00D437CB">
            <w:pPr>
              <w:jc w:val="center"/>
            </w:pPr>
            <w:r w:rsidRPr="00D6048A">
              <w:t>1.</w:t>
            </w:r>
          </w:p>
        </w:tc>
        <w:tc>
          <w:tcPr>
            <w:tcW w:w="3439" w:type="dxa"/>
          </w:tcPr>
          <w:p w:rsidR="00D437CB" w:rsidRPr="00D6048A" w:rsidRDefault="00D437CB" w:rsidP="00D437CB">
            <w:pPr>
              <w:jc w:val="center"/>
            </w:pPr>
            <w:r w:rsidRPr="00D6048A">
              <w:t>СОШ №1 г</w:t>
            </w:r>
            <w:proofErr w:type="gramStart"/>
            <w:r w:rsidRPr="00D6048A">
              <w:t>.А</w:t>
            </w:r>
            <w:proofErr w:type="gramEnd"/>
            <w:r w:rsidRPr="00D6048A">
              <w:t>лдан</w:t>
            </w:r>
          </w:p>
        </w:tc>
        <w:tc>
          <w:tcPr>
            <w:tcW w:w="2128" w:type="dxa"/>
          </w:tcPr>
          <w:p w:rsidR="00D437CB" w:rsidRPr="00D6048A" w:rsidRDefault="00CF3A31" w:rsidP="00D437CB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4</w:t>
            </w:r>
          </w:p>
        </w:tc>
      </w:tr>
      <w:tr w:rsidR="00D437CB" w:rsidRPr="00D6048A" w:rsidTr="00D437CB">
        <w:tc>
          <w:tcPr>
            <w:tcW w:w="817" w:type="dxa"/>
          </w:tcPr>
          <w:p w:rsidR="00D437CB" w:rsidRPr="00D6048A" w:rsidRDefault="00D437CB" w:rsidP="00D437CB">
            <w:pPr>
              <w:jc w:val="center"/>
            </w:pPr>
            <w:r w:rsidRPr="00D6048A">
              <w:t>2.</w:t>
            </w:r>
          </w:p>
        </w:tc>
        <w:tc>
          <w:tcPr>
            <w:tcW w:w="3439" w:type="dxa"/>
          </w:tcPr>
          <w:p w:rsidR="00D437CB" w:rsidRPr="00D6048A" w:rsidRDefault="00D437CB" w:rsidP="00D437CB">
            <w:pPr>
              <w:jc w:val="center"/>
            </w:pPr>
            <w:r w:rsidRPr="00D6048A">
              <w:t>СОШ №2 г</w:t>
            </w:r>
            <w:proofErr w:type="gramStart"/>
            <w:r w:rsidRPr="00D6048A">
              <w:t>.А</w:t>
            </w:r>
            <w:proofErr w:type="gramEnd"/>
            <w:r w:rsidRPr="00D6048A">
              <w:t>лдан</w:t>
            </w:r>
          </w:p>
        </w:tc>
        <w:tc>
          <w:tcPr>
            <w:tcW w:w="2128" w:type="dxa"/>
          </w:tcPr>
          <w:p w:rsidR="00D437CB" w:rsidRPr="00D6048A" w:rsidRDefault="008946B0" w:rsidP="00D437CB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1</w:t>
            </w:r>
          </w:p>
        </w:tc>
      </w:tr>
      <w:tr w:rsidR="00D437CB" w:rsidRPr="00D6048A" w:rsidTr="00D437CB">
        <w:tc>
          <w:tcPr>
            <w:tcW w:w="817" w:type="dxa"/>
          </w:tcPr>
          <w:p w:rsidR="00D437CB" w:rsidRPr="00D6048A" w:rsidRDefault="00D437CB" w:rsidP="00D437CB">
            <w:pPr>
              <w:jc w:val="center"/>
            </w:pPr>
            <w:r w:rsidRPr="00D6048A">
              <w:t>3.</w:t>
            </w:r>
          </w:p>
        </w:tc>
        <w:tc>
          <w:tcPr>
            <w:tcW w:w="3439" w:type="dxa"/>
          </w:tcPr>
          <w:p w:rsidR="00D437CB" w:rsidRPr="00D6048A" w:rsidRDefault="00D437CB" w:rsidP="00D437CB">
            <w:pPr>
              <w:jc w:val="center"/>
            </w:pPr>
            <w:r w:rsidRPr="00D6048A">
              <w:t>СОШ №4 п</w:t>
            </w:r>
            <w:proofErr w:type="gramStart"/>
            <w:r w:rsidRPr="00D6048A">
              <w:t>.Н</w:t>
            </w:r>
            <w:proofErr w:type="gramEnd"/>
            <w:r w:rsidRPr="00D6048A">
              <w:t>ижний Куранах</w:t>
            </w:r>
          </w:p>
        </w:tc>
        <w:tc>
          <w:tcPr>
            <w:tcW w:w="2128" w:type="dxa"/>
          </w:tcPr>
          <w:p w:rsidR="00D437CB" w:rsidRPr="00D6048A" w:rsidRDefault="0048058A" w:rsidP="00D437CB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D437CB" w:rsidRPr="00D6048A" w:rsidRDefault="00827756" w:rsidP="009A6DD2">
            <w:pPr>
              <w:jc w:val="center"/>
            </w:pPr>
            <w:r>
              <w:t>3</w:t>
            </w:r>
          </w:p>
        </w:tc>
      </w:tr>
      <w:tr w:rsidR="006C19EC" w:rsidRPr="00D6048A" w:rsidTr="00D437CB">
        <w:tc>
          <w:tcPr>
            <w:tcW w:w="817" w:type="dxa"/>
          </w:tcPr>
          <w:p w:rsidR="006C19EC" w:rsidRPr="00D6048A" w:rsidRDefault="006C19EC" w:rsidP="00C82C97">
            <w:pPr>
              <w:jc w:val="center"/>
            </w:pPr>
            <w:r w:rsidRPr="00D6048A">
              <w:t>4.</w:t>
            </w:r>
          </w:p>
        </w:tc>
        <w:tc>
          <w:tcPr>
            <w:tcW w:w="3439" w:type="dxa"/>
          </w:tcPr>
          <w:p w:rsidR="006C19EC" w:rsidRPr="00D6048A" w:rsidRDefault="006C19EC" w:rsidP="00280975">
            <w:pPr>
              <w:jc w:val="center"/>
            </w:pPr>
            <w:r>
              <w:t xml:space="preserve">СОШ №5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</w:p>
        </w:tc>
        <w:tc>
          <w:tcPr>
            <w:tcW w:w="2128" w:type="dxa"/>
          </w:tcPr>
          <w:p w:rsidR="006C19EC" w:rsidRPr="00D6048A" w:rsidRDefault="00AE2C06" w:rsidP="00D437CB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1</w:t>
            </w:r>
          </w:p>
        </w:tc>
      </w:tr>
      <w:tr w:rsidR="006C19EC" w:rsidRPr="00D6048A" w:rsidTr="00D437CB">
        <w:tc>
          <w:tcPr>
            <w:tcW w:w="817" w:type="dxa"/>
          </w:tcPr>
          <w:p w:rsidR="006C19EC" w:rsidRPr="00D6048A" w:rsidRDefault="006C19EC" w:rsidP="002B3776">
            <w:pPr>
              <w:jc w:val="center"/>
            </w:pPr>
            <w:r w:rsidRPr="00D6048A">
              <w:t>5.</w:t>
            </w:r>
          </w:p>
        </w:tc>
        <w:tc>
          <w:tcPr>
            <w:tcW w:w="3439" w:type="dxa"/>
          </w:tcPr>
          <w:p w:rsidR="006C19EC" w:rsidRPr="00D6048A" w:rsidRDefault="006C19EC" w:rsidP="004017AF">
            <w:pPr>
              <w:jc w:val="center"/>
            </w:pPr>
            <w:r w:rsidRPr="00D6048A">
              <w:t xml:space="preserve">СОШ №9 </w:t>
            </w:r>
            <w:proofErr w:type="spellStart"/>
            <w:r w:rsidRPr="00D6048A">
              <w:t>г</w:t>
            </w:r>
            <w:proofErr w:type="gramStart"/>
            <w:r w:rsidRPr="00D6048A">
              <w:t>.А</w:t>
            </w:r>
            <w:proofErr w:type="gramEnd"/>
            <w:r w:rsidRPr="00D6048A">
              <w:t>лдан</w:t>
            </w:r>
            <w:proofErr w:type="spellEnd"/>
          </w:p>
        </w:tc>
        <w:tc>
          <w:tcPr>
            <w:tcW w:w="2128" w:type="dxa"/>
          </w:tcPr>
          <w:p w:rsidR="006C19EC" w:rsidRPr="00D6048A" w:rsidRDefault="00AE2C06" w:rsidP="004017AF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-</w:t>
            </w:r>
          </w:p>
        </w:tc>
      </w:tr>
      <w:tr w:rsidR="006C19EC" w:rsidRPr="00D6048A" w:rsidTr="00D437CB">
        <w:tc>
          <w:tcPr>
            <w:tcW w:w="817" w:type="dxa"/>
          </w:tcPr>
          <w:p w:rsidR="006C19EC" w:rsidRPr="00D6048A" w:rsidRDefault="006C19EC" w:rsidP="002B3776">
            <w:pPr>
              <w:jc w:val="center"/>
            </w:pPr>
            <w:r w:rsidRPr="00D6048A">
              <w:t>6.</w:t>
            </w:r>
          </w:p>
        </w:tc>
        <w:tc>
          <w:tcPr>
            <w:tcW w:w="3439" w:type="dxa"/>
          </w:tcPr>
          <w:p w:rsidR="006C19EC" w:rsidRPr="00D6048A" w:rsidRDefault="006C19EC" w:rsidP="00280975">
            <w:pPr>
              <w:jc w:val="center"/>
            </w:pPr>
            <w:r>
              <w:t xml:space="preserve">СОШ №10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ебединый</w:t>
            </w:r>
            <w:proofErr w:type="spellEnd"/>
          </w:p>
        </w:tc>
        <w:tc>
          <w:tcPr>
            <w:tcW w:w="2128" w:type="dxa"/>
          </w:tcPr>
          <w:p w:rsidR="006C19EC" w:rsidRDefault="00AE2C06" w:rsidP="00D437CB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1</w:t>
            </w:r>
          </w:p>
        </w:tc>
      </w:tr>
      <w:tr w:rsidR="006C19EC" w:rsidRPr="00D6048A" w:rsidTr="00D437CB">
        <w:tc>
          <w:tcPr>
            <w:tcW w:w="817" w:type="dxa"/>
          </w:tcPr>
          <w:p w:rsidR="006C19EC" w:rsidRPr="00D6048A" w:rsidRDefault="006C19EC" w:rsidP="002B3776">
            <w:pPr>
              <w:jc w:val="center"/>
            </w:pPr>
            <w:r w:rsidRPr="00D6048A">
              <w:t>7.</w:t>
            </w:r>
          </w:p>
        </w:tc>
        <w:tc>
          <w:tcPr>
            <w:tcW w:w="3439" w:type="dxa"/>
          </w:tcPr>
          <w:p w:rsidR="006C19EC" w:rsidRPr="00D6048A" w:rsidRDefault="00881B7F" w:rsidP="00280975">
            <w:pPr>
              <w:jc w:val="center"/>
            </w:pPr>
            <w:r w:rsidRPr="00D6048A">
              <w:t xml:space="preserve">СОШ №20 с. </w:t>
            </w:r>
            <w:proofErr w:type="spellStart"/>
            <w:r w:rsidRPr="00D6048A">
              <w:t>Хатыстыр</w:t>
            </w:r>
            <w:proofErr w:type="spellEnd"/>
          </w:p>
        </w:tc>
        <w:tc>
          <w:tcPr>
            <w:tcW w:w="2128" w:type="dxa"/>
          </w:tcPr>
          <w:p w:rsidR="006C19EC" w:rsidRPr="00D6048A" w:rsidRDefault="00AE2C06" w:rsidP="00D437CB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1</w:t>
            </w:r>
          </w:p>
        </w:tc>
      </w:tr>
      <w:tr w:rsidR="006C19EC" w:rsidRPr="00D6048A" w:rsidTr="00D437CB">
        <w:tc>
          <w:tcPr>
            <w:tcW w:w="817" w:type="dxa"/>
          </w:tcPr>
          <w:p w:rsidR="006C19EC" w:rsidRPr="00D6048A" w:rsidRDefault="006C19EC" w:rsidP="002B3776">
            <w:pPr>
              <w:jc w:val="center"/>
            </w:pPr>
            <w:r w:rsidRPr="00D6048A">
              <w:t>8.</w:t>
            </w:r>
          </w:p>
        </w:tc>
        <w:tc>
          <w:tcPr>
            <w:tcW w:w="3439" w:type="dxa"/>
          </w:tcPr>
          <w:p w:rsidR="006C19EC" w:rsidRPr="00D6048A" w:rsidRDefault="00881B7F" w:rsidP="00280975">
            <w:pPr>
              <w:jc w:val="center"/>
            </w:pPr>
            <w:r>
              <w:t xml:space="preserve">СОШ №23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оммот</w:t>
            </w:r>
            <w:proofErr w:type="spellEnd"/>
          </w:p>
        </w:tc>
        <w:tc>
          <w:tcPr>
            <w:tcW w:w="2128" w:type="dxa"/>
          </w:tcPr>
          <w:p w:rsidR="006C19EC" w:rsidRPr="00D6048A" w:rsidRDefault="00AE2C06" w:rsidP="00AA5B9D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6C19EC" w:rsidRPr="00D6048A" w:rsidRDefault="00827756" w:rsidP="009A6DD2">
            <w:pPr>
              <w:jc w:val="center"/>
            </w:pPr>
            <w:r>
              <w:t>1</w:t>
            </w:r>
          </w:p>
        </w:tc>
      </w:tr>
      <w:tr w:rsidR="0048058A" w:rsidRPr="00D6048A" w:rsidTr="00D437CB">
        <w:tc>
          <w:tcPr>
            <w:tcW w:w="817" w:type="dxa"/>
          </w:tcPr>
          <w:p w:rsidR="0048058A" w:rsidRPr="00D6048A" w:rsidRDefault="0048058A" w:rsidP="009419AC">
            <w:pPr>
              <w:jc w:val="center"/>
            </w:pPr>
            <w:r w:rsidRPr="00D6048A">
              <w:t>9.</w:t>
            </w:r>
          </w:p>
        </w:tc>
        <w:tc>
          <w:tcPr>
            <w:tcW w:w="3439" w:type="dxa"/>
          </w:tcPr>
          <w:p w:rsidR="0048058A" w:rsidRPr="00D6048A" w:rsidRDefault="0048058A" w:rsidP="00697AEC">
            <w:pPr>
              <w:jc w:val="center"/>
            </w:pPr>
            <w:r w:rsidRPr="00D6048A">
              <w:t>Гимназия г</w:t>
            </w:r>
            <w:proofErr w:type="gramStart"/>
            <w:r w:rsidRPr="00D6048A">
              <w:t>.А</w:t>
            </w:r>
            <w:proofErr w:type="gramEnd"/>
            <w:r w:rsidRPr="00D6048A">
              <w:t>лдан</w:t>
            </w:r>
          </w:p>
        </w:tc>
        <w:tc>
          <w:tcPr>
            <w:tcW w:w="2128" w:type="dxa"/>
          </w:tcPr>
          <w:p w:rsidR="0048058A" w:rsidRPr="00D6048A" w:rsidRDefault="0048058A" w:rsidP="00697AEC">
            <w:pPr>
              <w:jc w:val="center"/>
            </w:pPr>
            <w:r>
              <w:t>11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7</w:t>
            </w:r>
          </w:p>
        </w:tc>
      </w:tr>
      <w:tr w:rsidR="0048058A" w:rsidRPr="00D6048A" w:rsidTr="00D437CB">
        <w:tc>
          <w:tcPr>
            <w:tcW w:w="817" w:type="dxa"/>
          </w:tcPr>
          <w:p w:rsidR="0048058A" w:rsidRPr="00D6048A" w:rsidRDefault="0048058A" w:rsidP="009419AC">
            <w:pPr>
              <w:jc w:val="center"/>
            </w:pPr>
            <w:r>
              <w:t>10.</w:t>
            </w:r>
          </w:p>
        </w:tc>
        <w:tc>
          <w:tcPr>
            <w:tcW w:w="3439" w:type="dxa"/>
          </w:tcPr>
          <w:p w:rsidR="0048058A" w:rsidRPr="00D6048A" w:rsidRDefault="0048058A" w:rsidP="00697AEC">
            <w:pPr>
              <w:jc w:val="center"/>
            </w:pPr>
            <w:r w:rsidRPr="00D6048A">
              <w:t xml:space="preserve">Гимназия </w:t>
            </w:r>
            <w:proofErr w:type="spellStart"/>
            <w:r w:rsidRPr="00D6048A">
              <w:t>п</w:t>
            </w:r>
            <w:proofErr w:type="gramStart"/>
            <w:r w:rsidRPr="00D6048A">
              <w:t>.Н</w:t>
            </w:r>
            <w:proofErr w:type="gramEnd"/>
            <w:r w:rsidRPr="00D6048A">
              <w:t>ижний</w:t>
            </w:r>
            <w:proofErr w:type="spellEnd"/>
            <w:r w:rsidRPr="00D6048A">
              <w:t xml:space="preserve"> Куранах</w:t>
            </w:r>
          </w:p>
        </w:tc>
        <w:tc>
          <w:tcPr>
            <w:tcW w:w="2128" w:type="dxa"/>
          </w:tcPr>
          <w:p w:rsidR="0048058A" w:rsidRPr="00D6048A" w:rsidRDefault="0048058A" w:rsidP="00697AEC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2</w:t>
            </w:r>
          </w:p>
        </w:tc>
      </w:tr>
      <w:tr w:rsidR="0048058A" w:rsidRPr="00D6048A" w:rsidTr="00D437CB">
        <w:tc>
          <w:tcPr>
            <w:tcW w:w="817" w:type="dxa"/>
          </w:tcPr>
          <w:p w:rsidR="0048058A" w:rsidRPr="00D6048A" w:rsidRDefault="0048058A" w:rsidP="009419AC">
            <w:pPr>
              <w:jc w:val="center"/>
            </w:pPr>
            <w:r>
              <w:t>11.</w:t>
            </w:r>
          </w:p>
        </w:tc>
        <w:tc>
          <w:tcPr>
            <w:tcW w:w="3439" w:type="dxa"/>
          </w:tcPr>
          <w:p w:rsidR="0048058A" w:rsidRPr="00D6048A" w:rsidRDefault="0048058A" w:rsidP="00697AEC">
            <w:pPr>
              <w:jc w:val="center"/>
            </w:pPr>
            <w:r>
              <w:t>СОШ с УИОП</w:t>
            </w:r>
          </w:p>
        </w:tc>
        <w:tc>
          <w:tcPr>
            <w:tcW w:w="2128" w:type="dxa"/>
          </w:tcPr>
          <w:p w:rsidR="0048058A" w:rsidRPr="00D6048A" w:rsidRDefault="0048058A" w:rsidP="00697AEC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2</w:t>
            </w:r>
          </w:p>
        </w:tc>
      </w:tr>
      <w:tr w:rsidR="0048058A" w:rsidRPr="00D6048A" w:rsidTr="00D437CB">
        <w:tc>
          <w:tcPr>
            <w:tcW w:w="817" w:type="dxa"/>
          </w:tcPr>
          <w:p w:rsidR="0048058A" w:rsidRPr="00D6048A" w:rsidRDefault="0048058A" w:rsidP="009419AC">
            <w:pPr>
              <w:jc w:val="center"/>
            </w:pPr>
            <w:r>
              <w:t>12.</w:t>
            </w:r>
          </w:p>
        </w:tc>
        <w:tc>
          <w:tcPr>
            <w:tcW w:w="3439" w:type="dxa"/>
          </w:tcPr>
          <w:p w:rsidR="0048058A" w:rsidRPr="00D6048A" w:rsidRDefault="0048058A" w:rsidP="00697AEC">
            <w:pPr>
              <w:jc w:val="center"/>
            </w:pPr>
            <w:r w:rsidRPr="00D6048A">
              <w:t>Алданский лицей</w:t>
            </w:r>
          </w:p>
        </w:tc>
        <w:tc>
          <w:tcPr>
            <w:tcW w:w="2128" w:type="dxa"/>
          </w:tcPr>
          <w:p w:rsidR="0048058A" w:rsidRPr="00D6048A" w:rsidRDefault="0048058A" w:rsidP="00697AEC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48058A" w:rsidRPr="00D6048A" w:rsidRDefault="0048058A" w:rsidP="00697AEC">
            <w:pPr>
              <w:jc w:val="center"/>
            </w:pPr>
            <w:r>
              <w:t>-</w:t>
            </w:r>
          </w:p>
        </w:tc>
      </w:tr>
      <w:tr w:rsidR="0048058A" w:rsidRPr="00D6048A" w:rsidTr="00D437CB">
        <w:tc>
          <w:tcPr>
            <w:tcW w:w="817" w:type="dxa"/>
          </w:tcPr>
          <w:p w:rsidR="0048058A" w:rsidRPr="00D6048A" w:rsidRDefault="0048058A" w:rsidP="00D437CB">
            <w:pPr>
              <w:jc w:val="center"/>
            </w:pPr>
          </w:p>
          <w:p w:rsidR="0048058A" w:rsidRPr="00D6048A" w:rsidRDefault="0048058A" w:rsidP="00D437CB">
            <w:pPr>
              <w:jc w:val="center"/>
            </w:pPr>
          </w:p>
        </w:tc>
        <w:tc>
          <w:tcPr>
            <w:tcW w:w="3439" w:type="dxa"/>
          </w:tcPr>
          <w:p w:rsidR="0048058A" w:rsidRPr="00D6048A" w:rsidRDefault="0048058A" w:rsidP="000F3639">
            <w:pPr>
              <w:rPr>
                <w:b/>
              </w:rPr>
            </w:pPr>
            <w:r w:rsidRPr="00D6048A">
              <w:rPr>
                <w:b/>
              </w:rPr>
              <w:t>ИТОГО:</w:t>
            </w:r>
          </w:p>
        </w:tc>
        <w:tc>
          <w:tcPr>
            <w:tcW w:w="2128" w:type="dxa"/>
          </w:tcPr>
          <w:p w:rsidR="0048058A" w:rsidRPr="00D6048A" w:rsidRDefault="00CD3B9A" w:rsidP="00AA5B9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29" w:type="dxa"/>
          </w:tcPr>
          <w:p w:rsidR="0048058A" w:rsidRPr="00D6048A" w:rsidRDefault="0048058A" w:rsidP="009A6D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9" w:type="dxa"/>
          </w:tcPr>
          <w:p w:rsidR="0048058A" w:rsidRPr="00D6048A" w:rsidRDefault="0048058A" w:rsidP="009A6D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D437CB" w:rsidRPr="00EA0AB7" w:rsidRDefault="00D437CB" w:rsidP="000352B0">
      <w:pPr>
        <w:jc w:val="center"/>
        <w:rPr>
          <w:sz w:val="22"/>
          <w:szCs w:val="22"/>
        </w:rPr>
      </w:pPr>
    </w:p>
    <w:sectPr w:rsidR="00D437CB" w:rsidRPr="00EA0AB7" w:rsidSect="000F3639">
      <w:pgSz w:w="12240" w:h="15840"/>
      <w:pgMar w:top="284" w:right="510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41C"/>
    <w:multiLevelType w:val="hybridMultilevel"/>
    <w:tmpl w:val="D81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389A"/>
    <w:multiLevelType w:val="hybridMultilevel"/>
    <w:tmpl w:val="299CA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0139"/>
    <w:multiLevelType w:val="multilevel"/>
    <w:tmpl w:val="DEB8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1BD7F4E"/>
    <w:multiLevelType w:val="hybridMultilevel"/>
    <w:tmpl w:val="5AA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CA"/>
    <w:rsid w:val="0000096A"/>
    <w:rsid w:val="000011E4"/>
    <w:rsid w:val="00021FB7"/>
    <w:rsid w:val="0003305B"/>
    <w:rsid w:val="000352B0"/>
    <w:rsid w:val="00035E9E"/>
    <w:rsid w:val="000448FF"/>
    <w:rsid w:val="00050814"/>
    <w:rsid w:val="000735BE"/>
    <w:rsid w:val="0007605C"/>
    <w:rsid w:val="000871CC"/>
    <w:rsid w:val="000932D7"/>
    <w:rsid w:val="000C3A29"/>
    <w:rsid w:val="000D50DB"/>
    <w:rsid w:val="000D5F20"/>
    <w:rsid w:val="000E0786"/>
    <w:rsid w:val="000F2DEC"/>
    <w:rsid w:val="000F3639"/>
    <w:rsid w:val="0010540C"/>
    <w:rsid w:val="00107640"/>
    <w:rsid w:val="00116D54"/>
    <w:rsid w:val="001275B0"/>
    <w:rsid w:val="00134B81"/>
    <w:rsid w:val="0014242E"/>
    <w:rsid w:val="00152F12"/>
    <w:rsid w:val="00172F45"/>
    <w:rsid w:val="00182A80"/>
    <w:rsid w:val="001A1545"/>
    <w:rsid w:val="001A7A71"/>
    <w:rsid w:val="001B3BD4"/>
    <w:rsid w:val="001D11DA"/>
    <w:rsid w:val="001E399A"/>
    <w:rsid w:val="001E7690"/>
    <w:rsid w:val="002006B3"/>
    <w:rsid w:val="00217031"/>
    <w:rsid w:val="0021796F"/>
    <w:rsid w:val="002206B1"/>
    <w:rsid w:val="002307F9"/>
    <w:rsid w:val="002411CA"/>
    <w:rsid w:val="00243015"/>
    <w:rsid w:val="00243F5E"/>
    <w:rsid w:val="00264751"/>
    <w:rsid w:val="00273933"/>
    <w:rsid w:val="002B7AB8"/>
    <w:rsid w:val="002C41BD"/>
    <w:rsid w:val="002D42F9"/>
    <w:rsid w:val="002E0423"/>
    <w:rsid w:val="002F7746"/>
    <w:rsid w:val="002F7928"/>
    <w:rsid w:val="00307F76"/>
    <w:rsid w:val="0031075F"/>
    <w:rsid w:val="00315948"/>
    <w:rsid w:val="00346092"/>
    <w:rsid w:val="00353D00"/>
    <w:rsid w:val="00356DAB"/>
    <w:rsid w:val="00357B72"/>
    <w:rsid w:val="00390C09"/>
    <w:rsid w:val="00391097"/>
    <w:rsid w:val="00392864"/>
    <w:rsid w:val="00395FE4"/>
    <w:rsid w:val="003A1CAF"/>
    <w:rsid w:val="003A651C"/>
    <w:rsid w:val="003B2DAF"/>
    <w:rsid w:val="003D1755"/>
    <w:rsid w:val="003E09CB"/>
    <w:rsid w:val="003F046F"/>
    <w:rsid w:val="00402C9D"/>
    <w:rsid w:val="00417A5A"/>
    <w:rsid w:val="00420F15"/>
    <w:rsid w:val="00422D2D"/>
    <w:rsid w:val="00433665"/>
    <w:rsid w:val="00436B9E"/>
    <w:rsid w:val="00441836"/>
    <w:rsid w:val="0044405F"/>
    <w:rsid w:val="00461EFA"/>
    <w:rsid w:val="004700CE"/>
    <w:rsid w:val="004746CF"/>
    <w:rsid w:val="0048058A"/>
    <w:rsid w:val="00484CB6"/>
    <w:rsid w:val="0049004A"/>
    <w:rsid w:val="00490C65"/>
    <w:rsid w:val="004D1422"/>
    <w:rsid w:val="005112F4"/>
    <w:rsid w:val="005133CE"/>
    <w:rsid w:val="00513E4D"/>
    <w:rsid w:val="00515909"/>
    <w:rsid w:val="005248BA"/>
    <w:rsid w:val="00525C4F"/>
    <w:rsid w:val="005263A0"/>
    <w:rsid w:val="005418F0"/>
    <w:rsid w:val="005437DC"/>
    <w:rsid w:val="00560769"/>
    <w:rsid w:val="00574BAA"/>
    <w:rsid w:val="00576857"/>
    <w:rsid w:val="0058242C"/>
    <w:rsid w:val="005852A4"/>
    <w:rsid w:val="005913DA"/>
    <w:rsid w:val="005A07AD"/>
    <w:rsid w:val="005B30B7"/>
    <w:rsid w:val="005C0530"/>
    <w:rsid w:val="005C6D8D"/>
    <w:rsid w:val="005D3FFF"/>
    <w:rsid w:val="005E05B5"/>
    <w:rsid w:val="00610CDC"/>
    <w:rsid w:val="00613603"/>
    <w:rsid w:val="00615512"/>
    <w:rsid w:val="0062385D"/>
    <w:rsid w:val="00624ED8"/>
    <w:rsid w:val="00625103"/>
    <w:rsid w:val="0062735D"/>
    <w:rsid w:val="00627D5D"/>
    <w:rsid w:val="00646F83"/>
    <w:rsid w:val="006548B8"/>
    <w:rsid w:val="00661F96"/>
    <w:rsid w:val="0066667C"/>
    <w:rsid w:val="00670EFC"/>
    <w:rsid w:val="00672385"/>
    <w:rsid w:val="0067450F"/>
    <w:rsid w:val="00677C37"/>
    <w:rsid w:val="006920FD"/>
    <w:rsid w:val="006A5246"/>
    <w:rsid w:val="006A60A1"/>
    <w:rsid w:val="006B0FE9"/>
    <w:rsid w:val="006C19EC"/>
    <w:rsid w:val="006D75C9"/>
    <w:rsid w:val="006E723F"/>
    <w:rsid w:val="00705135"/>
    <w:rsid w:val="00731530"/>
    <w:rsid w:val="00732648"/>
    <w:rsid w:val="00737B89"/>
    <w:rsid w:val="0074505D"/>
    <w:rsid w:val="007472BC"/>
    <w:rsid w:val="0075430D"/>
    <w:rsid w:val="00763E0A"/>
    <w:rsid w:val="00776DAF"/>
    <w:rsid w:val="0078020B"/>
    <w:rsid w:val="00781F1D"/>
    <w:rsid w:val="00790422"/>
    <w:rsid w:val="007A104B"/>
    <w:rsid w:val="007A615F"/>
    <w:rsid w:val="007B048D"/>
    <w:rsid w:val="007C5758"/>
    <w:rsid w:val="007C6C9D"/>
    <w:rsid w:val="007D2FB4"/>
    <w:rsid w:val="007D4EC0"/>
    <w:rsid w:val="007E2363"/>
    <w:rsid w:val="007E36D1"/>
    <w:rsid w:val="007E426B"/>
    <w:rsid w:val="007E4979"/>
    <w:rsid w:val="007F023F"/>
    <w:rsid w:val="007F4A24"/>
    <w:rsid w:val="007F673E"/>
    <w:rsid w:val="008172A6"/>
    <w:rsid w:val="00826716"/>
    <w:rsid w:val="00827756"/>
    <w:rsid w:val="00840E02"/>
    <w:rsid w:val="00846124"/>
    <w:rsid w:val="008555DF"/>
    <w:rsid w:val="008567DF"/>
    <w:rsid w:val="0085763C"/>
    <w:rsid w:val="00881B7F"/>
    <w:rsid w:val="008946B0"/>
    <w:rsid w:val="00896C23"/>
    <w:rsid w:val="008A1DD7"/>
    <w:rsid w:val="008A3CEB"/>
    <w:rsid w:val="008B1615"/>
    <w:rsid w:val="008C3F4D"/>
    <w:rsid w:val="008C4899"/>
    <w:rsid w:val="008C6790"/>
    <w:rsid w:val="008E7F5F"/>
    <w:rsid w:val="008F31F8"/>
    <w:rsid w:val="009001AC"/>
    <w:rsid w:val="00900802"/>
    <w:rsid w:val="00900FFB"/>
    <w:rsid w:val="009251AB"/>
    <w:rsid w:val="00967DB3"/>
    <w:rsid w:val="009766EC"/>
    <w:rsid w:val="00993DED"/>
    <w:rsid w:val="009A36CA"/>
    <w:rsid w:val="009A6DD2"/>
    <w:rsid w:val="009D14BC"/>
    <w:rsid w:val="009E2217"/>
    <w:rsid w:val="009E51FA"/>
    <w:rsid w:val="00A13C34"/>
    <w:rsid w:val="00A23651"/>
    <w:rsid w:val="00A378D1"/>
    <w:rsid w:val="00A566E7"/>
    <w:rsid w:val="00A77BA7"/>
    <w:rsid w:val="00A81053"/>
    <w:rsid w:val="00A8502F"/>
    <w:rsid w:val="00A8543A"/>
    <w:rsid w:val="00AA5B9D"/>
    <w:rsid w:val="00AC2936"/>
    <w:rsid w:val="00AC5886"/>
    <w:rsid w:val="00AD1A9E"/>
    <w:rsid w:val="00AE2C06"/>
    <w:rsid w:val="00AF1E7B"/>
    <w:rsid w:val="00AF2D82"/>
    <w:rsid w:val="00B014AB"/>
    <w:rsid w:val="00B35285"/>
    <w:rsid w:val="00B36E4E"/>
    <w:rsid w:val="00B4090E"/>
    <w:rsid w:val="00B53678"/>
    <w:rsid w:val="00B56329"/>
    <w:rsid w:val="00B70CC9"/>
    <w:rsid w:val="00B81EE8"/>
    <w:rsid w:val="00B84DE0"/>
    <w:rsid w:val="00B8546B"/>
    <w:rsid w:val="00B85890"/>
    <w:rsid w:val="00B8798B"/>
    <w:rsid w:val="00B949EB"/>
    <w:rsid w:val="00BB3952"/>
    <w:rsid w:val="00BC22FD"/>
    <w:rsid w:val="00BC6A5E"/>
    <w:rsid w:val="00BC7582"/>
    <w:rsid w:val="00BD18CC"/>
    <w:rsid w:val="00BF41CF"/>
    <w:rsid w:val="00C03F1F"/>
    <w:rsid w:val="00C35F78"/>
    <w:rsid w:val="00C55492"/>
    <w:rsid w:val="00C56A07"/>
    <w:rsid w:val="00C62736"/>
    <w:rsid w:val="00C7301F"/>
    <w:rsid w:val="00C81DCB"/>
    <w:rsid w:val="00CA1C4D"/>
    <w:rsid w:val="00CA2346"/>
    <w:rsid w:val="00CA620F"/>
    <w:rsid w:val="00CB1E5E"/>
    <w:rsid w:val="00CD3B9A"/>
    <w:rsid w:val="00CE7AD0"/>
    <w:rsid w:val="00CF2845"/>
    <w:rsid w:val="00CF3A31"/>
    <w:rsid w:val="00CF5202"/>
    <w:rsid w:val="00D175CB"/>
    <w:rsid w:val="00D25100"/>
    <w:rsid w:val="00D3269E"/>
    <w:rsid w:val="00D33628"/>
    <w:rsid w:val="00D437CB"/>
    <w:rsid w:val="00D51E0A"/>
    <w:rsid w:val="00D6048A"/>
    <w:rsid w:val="00D76D7C"/>
    <w:rsid w:val="00D77C83"/>
    <w:rsid w:val="00D8291F"/>
    <w:rsid w:val="00D8666D"/>
    <w:rsid w:val="00D870A0"/>
    <w:rsid w:val="00D94C3A"/>
    <w:rsid w:val="00DC1442"/>
    <w:rsid w:val="00DC5EFC"/>
    <w:rsid w:val="00DE2C3C"/>
    <w:rsid w:val="00DE30C2"/>
    <w:rsid w:val="00DF0F78"/>
    <w:rsid w:val="00E02BB5"/>
    <w:rsid w:val="00E02C63"/>
    <w:rsid w:val="00E13647"/>
    <w:rsid w:val="00E337B0"/>
    <w:rsid w:val="00E37E0F"/>
    <w:rsid w:val="00E46DF8"/>
    <w:rsid w:val="00E56A3F"/>
    <w:rsid w:val="00E57276"/>
    <w:rsid w:val="00E72A73"/>
    <w:rsid w:val="00EA0AB7"/>
    <w:rsid w:val="00EA5826"/>
    <w:rsid w:val="00EC20F8"/>
    <w:rsid w:val="00EC750A"/>
    <w:rsid w:val="00F047FF"/>
    <w:rsid w:val="00F32E61"/>
    <w:rsid w:val="00F3482E"/>
    <w:rsid w:val="00F429E5"/>
    <w:rsid w:val="00F62733"/>
    <w:rsid w:val="00F6407B"/>
    <w:rsid w:val="00F64FFA"/>
    <w:rsid w:val="00F71089"/>
    <w:rsid w:val="00F7712B"/>
    <w:rsid w:val="00F84CA8"/>
    <w:rsid w:val="00F91609"/>
    <w:rsid w:val="00FA7603"/>
    <w:rsid w:val="00FB2F7A"/>
    <w:rsid w:val="00FC2DEB"/>
    <w:rsid w:val="00FE12DB"/>
    <w:rsid w:val="00FE271A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36C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3E4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 Spacing"/>
    <w:uiPriority w:val="1"/>
    <w:qFormat/>
    <w:rsid w:val="0051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A36CA"/>
    <w:rPr>
      <w:color w:val="0000FF"/>
      <w:u w:val="single"/>
    </w:rPr>
  </w:style>
  <w:style w:type="paragraph" w:styleId="a6">
    <w:name w:val="Body Text"/>
    <w:basedOn w:val="a"/>
    <w:link w:val="a7"/>
    <w:rsid w:val="009A36CA"/>
    <w:pPr>
      <w:spacing w:after="120"/>
    </w:pPr>
  </w:style>
  <w:style w:type="character" w:customStyle="1" w:styleId="a7">
    <w:name w:val="Основной текст Знак"/>
    <w:basedOn w:val="a0"/>
    <w:link w:val="a6"/>
    <w:rsid w:val="009A36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F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</cp:lastModifiedBy>
  <cp:revision>289</cp:revision>
  <cp:lastPrinted>2017-11-09T00:29:00Z</cp:lastPrinted>
  <dcterms:created xsi:type="dcterms:W3CDTF">2013-04-22T22:47:00Z</dcterms:created>
  <dcterms:modified xsi:type="dcterms:W3CDTF">2017-11-09T00:33:00Z</dcterms:modified>
</cp:coreProperties>
</file>