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4A" w:rsidRDefault="008D754A" w:rsidP="008D754A">
      <w:r>
        <w:t xml:space="preserve">                   </w:t>
      </w:r>
      <w:r w:rsidR="00676D36">
        <w:t xml:space="preserve">                   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8D754A">
        <w:rPr>
          <w:rFonts w:ascii="Times New Roman" w:hAnsi="Times New Roman" w:cs="Times New Roman"/>
        </w:rPr>
        <w:t>Утверждаю __________________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 w:rsidRPr="008D754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D754A">
        <w:rPr>
          <w:rFonts w:ascii="Times New Roman" w:hAnsi="Times New Roman" w:cs="Times New Roman"/>
        </w:rPr>
        <w:t xml:space="preserve">  начальник МКУ «Департамент образования»</w:t>
      </w:r>
    </w:p>
    <w:p w:rsidR="008D754A" w:rsidRPr="008D754A" w:rsidRDefault="008D754A" w:rsidP="008D754A">
      <w:pPr>
        <w:rPr>
          <w:rFonts w:ascii="Times New Roman" w:hAnsi="Times New Roman" w:cs="Times New Roman"/>
        </w:rPr>
      </w:pPr>
      <w:r w:rsidRPr="008D754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Е.И. Хрущ</w:t>
      </w:r>
    </w:p>
    <w:p w:rsidR="008D754A" w:rsidRPr="008D754A" w:rsidRDefault="008D754A" w:rsidP="008D754A">
      <w:pPr>
        <w:rPr>
          <w:rFonts w:ascii="Times New Roman" w:hAnsi="Times New Roman" w:cs="Times New Roman"/>
          <w:sz w:val="24"/>
          <w:szCs w:val="24"/>
        </w:rPr>
      </w:pPr>
    </w:p>
    <w:p w:rsidR="008D754A" w:rsidRPr="008D754A" w:rsidRDefault="008D754A" w:rsidP="008D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4A">
        <w:rPr>
          <w:rFonts w:ascii="Times New Roman" w:hAnsi="Times New Roman" w:cs="Times New Roman"/>
          <w:b/>
          <w:sz w:val="24"/>
          <w:szCs w:val="24"/>
        </w:rPr>
        <w:t>Циклограмма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и совещаний на апрель 2017</w:t>
      </w:r>
      <w:r w:rsidRPr="008D75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54A" w:rsidRPr="008D754A" w:rsidRDefault="008D754A" w:rsidP="008D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D754A">
        <w:rPr>
          <w:rFonts w:ascii="Times New Roman" w:hAnsi="Times New Roman" w:cs="Times New Roman"/>
          <w:b/>
          <w:sz w:val="24"/>
          <w:szCs w:val="24"/>
        </w:rPr>
        <w:t>тдела воспитания и дополнительного образования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949"/>
        <w:gridCol w:w="2127"/>
      </w:tblGrid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1 апреля –</w:t>
            </w:r>
          </w:p>
          <w:p w:rsidR="008D754A" w:rsidRPr="008D754A" w:rsidRDefault="004708A7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8D754A" w:rsidRPr="008D754A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Проведение мероприятий в ОО, посвященных «Дню отца»</w:t>
            </w:r>
          </w:p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Районный спортивно-развлекательный досуг «Папа может….»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Default="008D754A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  <w:p w:rsidR="008317DF" w:rsidRPr="008D754A" w:rsidRDefault="008317DF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ОВиДО</w:t>
            </w:r>
            <w:proofErr w:type="spellEnd"/>
          </w:p>
        </w:tc>
      </w:tr>
      <w:tr w:rsidR="00EB09A0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апреля – </w:t>
            </w:r>
          </w:p>
          <w:p w:rsidR="00EB09A0" w:rsidRPr="008D754A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Pr="00EB09A0" w:rsidRDefault="00EB09A0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B09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сессия очно-заочной школы «Ступеньки роста»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0" w:rsidRDefault="00676D36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 Н.Б.</w:t>
            </w:r>
          </w:p>
          <w:p w:rsidR="00676D36" w:rsidRDefault="00676D36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Мулдуянов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Г.С.</w:t>
            </w:r>
          </w:p>
          <w:p w:rsidR="00676D36" w:rsidRDefault="00676D36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Сухинина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676D36" w:rsidRPr="008D754A" w:rsidRDefault="00676D36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Кутузова Н.И.</w:t>
            </w:r>
          </w:p>
        </w:tc>
      </w:tr>
      <w:tr w:rsidR="004708A7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8A7" w:rsidRPr="008D754A" w:rsidRDefault="004708A7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8A7" w:rsidRPr="008D754A" w:rsidRDefault="004708A7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ВКС по Месячнику психологического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E" w:rsidRPr="008D754A" w:rsidRDefault="004E0A3E" w:rsidP="004E0A3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4708A7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D36" w:rsidRDefault="004708A7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апреля</w:t>
            </w:r>
            <w:r w:rsidR="00676D36">
              <w:rPr>
                <w:rFonts w:ascii="Times New Roman" w:eastAsia="Calibri" w:hAnsi="Times New Roman" w:cs="Times New Roman"/>
              </w:rPr>
              <w:t xml:space="preserve"> – </w:t>
            </w:r>
          </w:p>
          <w:p w:rsidR="004708A7" w:rsidRPr="008D754A" w:rsidRDefault="00676D36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8A7" w:rsidRPr="008D754A" w:rsidRDefault="004708A7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Призывная 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7" w:rsidRPr="008D754A" w:rsidRDefault="004708A7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Грязнова М.В.</w:t>
            </w:r>
          </w:p>
        </w:tc>
      </w:tr>
      <w:tr w:rsidR="00676D36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D36" w:rsidRDefault="00676D36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D36" w:rsidRDefault="00676D36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76D36">
              <w:rPr>
                <w:rFonts w:ascii="Times New Roman" w:eastAsia="Calibri" w:hAnsi="Times New Roman" w:cs="Times New Roman"/>
              </w:rPr>
              <w:t>Республиканский этап олимпиады по черчению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6" w:rsidRDefault="00676D36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 Н.Б.</w:t>
            </w:r>
          </w:p>
        </w:tc>
      </w:tr>
      <w:tr w:rsidR="004708A7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8A7" w:rsidRPr="008D754A" w:rsidRDefault="004708A7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– 7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8A7" w:rsidRPr="008D754A" w:rsidRDefault="004708A7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Республиканский этап «Сердце отдаю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7" w:rsidRDefault="004708A7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4708A7" w:rsidRPr="008D754A" w:rsidRDefault="004708A7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4E0A3E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0A3E" w:rsidRDefault="004E0A3E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0A3E" w:rsidRDefault="004E0A3E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ВКС по проекту «Музыка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E" w:rsidRDefault="004E0A3E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563CC9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Default="00563CC9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Default="00563CC9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 по выполнению муниципальных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9" w:rsidRDefault="00563CC9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563CC9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Default="00563CC9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Default="00563CC9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9" w:rsidRDefault="00563CC9" w:rsidP="008317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4708A7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D754A" w:rsidRPr="008D754A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t>Методическое объединение педагогов-психологов</w:t>
            </w:r>
            <w:r w:rsidR="004708A7">
              <w:rPr>
                <w:rFonts w:ascii="Times New Roman" w:eastAsia="Times New Roman" w:hAnsi="Times New Roman" w:cs="Times New Roman"/>
              </w:rPr>
              <w:t xml:space="preserve"> «Обеспечение психолого-педагогической поддержки всех участников образовательного процесса. Итоги МПЗ»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4708A7" w:rsidRPr="008D754A" w:rsidRDefault="004708A7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8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Соревнования по стрельбе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  <w:p w:rsidR="008317DF" w:rsidRPr="008D754A" w:rsidRDefault="008317DF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С.Г.</w:t>
            </w:r>
          </w:p>
        </w:tc>
      </w:tr>
      <w:tr w:rsidR="00563CC9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Pr="008D754A" w:rsidRDefault="00563CC9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3CC9" w:rsidRPr="008D754A" w:rsidRDefault="00563CC9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9" w:rsidRPr="008D754A" w:rsidRDefault="00563CC9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 Н.Б.</w:t>
            </w:r>
          </w:p>
        </w:tc>
      </w:tr>
      <w:tr w:rsidR="00445062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Default="00445062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 общественного совета при главе МО «Город Алдан»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2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445062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Default="00445062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 при главе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Алданский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2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Вераксо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D754A" w:rsidRPr="008D754A">
              <w:rPr>
                <w:rFonts w:ascii="Times New Roman" w:eastAsia="Calibri" w:hAnsi="Times New Roman" w:cs="Times New Roman"/>
              </w:rPr>
              <w:t>14-15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Фестиваль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Мероприятия по профилактике дорожно-транспортного травматизма.</w:t>
            </w:r>
          </w:p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Операция «Осторожно гололед».</w:t>
            </w:r>
          </w:p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Районная дистанционная викторина «Знай и соблюдай».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Афанасьева И.Г.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21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Семинар для учителей-логопедов цикл «Актуальные вопросы логопедии» по теме:</w:t>
            </w:r>
            <w:r w:rsidRPr="008D754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754A">
              <w:rPr>
                <w:rFonts w:ascii="Times New Roman" w:eastAsia="Calibri" w:hAnsi="Times New Roman" w:cs="Times New Roman"/>
              </w:rPr>
              <w:t>«Логопедическая работа с детьми с расстройствами аутистического спектра»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Фролова Н.Н.</w:t>
            </w:r>
          </w:p>
          <w:p w:rsid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Егорова В.В.</w:t>
            </w:r>
          </w:p>
          <w:p w:rsidR="00445062" w:rsidRPr="008D754A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Клюева Г.Ф.</w:t>
            </w:r>
          </w:p>
        </w:tc>
      </w:tr>
      <w:tr w:rsidR="00EB09A0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Pr="008D754A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Pr="008D754A" w:rsidRDefault="00EB09A0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НПК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Алданском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политехникуме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0" w:rsidRPr="008D754A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 Н.Б.</w:t>
            </w:r>
          </w:p>
        </w:tc>
      </w:tr>
      <w:tr w:rsidR="00EB09A0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Pr="008D754A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– 23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9A0" w:rsidRPr="008D754A" w:rsidRDefault="00EB09A0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НПК «Открытие» г. Ярославль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0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Сухинина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EB09A0" w:rsidRPr="008D754A" w:rsidRDefault="00EB09A0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Улыбина Р.С.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22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Первенство района по лёгкой атлетике 1 – 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lastRenderedPageBreak/>
              <w:t>29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«Весёлые старты» для 1-4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754A" w:rsidRPr="008D754A" w:rsidRDefault="008D754A" w:rsidP="00877D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22-23 марта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Финал Всероссийской олимпиады школьников по физкультуре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 xml:space="preserve">Рай Н.Б. 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 xml:space="preserve"> Корнев Н.В.</w:t>
            </w:r>
          </w:p>
        </w:tc>
      </w:tr>
      <w:tr w:rsidR="00445062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Pr="008D754A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062" w:rsidRPr="008D754A" w:rsidRDefault="00445062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Лыжные гонки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2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Пономаренко В.Л.</w:t>
            </w:r>
          </w:p>
          <w:p w:rsidR="00445062" w:rsidRPr="008D754A" w:rsidRDefault="00445062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Грязнова М.В.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676D36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– 28</w:t>
            </w:r>
            <w:r w:rsidR="008D754A" w:rsidRPr="008D754A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754A">
              <w:rPr>
                <w:rFonts w:ascii="Times New Roman" w:eastAsia="Calibri" w:hAnsi="Times New Roman" w:cs="Times New Roman"/>
              </w:rPr>
              <w:t xml:space="preserve">Фестиваль детского творчества «Новый фарватер»  под девизом «Великая Россия!»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D754A">
              <w:rPr>
                <w:rFonts w:ascii="Times New Roman" w:eastAsia="Calibri" w:hAnsi="Times New Roman" w:cs="Times New Roman"/>
              </w:rPr>
              <w:t>ОВиДО</w:t>
            </w:r>
            <w:proofErr w:type="spellEnd"/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27 апреля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754A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754A" w:rsidRPr="008D754A" w:rsidTr="00877D7B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D754A" w:rsidRPr="008D754A" w:rsidRDefault="008D754A" w:rsidP="00877D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t>Приём родителей по личным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54A">
              <w:rPr>
                <w:rFonts w:ascii="Times New Roman" w:eastAsia="Times New Roman" w:hAnsi="Times New Roman" w:cs="Times New Roman"/>
              </w:rPr>
              <w:t>Вераксо</w:t>
            </w:r>
            <w:proofErr w:type="spellEnd"/>
            <w:r w:rsidRPr="008D754A"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8D754A" w:rsidRPr="008D754A" w:rsidRDefault="008D754A" w:rsidP="00877D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754A">
              <w:rPr>
                <w:rFonts w:ascii="Times New Roman" w:eastAsia="Times New Roman" w:hAnsi="Times New Roman" w:cs="Times New Roman"/>
              </w:rPr>
              <w:t>Фролова Н.Н.</w:t>
            </w:r>
          </w:p>
        </w:tc>
      </w:tr>
    </w:tbl>
    <w:p w:rsidR="00676D36" w:rsidRDefault="00676D36" w:rsidP="008D754A"/>
    <w:p w:rsidR="008D754A" w:rsidRDefault="008D754A" w:rsidP="00676D36"/>
    <w:p w:rsidR="00676D36" w:rsidRPr="00676D36" w:rsidRDefault="00676D36" w:rsidP="00676D36">
      <w:pPr>
        <w:rPr>
          <w:rFonts w:ascii="Times New Roman" w:hAnsi="Times New Roman" w:cs="Times New Roman"/>
        </w:rPr>
      </w:pPr>
      <w:bookmarkStart w:id="0" w:name="_GoBack"/>
      <w:r w:rsidRPr="00676D36">
        <w:rPr>
          <w:rFonts w:ascii="Times New Roman" w:hAnsi="Times New Roman" w:cs="Times New Roman"/>
        </w:rPr>
        <w:t xml:space="preserve">Начальник отдела                                      </w:t>
      </w:r>
      <w:proofErr w:type="spellStart"/>
      <w:r w:rsidRPr="00676D36">
        <w:rPr>
          <w:rFonts w:ascii="Times New Roman" w:hAnsi="Times New Roman" w:cs="Times New Roman"/>
        </w:rPr>
        <w:t>Вераксо</w:t>
      </w:r>
      <w:proofErr w:type="spellEnd"/>
      <w:r w:rsidRPr="00676D36">
        <w:rPr>
          <w:rFonts w:ascii="Times New Roman" w:hAnsi="Times New Roman" w:cs="Times New Roman"/>
        </w:rPr>
        <w:t xml:space="preserve"> С.Н.</w:t>
      </w:r>
      <w:bookmarkEnd w:id="0"/>
    </w:p>
    <w:sectPr w:rsidR="00676D36" w:rsidRPr="00676D36" w:rsidSect="00676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4A"/>
    <w:rsid w:val="000C4441"/>
    <w:rsid w:val="00445062"/>
    <w:rsid w:val="004708A7"/>
    <w:rsid w:val="004E0A3E"/>
    <w:rsid w:val="00563CC9"/>
    <w:rsid w:val="00676D36"/>
    <w:rsid w:val="008317DF"/>
    <w:rsid w:val="008D754A"/>
    <w:rsid w:val="00E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Вераксо_С</dc:creator>
  <cp:lastModifiedBy>Вераксо_С</cp:lastModifiedBy>
  <cp:revision>2</cp:revision>
  <cp:lastPrinted>2017-05-02T08:50:00Z</cp:lastPrinted>
  <dcterms:created xsi:type="dcterms:W3CDTF">2017-05-02T07:05:00Z</dcterms:created>
  <dcterms:modified xsi:type="dcterms:W3CDTF">2017-05-02T08:51:00Z</dcterms:modified>
</cp:coreProperties>
</file>