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79" w:rsidRPr="00847D86" w:rsidRDefault="00CB0D79" w:rsidP="00CB0D7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847D86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         </w:t>
      </w:r>
      <w:r w:rsidRPr="00847D86">
        <w:rPr>
          <w:rFonts w:ascii="Times New Roman" w:eastAsia="Calibri" w:hAnsi="Times New Roman" w:cs="Times New Roman"/>
          <w:sz w:val="24"/>
        </w:rPr>
        <w:t>Утверждаю __________________</w:t>
      </w:r>
    </w:p>
    <w:p w:rsidR="00CB0D79" w:rsidRPr="00847D86" w:rsidRDefault="00CB0D79" w:rsidP="00CB0D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47D86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начальник МКУ «Департамент образования»</w:t>
      </w:r>
    </w:p>
    <w:p w:rsidR="00CB0D79" w:rsidRPr="00847D86" w:rsidRDefault="00CB0D79" w:rsidP="00CB0D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47D86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Е.И. Хрущ</w:t>
      </w:r>
    </w:p>
    <w:p w:rsidR="00CB0D79" w:rsidRPr="00847D86" w:rsidRDefault="00CB0D79" w:rsidP="00CB0D7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CB0D79" w:rsidRPr="00847D86" w:rsidRDefault="00CB0D79" w:rsidP="00CB0D7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CB0D79" w:rsidRPr="00B9166D" w:rsidRDefault="00CB0D79" w:rsidP="00CB0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66D">
        <w:rPr>
          <w:rFonts w:ascii="Times New Roman" w:eastAsia="Calibri" w:hAnsi="Times New Roman" w:cs="Times New Roman"/>
          <w:b/>
          <w:sz w:val="24"/>
          <w:szCs w:val="24"/>
        </w:rPr>
        <w:t>Циклограмма ме</w:t>
      </w:r>
      <w:r>
        <w:rPr>
          <w:rFonts w:ascii="Times New Roman" w:eastAsia="Calibri" w:hAnsi="Times New Roman" w:cs="Times New Roman"/>
          <w:b/>
          <w:sz w:val="24"/>
          <w:szCs w:val="24"/>
        </w:rPr>
        <w:t>ропр</w:t>
      </w:r>
      <w:r w:rsidR="008C5E70">
        <w:rPr>
          <w:rFonts w:ascii="Times New Roman" w:eastAsia="Calibri" w:hAnsi="Times New Roman" w:cs="Times New Roman"/>
          <w:b/>
          <w:sz w:val="24"/>
          <w:szCs w:val="24"/>
        </w:rPr>
        <w:t>иятий и совещаний на январь 2017</w:t>
      </w:r>
      <w:r w:rsidRPr="00B9166D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CB0D79" w:rsidRDefault="00CB0D79" w:rsidP="00CB0D79"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  <w:r w:rsidRPr="00B9166D">
        <w:rPr>
          <w:rFonts w:ascii="Times New Roman" w:eastAsia="Calibri" w:hAnsi="Times New Roman" w:cs="Times New Roman"/>
          <w:b/>
          <w:sz w:val="24"/>
          <w:szCs w:val="24"/>
        </w:rPr>
        <w:t>отдела воспитания  и дополнительного образования</w:t>
      </w:r>
    </w:p>
    <w:p w:rsidR="00CB0D79" w:rsidRPr="003974AC" w:rsidRDefault="00CB0D79" w:rsidP="00CB0D79">
      <w:pPr>
        <w:tabs>
          <w:tab w:val="left" w:pos="1191"/>
        </w:tabs>
      </w:pPr>
      <w:r>
        <w:tab/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946"/>
        <w:gridCol w:w="2126"/>
      </w:tblGrid>
      <w:tr w:rsidR="00CB0D79" w:rsidRPr="003974AC" w:rsidTr="0037451C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B0D79" w:rsidRPr="003974AC" w:rsidRDefault="00CB0D79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B0D79" w:rsidRPr="003974AC" w:rsidRDefault="00CB0D79" w:rsidP="00374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9" w:rsidRPr="003974AC" w:rsidRDefault="00CB0D79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7128A" w:rsidRPr="003974AC" w:rsidTr="0037451C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7128A" w:rsidRDefault="008C5E70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97128A">
              <w:rPr>
                <w:rFonts w:ascii="Times New Roman" w:eastAsia="Calibri" w:hAnsi="Times New Roman" w:cs="Times New Roman"/>
              </w:rPr>
              <w:t xml:space="preserve"> января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7128A" w:rsidRDefault="0097128A" w:rsidP="00374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Благочиническая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ёлка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8A" w:rsidRDefault="0097128A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Вераксо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С.Н.</w:t>
            </w:r>
          </w:p>
          <w:p w:rsidR="0097128A" w:rsidRDefault="008C5E70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Фролова Н.Н.</w:t>
            </w:r>
          </w:p>
        </w:tc>
      </w:tr>
      <w:tr w:rsidR="00FA3FFD" w:rsidRPr="003974AC" w:rsidTr="0037451C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3FFD" w:rsidRDefault="00FA3FFD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3FFD" w:rsidRDefault="00FA3FFD" w:rsidP="00374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Региональный этап Всероссийской олимпиады 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FD" w:rsidRDefault="00FA3FFD" w:rsidP="00FA3FFD">
            <w:pPr>
              <w:tabs>
                <w:tab w:val="left" w:pos="4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  <w:t>Рай Н.Б.</w:t>
            </w:r>
          </w:p>
        </w:tc>
      </w:tr>
      <w:tr w:rsidR="001556BB" w:rsidRPr="003974AC" w:rsidTr="0037451C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56BB" w:rsidRDefault="00FA3FFD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– 11января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56BB" w:rsidRDefault="00FA3FFD" w:rsidP="00374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Региональный этап НПК «Шаг в будущее»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BB" w:rsidRDefault="00FA3FFD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Руководители ОО</w:t>
            </w:r>
          </w:p>
          <w:p w:rsidR="00FA3FFD" w:rsidRDefault="00FA3FFD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 Н.Б.</w:t>
            </w:r>
          </w:p>
        </w:tc>
      </w:tr>
      <w:tr w:rsidR="00FA3FFD" w:rsidRPr="003974AC" w:rsidTr="0037451C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3FFD" w:rsidRDefault="00FA3FFD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– 11 января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3FFD" w:rsidRDefault="00FA3FFD" w:rsidP="00374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Кейс – чемпионат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кутск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FD" w:rsidRDefault="00FA3FFD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 Н.Б.</w:t>
            </w:r>
          </w:p>
          <w:p w:rsidR="00FA3FFD" w:rsidRDefault="00FA3FFD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Сухинина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О.В.</w:t>
            </w:r>
          </w:p>
        </w:tc>
      </w:tr>
      <w:tr w:rsidR="001556BB" w:rsidRPr="003974AC" w:rsidTr="0037451C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56BB" w:rsidRDefault="001556BB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 января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56BB" w:rsidRDefault="001556BB" w:rsidP="00374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Слёт детских общественных объединений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BB" w:rsidRDefault="001556BB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Вераксо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С.Н.</w:t>
            </w:r>
          </w:p>
          <w:p w:rsidR="001556BB" w:rsidRDefault="001556BB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Афанасьева И.Г.</w:t>
            </w:r>
          </w:p>
        </w:tc>
      </w:tr>
      <w:tr w:rsidR="001556BB" w:rsidRPr="003974AC" w:rsidTr="0037451C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56BB" w:rsidRDefault="001556BB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 января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56BB" w:rsidRDefault="001556BB" w:rsidP="00374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Координационное совещание по развитию ДОО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BB" w:rsidRDefault="001556BB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Вераксо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С.Н.</w:t>
            </w:r>
          </w:p>
          <w:p w:rsidR="001556BB" w:rsidRDefault="001556BB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Арсамакова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Т.В.</w:t>
            </w:r>
          </w:p>
        </w:tc>
      </w:tr>
      <w:tr w:rsidR="00CB0D79" w:rsidRPr="003974AC" w:rsidTr="0037451C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0D79" w:rsidRPr="003974AC" w:rsidRDefault="008C5E70" w:rsidP="008C5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DF26BF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28 </w:t>
            </w:r>
            <w:r w:rsidR="00DF26BF">
              <w:rPr>
                <w:rFonts w:ascii="Times New Roman" w:eastAsia="Calibri" w:hAnsi="Times New Roman" w:cs="Times New Roman"/>
              </w:rPr>
              <w:t>января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0D79" w:rsidRPr="003974AC" w:rsidRDefault="00DF26BF" w:rsidP="00374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Мониторинг внедрения нормативов ГТО</w:t>
            </w:r>
            <w:r w:rsidR="008C5E70">
              <w:rPr>
                <w:rFonts w:ascii="Times New Roman" w:eastAsia="Calibri" w:hAnsi="Times New Roman" w:cs="Times New Roman"/>
              </w:rPr>
              <w:t>, акция «Мы готова к ГТО»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79" w:rsidRPr="003974AC" w:rsidRDefault="008C5E70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Вераксо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С.Н.</w:t>
            </w:r>
            <w:r w:rsidR="00CB0D7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CB0D79" w:rsidRPr="003974AC" w:rsidTr="0037451C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0D79" w:rsidRDefault="008C5E70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CB0D79">
              <w:rPr>
                <w:rFonts w:ascii="Times New Roman" w:eastAsia="Calibri" w:hAnsi="Times New Roman" w:cs="Times New Roman"/>
              </w:rPr>
              <w:t xml:space="preserve"> </w:t>
            </w:r>
            <w:r w:rsidR="00DF26BF">
              <w:rPr>
                <w:rFonts w:ascii="Times New Roman" w:eastAsia="Calibri" w:hAnsi="Times New Roman" w:cs="Times New Roman"/>
              </w:rPr>
              <w:t>–</w:t>
            </w:r>
            <w:r w:rsidR="00CB0D79">
              <w:rPr>
                <w:rFonts w:ascii="Times New Roman" w:eastAsia="Calibri" w:hAnsi="Times New Roman" w:cs="Times New Roman"/>
              </w:rPr>
              <w:t xml:space="preserve"> 31 января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0D79" w:rsidRDefault="00CB0D79" w:rsidP="00374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Региональный этап Всероссийской олимпиады 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79" w:rsidRDefault="00CB0D79" w:rsidP="00CB0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 Н.Б.</w:t>
            </w:r>
          </w:p>
          <w:p w:rsidR="00CB0D79" w:rsidRDefault="00CB0D79" w:rsidP="00CB0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CB0D79" w:rsidRPr="003974AC" w:rsidTr="0037451C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0D79" w:rsidRDefault="008C5E70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 </w:t>
            </w:r>
            <w:r w:rsidR="00CB0D79">
              <w:rPr>
                <w:rFonts w:ascii="Times New Roman" w:eastAsia="Calibri" w:hAnsi="Times New Roman" w:cs="Times New Roman"/>
              </w:rPr>
              <w:t>15 января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0D79" w:rsidRDefault="00CB0D79" w:rsidP="00374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Годовой отчёт по выполнению муниципальных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79" w:rsidRDefault="00CB0D79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 Н.Б.</w:t>
            </w:r>
          </w:p>
          <w:p w:rsidR="00CB0D79" w:rsidRDefault="00CB0D79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1556BB" w:rsidRPr="003974AC" w:rsidTr="0037451C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56BB" w:rsidRDefault="001556BB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56BB" w:rsidRDefault="001556BB" w:rsidP="00374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«Моя семейная реликвия»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BB" w:rsidRDefault="001556BB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1556BB" w:rsidRPr="003974AC" w:rsidTr="0037451C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56BB" w:rsidRDefault="001556BB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январь </w:t>
            </w:r>
            <w:r w:rsidR="00FA3FFD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февраль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56BB" w:rsidRDefault="001556BB" w:rsidP="00374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на лучшую символику ДОО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BB" w:rsidRDefault="001556BB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Руководители ОО</w:t>
            </w:r>
          </w:p>
          <w:p w:rsidR="001556BB" w:rsidRDefault="001556BB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Афанасьева И.Г.</w:t>
            </w:r>
          </w:p>
        </w:tc>
      </w:tr>
      <w:tr w:rsidR="00CB0D79" w:rsidRPr="003974AC" w:rsidTr="0037451C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0D79" w:rsidRDefault="00CB0D79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 – 31 января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0D79" w:rsidRDefault="00CB0D79" w:rsidP="00374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Формирован</w:t>
            </w:r>
            <w:r w:rsidR="001556BB">
              <w:rPr>
                <w:rFonts w:ascii="Times New Roman" w:eastAsia="Calibri" w:hAnsi="Times New Roman" w:cs="Times New Roman"/>
              </w:rPr>
              <w:t>ие муниципальных заданий на 2017</w:t>
            </w:r>
            <w:r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79" w:rsidRDefault="00CB0D79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 Н.Б.</w:t>
            </w:r>
          </w:p>
          <w:p w:rsidR="00CB0D79" w:rsidRDefault="00CB0D79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CB0D79" w:rsidRPr="003974AC" w:rsidTr="0037451C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0D79" w:rsidRDefault="00DF26BF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CB0D79">
              <w:rPr>
                <w:rFonts w:ascii="Times New Roman" w:eastAsia="Calibri" w:hAnsi="Times New Roman" w:cs="Times New Roman"/>
              </w:rPr>
              <w:t xml:space="preserve"> января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0D79" w:rsidRDefault="00CB0D79" w:rsidP="00374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79" w:rsidRDefault="00CB0D79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Вераксо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С.Н.</w:t>
            </w:r>
          </w:p>
        </w:tc>
      </w:tr>
      <w:tr w:rsidR="00CB0D79" w:rsidRPr="003974AC" w:rsidTr="0037451C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0D79" w:rsidRDefault="00CB0D79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 января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0D79" w:rsidRDefault="001556BB" w:rsidP="00374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Торжественное закрытие Года дополнительного образования и Года кино и открытие Года молодёжи и экологии.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79" w:rsidRDefault="001556BB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Вераксо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С.Н.</w:t>
            </w:r>
            <w:r w:rsidR="00CB0D7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FA3FFD" w:rsidRPr="003974AC" w:rsidTr="0037451C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3FFD" w:rsidRDefault="00FA3FFD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 января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3FFD" w:rsidRDefault="00FA3FFD" w:rsidP="00374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Чат-конференция «Стационарные лагеря и их развитие»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FD" w:rsidRDefault="00FA3FFD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Вераксо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С.Н.</w:t>
            </w:r>
            <w:bookmarkStart w:id="0" w:name="_GoBack"/>
            <w:bookmarkEnd w:id="0"/>
          </w:p>
        </w:tc>
      </w:tr>
      <w:tr w:rsidR="000C1036" w:rsidRPr="003974AC" w:rsidTr="0037451C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C1036" w:rsidRDefault="0097128A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 – 31 января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C1036" w:rsidRDefault="001556BB" w:rsidP="00374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Планирование ЛТО – 2017</w:t>
            </w:r>
            <w:r w:rsidR="0097128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36" w:rsidRDefault="0097128A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Вераксо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С.Н.</w:t>
            </w:r>
          </w:p>
        </w:tc>
      </w:tr>
      <w:tr w:rsidR="00DF26BF" w:rsidRPr="003974AC" w:rsidTr="0037451C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F26BF" w:rsidRDefault="00DF26BF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 – 31 января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F26BF" w:rsidRDefault="00DF26BF" w:rsidP="00374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Дни воинской славы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BF" w:rsidRDefault="000C1036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Грязнова М.В.</w:t>
            </w:r>
          </w:p>
        </w:tc>
      </w:tr>
      <w:tr w:rsidR="0097128A" w:rsidRPr="003974AC" w:rsidTr="0037451C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7128A" w:rsidRDefault="00613667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 – 31 января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7128A" w:rsidRDefault="001556BB" w:rsidP="00374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Планирование работы на 2017</w:t>
            </w:r>
            <w:r w:rsidR="00613667">
              <w:rPr>
                <w:rFonts w:ascii="Times New Roman" w:eastAsia="Calibri" w:hAnsi="Times New Roman" w:cs="Times New Roman"/>
              </w:rPr>
              <w:t xml:space="preserve"> год. Утверждение плана.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8A" w:rsidRDefault="00613667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ОВиДО</w:t>
            </w:r>
            <w:proofErr w:type="spellEnd"/>
          </w:p>
        </w:tc>
      </w:tr>
      <w:tr w:rsidR="001556BB" w:rsidRPr="003974AC" w:rsidTr="0037451C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56BB" w:rsidRDefault="001556BB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56BB" w:rsidRDefault="001556BB" w:rsidP="00374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Освещение деятельности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ОВиДО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 СМИ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BB" w:rsidRDefault="001556BB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Вераксо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С.Н.</w:t>
            </w:r>
          </w:p>
          <w:p w:rsidR="001556BB" w:rsidRDefault="001556BB" w:rsidP="0037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 Н.Б.</w:t>
            </w:r>
          </w:p>
        </w:tc>
      </w:tr>
    </w:tbl>
    <w:p w:rsidR="00CB0D79" w:rsidRDefault="00CB0D79" w:rsidP="00CB0D79">
      <w:pPr>
        <w:tabs>
          <w:tab w:val="left" w:pos="1191"/>
        </w:tabs>
      </w:pPr>
    </w:p>
    <w:p w:rsidR="00CB0D79" w:rsidRPr="005F0FF9" w:rsidRDefault="00CB0D79" w:rsidP="00CB0D79"/>
    <w:p w:rsidR="00CB0D79" w:rsidRDefault="00CB0D79" w:rsidP="00CB0D79"/>
    <w:p w:rsidR="00CB0D79" w:rsidRPr="005F0FF9" w:rsidRDefault="00CB0D79" w:rsidP="00CB0D79">
      <w:pPr>
        <w:rPr>
          <w:rFonts w:ascii="Times New Roman" w:hAnsi="Times New Roman" w:cs="Times New Roman"/>
        </w:rPr>
      </w:pPr>
      <w:r w:rsidRPr="005F0FF9">
        <w:rPr>
          <w:rFonts w:ascii="Times New Roman" w:hAnsi="Times New Roman" w:cs="Times New Roman"/>
        </w:rPr>
        <w:t xml:space="preserve">Начальник отдела                                             </w:t>
      </w:r>
      <w:r w:rsidR="0097128A">
        <w:rPr>
          <w:rFonts w:ascii="Times New Roman" w:hAnsi="Times New Roman" w:cs="Times New Roman"/>
        </w:rPr>
        <w:t xml:space="preserve">                                               </w:t>
      </w:r>
      <w:r w:rsidRPr="005F0FF9">
        <w:rPr>
          <w:rFonts w:ascii="Times New Roman" w:hAnsi="Times New Roman" w:cs="Times New Roman"/>
        </w:rPr>
        <w:t xml:space="preserve"> </w:t>
      </w:r>
      <w:proofErr w:type="spellStart"/>
      <w:r w:rsidRPr="005F0FF9">
        <w:rPr>
          <w:rFonts w:ascii="Times New Roman" w:hAnsi="Times New Roman" w:cs="Times New Roman"/>
        </w:rPr>
        <w:t>Вераксо</w:t>
      </w:r>
      <w:proofErr w:type="spellEnd"/>
      <w:r w:rsidRPr="005F0FF9">
        <w:rPr>
          <w:rFonts w:ascii="Times New Roman" w:hAnsi="Times New Roman" w:cs="Times New Roman"/>
        </w:rPr>
        <w:t xml:space="preserve"> С.Н.</w:t>
      </w:r>
    </w:p>
    <w:p w:rsidR="002C05C6" w:rsidRDefault="002C05C6"/>
    <w:sectPr w:rsidR="002C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79"/>
    <w:rsid w:val="000C1036"/>
    <w:rsid w:val="001556BB"/>
    <w:rsid w:val="002C05C6"/>
    <w:rsid w:val="004275A9"/>
    <w:rsid w:val="00613667"/>
    <w:rsid w:val="008C5E70"/>
    <w:rsid w:val="0097128A"/>
    <w:rsid w:val="00CB0D79"/>
    <w:rsid w:val="00DF26BF"/>
    <w:rsid w:val="00FA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Вераксо_С</dc:creator>
  <cp:lastModifiedBy>Вераксо_С</cp:lastModifiedBy>
  <cp:revision>4</cp:revision>
  <cp:lastPrinted>2017-01-31T04:56:00Z</cp:lastPrinted>
  <dcterms:created xsi:type="dcterms:W3CDTF">2016-02-04T06:29:00Z</dcterms:created>
  <dcterms:modified xsi:type="dcterms:W3CDTF">2017-01-31T04:56:00Z</dcterms:modified>
</cp:coreProperties>
</file>