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66" w:rsidRPr="00057B66" w:rsidRDefault="00057B66" w:rsidP="00057B66">
      <w:pPr>
        <w:spacing w:after="0" w:line="240" w:lineRule="auto"/>
        <w:jc w:val="center"/>
        <w:rPr>
          <w:b/>
        </w:rPr>
      </w:pPr>
      <w:r w:rsidRPr="00057B66">
        <w:rPr>
          <w:b/>
        </w:rPr>
        <w:t>В День знаний</w:t>
      </w:r>
      <w:r w:rsidR="00C931A3">
        <w:rPr>
          <w:b/>
        </w:rPr>
        <w:t xml:space="preserve"> – подарок от Роскосмоса</w:t>
      </w:r>
      <w:bookmarkStart w:id="0" w:name="_GoBack"/>
      <w:bookmarkEnd w:id="0"/>
      <w:r w:rsidRPr="00057B66">
        <w:rPr>
          <w:b/>
        </w:rPr>
        <w:t xml:space="preserve"> </w:t>
      </w:r>
    </w:p>
    <w:p w:rsidR="00501AA7" w:rsidRDefault="00057B66" w:rsidP="00057B66">
      <w:pPr>
        <w:spacing w:after="0" w:line="240" w:lineRule="auto"/>
        <w:jc w:val="both"/>
      </w:pPr>
      <w:r>
        <w:t xml:space="preserve">     </w:t>
      </w:r>
      <w:r w:rsidR="000131DB" w:rsidRPr="000131DB">
        <w:t>В этом учебном г</w:t>
      </w:r>
      <w:r w:rsidR="00694502">
        <w:t xml:space="preserve">оду </w:t>
      </w:r>
      <w:r w:rsidR="000131DB">
        <w:t xml:space="preserve"> 1 сентября в МБОУ  «</w:t>
      </w:r>
      <w:r>
        <w:t xml:space="preserve">СОШ №20 </w:t>
      </w:r>
      <w:proofErr w:type="spellStart"/>
      <w:r>
        <w:t>с</w:t>
      </w:r>
      <w:proofErr w:type="gramStart"/>
      <w:r>
        <w:t>.Х</w:t>
      </w:r>
      <w:proofErr w:type="gramEnd"/>
      <w:r>
        <w:t>атыстыр</w:t>
      </w:r>
      <w:proofErr w:type="spellEnd"/>
      <w:r w:rsidR="000131DB">
        <w:t xml:space="preserve">» </w:t>
      </w:r>
      <w:r w:rsidR="000131DB" w:rsidRPr="000131DB">
        <w:t xml:space="preserve"> </w:t>
      </w:r>
      <w:r w:rsidR="000131DB">
        <w:t>встретили особенно торжественно</w:t>
      </w:r>
      <w:r w:rsidR="000131DB" w:rsidRPr="000131DB">
        <w:t>. На линейке</w:t>
      </w:r>
      <w:r w:rsidR="00840A5C">
        <w:t xml:space="preserve">, которая традиционно началась парадом школьников  и учителей, </w:t>
      </w:r>
      <w:r w:rsidR="000131DB" w:rsidRPr="000131DB">
        <w:t xml:space="preserve"> п</w:t>
      </w:r>
      <w:r w:rsidR="000131DB">
        <w:t>рисутствовали почётные гости:</w:t>
      </w:r>
      <w:r w:rsidR="000131DB" w:rsidRPr="000131DB">
        <w:t xml:space="preserve"> </w:t>
      </w:r>
      <w:r w:rsidR="000131DB">
        <w:t xml:space="preserve">  </w:t>
      </w:r>
      <w:proofErr w:type="spellStart"/>
      <w:r>
        <w:t>и.о</w:t>
      </w:r>
      <w:proofErr w:type="spellEnd"/>
      <w:r>
        <w:t>. м</w:t>
      </w:r>
      <w:r w:rsidR="000131DB">
        <w:t>инистр</w:t>
      </w:r>
      <w:r>
        <w:t>а</w:t>
      </w:r>
      <w:r w:rsidR="000131DB">
        <w:t xml:space="preserve">  экологии, природопользования и лесного хозяйства Р</w:t>
      </w:r>
      <w:proofErr w:type="gramStart"/>
      <w:r w:rsidR="000131DB">
        <w:t>С(</w:t>
      </w:r>
      <w:proofErr w:type="gramEnd"/>
      <w:r w:rsidR="000131DB">
        <w:t xml:space="preserve">Я)  С.М. Афанасьев, который  поздравил сельчан с праздником </w:t>
      </w:r>
      <w:r>
        <w:t>«</w:t>
      </w:r>
      <w:r w:rsidR="000131DB">
        <w:t>День знаний</w:t>
      </w:r>
      <w:r>
        <w:t>»</w:t>
      </w:r>
      <w:r w:rsidR="00981137">
        <w:t>,  пожелал  им дальнейших  успехов в учёбе</w:t>
      </w:r>
      <w:r w:rsidR="000131DB">
        <w:t>, вручил  букет</w:t>
      </w:r>
      <w:r>
        <w:t xml:space="preserve"> цветов </w:t>
      </w:r>
      <w:r w:rsidR="000131DB">
        <w:t xml:space="preserve">  </w:t>
      </w:r>
      <w:proofErr w:type="spellStart"/>
      <w:r w:rsidR="000131DB">
        <w:t>Т.Д.Корниловой</w:t>
      </w:r>
      <w:proofErr w:type="spellEnd"/>
      <w:r w:rsidR="000131DB">
        <w:t xml:space="preserve">,  </w:t>
      </w:r>
      <w:r w:rsidR="00981137">
        <w:t xml:space="preserve">учителю 1 класса, а также  от имени </w:t>
      </w:r>
      <w:proofErr w:type="spellStart"/>
      <w:r w:rsidR="00981137">
        <w:t>врио</w:t>
      </w:r>
      <w:proofErr w:type="spellEnd"/>
      <w:r w:rsidR="00981137">
        <w:t xml:space="preserve"> Главы республики </w:t>
      </w:r>
      <w:proofErr w:type="spellStart"/>
      <w:r w:rsidR="00981137">
        <w:t>А.С.Николаева</w:t>
      </w:r>
      <w:proofErr w:type="spellEnd"/>
      <w:r w:rsidR="00981137">
        <w:t xml:space="preserve"> – книги.</w:t>
      </w:r>
      <w:r w:rsidR="00501AA7">
        <w:t xml:space="preserve"> Приветственные слова были сказаны </w:t>
      </w:r>
      <w:r w:rsidR="00981137">
        <w:t xml:space="preserve"> </w:t>
      </w:r>
      <w:r w:rsidR="000131DB">
        <w:t xml:space="preserve"> </w:t>
      </w:r>
      <w:r w:rsidR="00501AA7">
        <w:t>Представителем</w:t>
      </w:r>
      <w:r w:rsidR="000131DB">
        <w:t xml:space="preserve">  </w:t>
      </w:r>
      <w:proofErr w:type="spellStart"/>
      <w:r w:rsidR="000131DB">
        <w:t>Роскосмоса</w:t>
      </w:r>
      <w:proofErr w:type="spellEnd"/>
      <w:r w:rsidR="000131DB">
        <w:t xml:space="preserve">  Дмитриев</w:t>
      </w:r>
      <w:r w:rsidR="00501AA7">
        <w:t xml:space="preserve">ым </w:t>
      </w:r>
      <w:r w:rsidR="000131DB">
        <w:t xml:space="preserve"> О.Ю.</w:t>
      </w:r>
      <w:r w:rsidR="00501AA7">
        <w:t xml:space="preserve">, который </w:t>
      </w:r>
      <w:r w:rsidR="000131DB">
        <w:t xml:space="preserve">  подарил  нашей школе  компьютерный класс.  Татарников В.М., заместитель главы по земельно-имущественным отнош</w:t>
      </w:r>
      <w:r w:rsidR="00694502">
        <w:t xml:space="preserve">ениям </w:t>
      </w:r>
      <w:proofErr w:type="spellStart"/>
      <w:r w:rsidR="00694502">
        <w:t>Алданского</w:t>
      </w:r>
      <w:proofErr w:type="spellEnd"/>
      <w:r w:rsidR="00694502">
        <w:t xml:space="preserve"> района,  </w:t>
      </w:r>
      <w:r>
        <w:t>подарил</w:t>
      </w:r>
      <w:r w:rsidR="000131DB">
        <w:t xml:space="preserve">  книги, выпущенные  к </w:t>
      </w:r>
      <w:proofErr w:type="spellStart"/>
      <w:r>
        <w:t>ы</w:t>
      </w:r>
      <w:r w:rsidR="000131DB">
        <w:t>сыаху</w:t>
      </w:r>
      <w:proofErr w:type="spellEnd"/>
      <w:r w:rsidR="000131DB">
        <w:t xml:space="preserve"> </w:t>
      </w:r>
      <w:proofErr w:type="spellStart"/>
      <w:r>
        <w:t>О</w:t>
      </w:r>
      <w:r w:rsidR="000131DB">
        <w:t>лонхо</w:t>
      </w:r>
      <w:proofErr w:type="spellEnd"/>
      <w:r w:rsidR="00940FF7">
        <w:t>, а  также вручил 110</w:t>
      </w:r>
      <w:r w:rsidR="00501AA7">
        <w:t xml:space="preserve"> учащимся  «Сертификат участника  открытия </w:t>
      </w:r>
      <w:proofErr w:type="spellStart"/>
      <w:r w:rsidR="00501AA7">
        <w:t>ысыаха</w:t>
      </w:r>
      <w:proofErr w:type="spellEnd"/>
      <w:r w:rsidR="00501AA7">
        <w:t xml:space="preserve"> </w:t>
      </w:r>
      <w:proofErr w:type="spellStart"/>
      <w:r w:rsidR="00501AA7">
        <w:t>Олонхо</w:t>
      </w:r>
      <w:proofErr w:type="spellEnd"/>
      <w:r w:rsidR="00BB5A98">
        <w:t xml:space="preserve"> - 2018</w:t>
      </w:r>
      <w:r w:rsidR="00501AA7">
        <w:t>»</w:t>
      </w:r>
      <w:r w:rsidR="00940FF7">
        <w:t>.</w:t>
      </w:r>
      <w:r w:rsidR="00501AA7">
        <w:t xml:space="preserve"> </w:t>
      </w:r>
      <w:r w:rsidR="000131DB" w:rsidRPr="000131DB">
        <w:t xml:space="preserve">Всех </w:t>
      </w:r>
      <w:r w:rsidR="00E61BC4">
        <w:t>учащихся от всей души поздравил</w:t>
      </w:r>
      <w:r w:rsidR="000131DB" w:rsidRPr="000131DB">
        <w:t xml:space="preserve"> с этим незабываемым днем директор школы </w:t>
      </w:r>
      <w:r w:rsidR="00E61BC4">
        <w:t>Александр  Дмитриевич Прокопьев: «</w:t>
      </w:r>
      <w:r w:rsidR="00E61BC4" w:rsidRPr="00057B66">
        <w:rPr>
          <w:i/>
        </w:rPr>
        <w:t>25 п</w:t>
      </w:r>
      <w:r w:rsidR="000131DB" w:rsidRPr="00057B66">
        <w:rPr>
          <w:i/>
        </w:rPr>
        <w:t xml:space="preserve">ервоклассников </w:t>
      </w:r>
      <w:r w:rsidR="00E61BC4" w:rsidRPr="00057B66">
        <w:rPr>
          <w:i/>
        </w:rPr>
        <w:t xml:space="preserve">пополнили  сегодня ряды школьников, </w:t>
      </w:r>
      <w:r w:rsidR="000131DB" w:rsidRPr="00057B66">
        <w:rPr>
          <w:i/>
        </w:rPr>
        <w:t>мы всегда</w:t>
      </w:r>
      <w:r w:rsidR="00E61BC4" w:rsidRPr="00057B66">
        <w:rPr>
          <w:i/>
        </w:rPr>
        <w:t xml:space="preserve"> их </w:t>
      </w:r>
      <w:r w:rsidR="000131DB" w:rsidRPr="00057B66">
        <w:rPr>
          <w:i/>
        </w:rPr>
        <w:t xml:space="preserve"> очень ждем и строим планы.</w:t>
      </w:r>
      <w:r w:rsidR="00501AA7" w:rsidRPr="00057B66">
        <w:rPr>
          <w:i/>
        </w:rPr>
        <w:t xml:space="preserve"> Удачи вам на этом трудном 11-летнем пути! Конечно, будут трудности, неурядицы, не только пятерки, но и двойки</w:t>
      </w:r>
      <w:proofErr w:type="gramStart"/>
      <w:r w:rsidR="00501AA7" w:rsidRPr="00057B66">
        <w:rPr>
          <w:i/>
        </w:rPr>
        <w:t>… В</w:t>
      </w:r>
      <w:proofErr w:type="gramEnd"/>
      <w:r w:rsidR="00501AA7" w:rsidRPr="00057B66">
        <w:rPr>
          <w:i/>
        </w:rPr>
        <w:t xml:space="preserve">се это ждет вас впереди, но я верю, что каждый из вас, дорогие первоклассники, справится со всем! Школа – наш второй дом. Здесь вы найдете себе друзей, освоите различные навыки, быть может, откроете способности к чему-то определенному, только вашему, неповторимому. </w:t>
      </w:r>
      <w:r w:rsidR="000131DB" w:rsidRPr="00057B66">
        <w:rPr>
          <w:i/>
        </w:rPr>
        <w:t xml:space="preserve"> </w:t>
      </w:r>
      <w:r w:rsidR="00E61BC4" w:rsidRPr="00057B66">
        <w:rPr>
          <w:i/>
        </w:rPr>
        <w:t>Из 25  детей  18  семей  привели сегодня  в школу своих первенцев.  А это значит</w:t>
      </w:r>
      <w:r w:rsidR="00694502" w:rsidRPr="00057B66">
        <w:rPr>
          <w:i/>
        </w:rPr>
        <w:t xml:space="preserve">,  </w:t>
      </w:r>
      <w:r w:rsidR="00E61BC4" w:rsidRPr="00057B66">
        <w:rPr>
          <w:i/>
        </w:rPr>
        <w:t xml:space="preserve"> школьное  родительское сообщество пополнилось молодыми мамами  и папами</w:t>
      </w:r>
      <w:r w:rsidR="00E61BC4">
        <w:t>».  Им были вручены сертификаты «Родитель  МБОУ   «СОШ №20».  Волн</w:t>
      </w:r>
      <w:r w:rsidR="00501AA7">
        <w:t>уясь, не меньше своих детей,  родители</w:t>
      </w:r>
      <w:r w:rsidR="00E61BC4">
        <w:t xml:space="preserve">  дали клятву, что будут  терпеливыми и мудрыми, </w:t>
      </w:r>
      <w:r w:rsidR="00C931A3">
        <w:t xml:space="preserve">будут </w:t>
      </w:r>
      <w:r w:rsidR="00E61BC4">
        <w:t xml:space="preserve">все 11 лет </w:t>
      </w:r>
      <w:r w:rsidR="00840A5C">
        <w:t>посещать родительские собрания.  Рассказал Александр Дмитриевич  и о</w:t>
      </w:r>
      <w:r w:rsidR="00694502">
        <w:t>б</w:t>
      </w:r>
      <w:r w:rsidR="00840A5C">
        <w:t xml:space="preserve"> итогах пятой четверти, о работе летнего лагеря.</w:t>
      </w:r>
      <w:r w:rsidR="00694502">
        <w:t xml:space="preserve"> </w:t>
      </w:r>
      <w:r w:rsidR="00E61BC4">
        <w:t xml:space="preserve"> </w:t>
      </w:r>
      <w:r w:rsidR="00694502">
        <w:t>Под руководством  Никитиной Ж.В, учителя технологии,  дети  из трудовой бригады «</w:t>
      </w:r>
      <w:proofErr w:type="spellStart"/>
      <w:r w:rsidR="00694502">
        <w:t>Бэгэ</w:t>
      </w:r>
      <w:proofErr w:type="spellEnd"/>
      <w:r w:rsidR="00694502">
        <w:t xml:space="preserve">»   выезжали в </w:t>
      </w:r>
      <w:proofErr w:type="spellStart"/>
      <w:r w:rsidR="00694502">
        <w:t>г</w:t>
      </w:r>
      <w:proofErr w:type="gramStart"/>
      <w:r w:rsidR="00694502">
        <w:t>.Я</w:t>
      </w:r>
      <w:proofErr w:type="gramEnd"/>
      <w:r w:rsidR="00694502">
        <w:t>кутск</w:t>
      </w:r>
      <w:proofErr w:type="spellEnd"/>
      <w:r w:rsidR="00694502">
        <w:t xml:space="preserve"> для участия  в ре</w:t>
      </w:r>
      <w:r w:rsidR="00C931A3">
        <w:t>спубликанском  конкурсе «Урожай-</w:t>
      </w:r>
      <w:r w:rsidR="00694502">
        <w:t xml:space="preserve">2018», посвященном  100-летию  </w:t>
      </w:r>
      <w:r w:rsidR="00E61BC4">
        <w:t xml:space="preserve"> </w:t>
      </w:r>
      <w:r w:rsidR="00694502">
        <w:t xml:space="preserve">юннатского  движения в  Якутии, где заняли 3  место в  одном  из  конкурсов. С чем  мы их и поздравляем! </w:t>
      </w:r>
    </w:p>
    <w:p w:rsidR="00940FF7" w:rsidRDefault="00501AA7" w:rsidP="00057B66">
      <w:pPr>
        <w:spacing w:after="0" w:line="240" w:lineRule="auto"/>
        <w:jc w:val="both"/>
      </w:pPr>
      <w:r>
        <w:t xml:space="preserve">    </w:t>
      </w:r>
      <w:r w:rsidR="00694502">
        <w:t xml:space="preserve"> </w:t>
      </w:r>
      <w:r w:rsidR="000E6072">
        <w:t xml:space="preserve">Настал торжественный момент праздника: открытие учебного года школьным звонком. Право </w:t>
      </w:r>
      <w:r w:rsidR="00C931A3">
        <w:t>по</w:t>
      </w:r>
      <w:r w:rsidR="000E6072">
        <w:t>дать первы</w:t>
      </w:r>
      <w:r w:rsidR="00940FF7">
        <w:t xml:space="preserve">й звонок предоставили ученице 1 класса Павловой Софье и ученику 11 класса </w:t>
      </w:r>
      <w:proofErr w:type="spellStart"/>
      <w:r w:rsidR="00940FF7">
        <w:t>Алганаеву</w:t>
      </w:r>
      <w:proofErr w:type="spellEnd"/>
      <w:r w:rsidR="00940FF7">
        <w:t xml:space="preserve"> Владиславу, президенту школы</w:t>
      </w:r>
      <w:r w:rsidR="000E6072">
        <w:t xml:space="preserve">. </w:t>
      </w:r>
    </w:p>
    <w:p w:rsidR="00940FF7" w:rsidRDefault="000E6072" w:rsidP="00057B66">
      <w:pPr>
        <w:spacing w:after="0" w:line="240" w:lineRule="auto"/>
        <w:jc w:val="both"/>
      </w:pPr>
      <w:r>
        <w:t xml:space="preserve">Учебный год открывая, </w:t>
      </w:r>
    </w:p>
    <w:p w:rsidR="00940FF7" w:rsidRDefault="000E6072" w:rsidP="00057B66">
      <w:pPr>
        <w:spacing w:after="0" w:line="240" w:lineRule="auto"/>
        <w:jc w:val="both"/>
      </w:pPr>
      <w:r>
        <w:t xml:space="preserve">Пусть звенит наш школьный звонок, </w:t>
      </w:r>
    </w:p>
    <w:p w:rsidR="00940FF7" w:rsidRDefault="000E6072" w:rsidP="00057B66">
      <w:pPr>
        <w:spacing w:after="0" w:line="240" w:lineRule="auto"/>
        <w:jc w:val="both"/>
      </w:pPr>
      <w:r>
        <w:t>Колокольным звоном встречая</w:t>
      </w:r>
    </w:p>
    <w:p w:rsidR="00940FF7" w:rsidRDefault="000E6072" w:rsidP="00057B66">
      <w:pPr>
        <w:spacing w:after="0" w:line="240" w:lineRule="auto"/>
        <w:jc w:val="both"/>
      </w:pPr>
      <w:r>
        <w:t xml:space="preserve"> Всех пришедших на первый урок!</w:t>
      </w:r>
    </w:p>
    <w:p w:rsidR="00940FF7" w:rsidRDefault="000E6072" w:rsidP="00C931A3">
      <w:pPr>
        <w:spacing w:after="0" w:line="240" w:lineRule="auto"/>
        <w:ind w:firstLine="284"/>
        <w:jc w:val="both"/>
      </w:pPr>
      <w:r>
        <w:t xml:space="preserve"> </w:t>
      </w:r>
      <w:r w:rsidR="00C931A3">
        <w:t>По окончании торжественной линейки классы п</w:t>
      </w:r>
      <w:r w:rsidR="00C931A3">
        <w:t xml:space="preserve">рошли традиционный круг почета, </w:t>
      </w:r>
      <w:r>
        <w:t>ученики начальной школы отправ</w:t>
      </w:r>
      <w:r w:rsidR="00C931A3">
        <w:t>ились</w:t>
      </w:r>
      <w:r>
        <w:t xml:space="preserve"> на первый урок - Урок Мира, учащиеся среднего и старшего звена </w:t>
      </w:r>
      <w:r w:rsidR="00C931A3">
        <w:t xml:space="preserve">- </w:t>
      </w:r>
      <w:r>
        <w:t xml:space="preserve">на Урок Мужества. </w:t>
      </w:r>
    </w:p>
    <w:p w:rsidR="00C41516" w:rsidRDefault="00940FF7" w:rsidP="00057B66">
      <w:pPr>
        <w:spacing w:after="0" w:line="240" w:lineRule="auto"/>
        <w:jc w:val="both"/>
      </w:pPr>
      <w:r>
        <w:t xml:space="preserve">   </w:t>
      </w:r>
      <w:r w:rsidR="000E6072">
        <w:t>С праздником всех учеников и учениц, младших и старших! Удачи во всех начинаниях! Успешного учебного года!</w:t>
      </w:r>
    </w:p>
    <w:p w:rsidR="00C931A3" w:rsidRDefault="00C931A3" w:rsidP="00C931A3">
      <w:pPr>
        <w:spacing w:after="0" w:line="240" w:lineRule="auto"/>
        <w:jc w:val="right"/>
      </w:pPr>
      <w:r>
        <w:t xml:space="preserve">Пресс-центр МБОУ «СОШ №20 </w:t>
      </w:r>
      <w:proofErr w:type="spellStart"/>
      <w:r>
        <w:t>с</w:t>
      </w:r>
      <w:proofErr w:type="gramStart"/>
      <w:r>
        <w:t>.Х</w:t>
      </w:r>
      <w:proofErr w:type="gramEnd"/>
      <w:r>
        <w:t>атыстыр</w:t>
      </w:r>
      <w:proofErr w:type="spellEnd"/>
      <w:r>
        <w:t xml:space="preserve">» </w:t>
      </w:r>
    </w:p>
    <w:sectPr w:rsidR="00C931A3" w:rsidSect="00057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72"/>
    <w:rsid w:val="000131DB"/>
    <w:rsid w:val="00057B66"/>
    <w:rsid w:val="000E6072"/>
    <w:rsid w:val="003F7195"/>
    <w:rsid w:val="00501AA7"/>
    <w:rsid w:val="00694502"/>
    <w:rsid w:val="00840A5C"/>
    <w:rsid w:val="00940FF7"/>
    <w:rsid w:val="00981137"/>
    <w:rsid w:val="00B23CDD"/>
    <w:rsid w:val="00BB5A98"/>
    <w:rsid w:val="00C41516"/>
    <w:rsid w:val="00C931A3"/>
    <w:rsid w:val="00E6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dcterms:created xsi:type="dcterms:W3CDTF">2018-09-04T09:56:00Z</dcterms:created>
  <dcterms:modified xsi:type="dcterms:W3CDTF">2018-09-06T03:00:00Z</dcterms:modified>
</cp:coreProperties>
</file>