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9" w:rsidRPr="000E6456" w:rsidRDefault="000A72B9" w:rsidP="000A72B9">
      <w:pPr>
        <w:jc w:val="center"/>
        <w:rPr>
          <w:b/>
        </w:rPr>
      </w:pPr>
      <w:r w:rsidRPr="000E6456">
        <w:rPr>
          <w:b/>
        </w:rPr>
        <w:t>МУНИЦИПАЛЬНОЕ КАЗЕННОЕ  УЧРЕЖДЕНИЕ</w:t>
      </w:r>
    </w:p>
    <w:p w:rsidR="000A72B9" w:rsidRPr="000E6456" w:rsidRDefault="000A72B9" w:rsidP="000A72B9">
      <w:pPr>
        <w:jc w:val="center"/>
        <w:rPr>
          <w:b/>
        </w:rPr>
      </w:pPr>
      <w:r w:rsidRPr="000E6456">
        <w:rPr>
          <w:b/>
        </w:rPr>
        <w:t>«ДЕПАРТАМЕНТ ОБРАЗОВАНИЯ»</w:t>
      </w:r>
    </w:p>
    <w:p w:rsidR="000A72B9" w:rsidRPr="000E6456" w:rsidRDefault="000A72B9" w:rsidP="000A72B9">
      <w:pPr>
        <w:jc w:val="center"/>
        <w:rPr>
          <w:b/>
        </w:rPr>
      </w:pPr>
      <w:r w:rsidRPr="000E6456">
        <w:rPr>
          <w:b/>
        </w:rPr>
        <w:t>МО «АЛДАНСКИЙ РАЙОН»</w:t>
      </w:r>
    </w:p>
    <w:p w:rsidR="000A72B9" w:rsidRPr="000E6456" w:rsidRDefault="000A72B9" w:rsidP="000A72B9">
      <w:pPr>
        <w:pBdr>
          <w:bottom w:val="single" w:sz="4" w:space="1" w:color="auto"/>
        </w:pBdr>
        <w:rPr>
          <w:b/>
        </w:rPr>
      </w:pPr>
    </w:p>
    <w:p w:rsidR="000A72B9" w:rsidRPr="000E6456" w:rsidRDefault="000A72B9" w:rsidP="000A72B9">
      <w:pPr>
        <w:jc w:val="center"/>
        <w:outlineLvl w:val="0"/>
        <w:rPr>
          <w:lang w:val="en-US"/>
        </w:rPr>
      </w:pPr>
      <w:r w:rsidRPr="000E6456">
        <w:t>678901 Республика Саха (Якутия) г. Алдан, Ленина</w:t>
      </w:r>
      <w:proofErr w:type="gramStart"/>
      <w:r w:rsidRPr="000E6456">
        <w:t>9</w:t>
      </w:r>
      <w:proofErr w:type="gramEnd"/>
      <w:r w:rsidRPr="000E6456">
        <w:t xml:space="preserve">,  тел. </w:t>
      </w:r>
      <w:r w:rsidRPr="000E6456">
        <w:rPr>
          <w:lang w:val="en-US"/>
        </w:rPr>
        <w:t>(41145) 3-16-63</w:t>
      </w:r>
    </w:p>
    <w:p w:rsidR="000A72B9" w:rsidRPr="000E6456" w:rsidRDefault="000A72B9" w:rsidP="000A72B9">
      <w:pPr>
        <w:pBdr>
          <w:bottom w:val="single" w:sz="4" w:space="1" w:color="auto"/>
        </w:pBdr>
        <w:jc w:val="center"/>
        <w:rPr>
          <w:lang w:val="en-US"/>
        </w:rPr>
      </w:pPr>
      <w:r w:rsidRPr="000E6456">
        <w:t>Факс</w:t>
      </w:r>
      <w:r w:rsidRPr="000E6456">
        <w:rPr>
          <w:lang w:val="en-US"/>
        </w:rPr>
        <w:t>: (41145) 3-15-08,  e-mail muuoar@bk.ru</w:t>
      </w:r>
      <w:proofErr w:type="gramStart"/>
      <w:r w:rsidRPr="000E6456">
        <w:rPr>
          <w:lang w:val="en-US"/>
        </w:rPr>
        <w:t xml:space="preserve"> ;</w:t>
      </w:r>
      <w:proofErr w:type="gramEnd"/>
      <w:r w:rsidRPr="000E6456">
        <w:rPr>
          <w:b/>
          <w:lang w:val="en-US"/>
        </w:rPr>
        <w:t xml:space="preserve"> </w:t>
      </w:r>
      <w:r w:rsidRPr="000E6456">
        <w:rPr>
          <w:b/>
        </w:rPr>
        <w:t>сайт</w:t>
      </w:r>
      <w:r w:rsidRPr="000E6456">
        <w:rPr>
          <w:b/>
          <w:lang w:val="en-US"/>
        </w:rPr>
        <w:t xml:space="preserve">: </w:t>
      </w:r>
      <w:hyperlink r:id="rId6" w:history="1">
        <w:r w:rsidRPr="000E6456">
          <w:rPr>
            <w:b/>
            <w:color w:val="0000FF"/>
            <w:u w:val="single"/>
            <w:lang w:val="en-US"/>
          </w:rPr>
          <w:t>http://departamentar.ucoz.ru</w:t>
        </w:r>
      </w:hyperlink>
      <w:r w:rsidRPr="000E6456">
        <w:rPr>
          <w:lang w:val="en-US"/>
        </w:rPr>
        <w:t xml:space="preserve">                              </w:t>
      </w:r>
    </w:p>
    <w:p w:rsidR="000A72B9" w:rsidRPr="000A72B9" w:rsidRDefault="000A72B9" w:rsidP="000A72B9">
      <w:pPr>
        <w:jc w:val="center"/>
        <w:rPr>
          <w:lang w:val="en-US"/>
        </w:rPr>
      </w:pPr>
    </w:p>
    <w:p w:rsidR="000A72B9" w:rsidRPr="000A72B9" w:rsidRDefault="000A72B9" w:rsidP="000A72B9">
      <w:pPr>
        <w:jc w:val="center"/>
      </w:pPr>
      <w:r w:rsidRPr="000A72B9">
        <w:rPr>
          <w:b/>
        </w:rPr>
        <w:t>ПРИКАЗ</w:t>
      </w:r>
    </w:p>
    <w:p w:rsidR="000A72B9" w:rsidRPr="000A72B9" w:rsidRDefault="000A72B9" w:rsidP="000A72B9">
      <w:pPr>
        <w:jc w:val="center"/>
      </w:pPr>
    </w:p>
    <w:p w:rsidR="000A72B9" w:rsidRPr="000A72B9" w:rsidRDefault="000E6456" w:rsidP="000A72B9">
      <w:pPr>
        <w:jc w:val="center"/>
        <w:rPr>
          <w:b/>
        </w:rPr>
      </w:pPr>
      <w:r>
        <w:t>28</w:t>
      </w:r>
      <w:r w:rsidR="000A72B9" w:rsidRPr="000A72B9">
        <w:t>.0</w:t>
      </w:r>
      <w:r>
        <w:t>4</w:t>
      </w:r>
      <w:r w:rsidR="000A72B9" w:rsidRPr="000A72B9">
        <w:t>.2018 г.                                                                                                            № 01-07/</w:t>
      </w:r>
      <w:r>
        <w:t>242</w:t>
      </w:r>
      <w:bookmarkStart w:id="0" w:name="_GoBack"/>
      <w:bookmarkEnd w:id="0"/>
    </w:p>
    <w:p w:rsidR="000A72B9" w:rsidRPr="000A72B9" w:rsidRDefault="000A72B9" w:rsidP="000A72B9">
      <w:pPr>
        <w:jc w:val="center"/>
        <w:rPr>
          <w:b/>
        </w:rPr>
      </w:pPr>
      <w:proofErr w:type="spellStart"/>
      <w:r w:rsidRPr="000A72B9">
        <w:rPr>
          <w:b/>
        </w:rPr>
        <w:t>г</w:t>
      </w:r>
      <w:proofErr w:type="gramStart"/>
      <w:r w:rsidRPr="000A72B9">
        <w:rPr>
          <w:b/>
        </w:rPr>
        <w:t>.А</w:t>
      </w:r>
      <w:proofErr w:type="gramEnd"/>
      <w:r w:rsidRPr="000A72B9">
        <w:rPr>
          <w:b/>
        </w:rPr>
        <w:t>лдан</w:t>
      </w:r>
      <w:proofErr w:type="spellEnd"/>
    </w:p>
    <w:p w:rsidR="002B087E" w:rsidRDefault="002B087E" w:rsidP="002B087E">
      <w:pPr>
        <w:jc w:val="center"/>
        <w:rPr>
          <w:b/>
          <w:sz w:val="20"/>
          <w:szCs w:val="20"/>
        </w:rPr>
      </w:pPr>
    </w:p>
    <w:p w:rsidR="002B087E" w:rsidRDefault="002B087E" w:rsidP="002B087E">
      <w:pPr>
        <w:jc w:val="center"/>
        <w:rPr>
          <w:b/>
          <w:sz w:val="20"/>
          <w:szCs w:val="20"/>
        </w:rPr>
      </w:pPr>
    </w:p>
    <w:p w:rsidR="00D20A86" w:rsidRDefault="002B087E" w:rsidP="00D20A86">
      <w:pPr>
        <w:jc w:val="center"/>
        <w:rPr>
          <w:b/>
        </w:rPr>
      </w:pPr>
      <w:r w:rsidRPr="00D20A86">
        <w:rPr>
          <w:b/>
        </w:rPr>
        <w:t xml:space="preserve">Об итогах районного конкурса </w:t>
      </w:r>
      <w:r w:rsidR="000A72B9" w:rsidRPr="00D20A86">
        <w:rPr>
          <w:b/>
        </w:rPr>
        <w:t>юных журналистов и редакции школьных газет «</w:t>
      </w:r>
      <w:r w:rsidR="00D20A86">
        <w:rPr>
          <w:b/>
        </w:rPr>
        <w:t>Школа-пресс-2018»</w:t>
      </w:r>
      <w:r w:rsidR="000A72B9" w:rsidRPr="00D20A86">
        <w:rPr>
          <w:b/>
        </w:rPr>
        <w:t xml:space="preserve"> в рамках конкурса социально-значимых проектов </w:t>
      </w:r>
    </w:p>
    <w:p w:rsidR="002B087E" w:rsidRPr="00D20A86" w:rsidRDefault="000A72B9" w:rsidP="00D20A86">
      <w:pPr>
        <w:jc w:val="center"/>
        <w:rPr>
          <w:b/>
        </w:rPr>
      </w:pPr>
      <w:r w:rsidRPr="00D20A86">
        <w:rPr>
          <w:b/>
        </w:rPr>
        <w:t>«Панорама нашей жизни»</w:t>
      </w:r>
    </w:p>
    <w:p w:rsidR="002B087E" w:rsidRPr="00D20A86" w:rsidRDefault="002B087E" w:rsidP="00D20A86">
      <w:pPr>
        <w:jc w:val="center"/>
        <w:rPr>
          <w:b/>
        </w:rPr>
      </w:pPr>
    </w:p>
    <w:p w:rsidR="002B087E" w:rsidRPr="00D20A86" w:rsidRDefault="002B087E" w:rsidP="00D20A86">
      <w:pPr>
        <w:jc w:val="both"/>
        <w:rPr>
          <w:b/>
        </w:rPr>
      </w:pPr>
    </w:p>
    <w:p w:rsidR="002B087E" w:rsidRPr="00D20A86" w:rsidRDefault="002B087E" w:rsidP="00D20A86">
      <w:pPr>
        <w:jc w:val="both"/>
      </w:pPr>
      <w:proofErr w:type="gramStart"/>
      <w:r w:rsidRPr="00D20A86">
        <w:t xml:space="preserve">С целью </w:t>
      </w:r>
      <w:r w:rsidR="000A72B9" w:rsidRPr="00D20A86">
        <w:t xml:space="preserve">выявления и поддержки активной молодежи, имеющей склонность к журналистской работе, а также обладающей творческими и организаторскими способностями, содействия развития творческого уровня юных журналистов и школьных СМИ </w:t>
      </w:r>
      <w:proofErr w:type="spellStart"/>
      <w:r w:rsidR="00E32A25">
        <w:t>Алданского</w:t>
      </w:r>
      <w:proofErr w:type="spellEnd"/>
      <w:r w:rsidR="00E32A25">
        <w:t xml:space="preserve"> района</w:t>
      </w:r>
      <w:r w:rsidR="000A72B9" w:rsidRPr="00D20A86">
        <w:t>, формирования позитивного образа молодежи</w:t>
      </w:r>
      <w:r w:rsidRPr="00D20A86">
        <w:t xml:space="preserve"> </w:t>
      </w:r>
      <w:r w:rsidR="00D20A86">
        <w:t xml:space="preserve">с </w:t>
      </w:r>
      <w:r w:rsidR="00E32A25">
        <w:t xml:space="preserve">10 </w:t>
      </w:r>
      <w:r w:rsidR="00D20A86">
        <w:t xml:space="preserve">марта по </w:t>
      </w:r>
      <w:r w:rsidR="00E32A25">
        <w:t xml:space="preserve">3 </w:t>
      </w:r>
      <w:r w:rsidR="00D20A86">
        <w:t>апрел</w:t>
      </w:r>
      <w:r w:rsidR="00E32A25">
        <w:t>я</w:t>
      </w:r>
      <w:r w:rsidR="00D20A86">
        <w:t xml:space="preserve"> </w:t>
      </w:r>
      <w:r w:rsidRPr="00D20A86">
        <w:t>проводился  районн</w:t>
      </w:r>
      <w:r w:rsidR="000A72B9" w:rsidRPr="00D20A86">
        <w:t>ый</w:t>
      </w:r>
      <w:r w:rsidRPr="00D20A86">
        <w:t xml:space="preserve"> конкурс школьны</w:t>
      </w:r>
      <w:r w:rsidR="00D20A86">
        <w:t xml:space="preserve">х газет  (согласно положению), </w:t>
      </w:r>
      <w:r w:rsidRPr="00D20A86">
        <w:t xml:space="preserve">личное первенство среди юных журналистов, </w:t>
      </w:r>
      <w:r w:rsidR="00D20A86">
        <w:t xml:space="preserve"> </w:t>
      </w:r>
      <w:r w:rsidRPr="00D20A86">
        <w:t xml:space="preserve">фотографов, </w:t>
      </w:r>
      <w:r w:rsidR="00D20A86">
        <w:t xml:space="preserve"> </w:t>
      </w:r>
      <w:r w:rsidRPr="00D20A86">
        <w:t>художников.</w:t>
      </w:r>
      <w:proofErr w:type="gramEnd"/>
      <w:r w:rsidRPr="00D20A86">
        <w:t xml:space="preserve"> </w:t>
      </w:r>
      <w:r w:rsidR="00D20A86">
        <w:t xml:space="preserve"> </w:t>
      </w:r>
      <w:r w:rsidRPr="00D20A86">
        <w:t xml:space="preserve">В конкурсе приняли участие  </w:t>
      </w:r>
      <w:r w:rsidR="000A72B9" w:rsidRPr="00D20A86">
        <w:t>9</w:t>
      </w:r>
      <w:r w:rsidRPr="00D20A86">
        <w:t xml:space="preserve"> образовательных </w:t>
      </w:r>
      <w:r w:rsidR="000A72B9" w:rsidRPr="00D20A86">
        <w:t>организаций</w:t>
      </w:r>
      <w:r w:rsidR="00E32A25">
        <w:t xml:space="preserve">: СОШ № 7, 9, 11, 4, </w:t>
      </w:r>
      <w:proofErr w:type="spellStart"/>
      <w:r w:rsidR="00E32A25">
        <w:t>Алданский</w:t>
      </w:r>
      <w:proofErr w:type="spellEnd"/>
      <w:r w:rsidR="00E32A25">
        <w:t xml:space="preserve"> лицей, Гимназия п. Нижний Куранах, СОШ с УИОП, МБДОУ</w:t>
      </w:r>
      <w:r w:rsidR="000D32DA">
        <w:t xml:space="preserve"> «</w:t>
      </w:r>
      <w:r w:rsidR="00E32A25">
        <w:t>Радуга</w:t>
      </w:r>
      <w:r w:rsidR="000D32DA">
        <w:t>»</w:t>
      </w:r>
      <w:r w:rsidR="00E32A25">
        <w:t xml:space="preserve">, </w:t>
      </w:r>
      <w:r w:rsidR="000D32DA">
        <w:t>«</w:t>
      </w:r>
      <w:r w:rsidR="00E32A25">
        <w:t>Чебурашка</w:t>
      </w:r>
      <w:r w:rsidR="000D32DA">
        <w:t>»</w:t>
      </w:r>
    </w:p>
    <w:p w:rsidR="000D32DA" w:rsidRPr="000D32DA" w:rsidRDefault="000D32DA" w:rsidP="00D20A86">
      <w:pPr>
        <w:jc w:val="both"/>
      </w:pPr>
      <w:r w:rsidRPr="000D32DA">
        <w:t>В составе районного жюри  работали специалисты газеты «</w:t>
      </w:r>
      <w:proofErr w:type="spellStart"/>
      <w:r w:rsidRPr="000D32DA">
        <w:t>Алданский</w:t>
      </w:r>
      <w:proofErr w:type="spellEnd"/>
      <w:r w:rsidRPr="000D32DA">
        <w:t xml:space="preserve"> рабочий», газеты «Возрождение Алдана»</w:t>
      </w:r>
      <w:r>
        <w:t>, районной центральной библиотеки, педагоги образовательных организаций.</w:t>
      </w:r>
    </w:p>
    <w:p w:rsidR="000D32DA" w:rsidRDefault="000D32DA" w:rsidP="00D20A86">
      <w:pPr>
        <w:jc w:val="both"/>
        <w:rPr>
          <w:b/>
        </w:rPr>
      </w:pPr>
    </w:p>
    <w:p w:rsidR="002B087E" w:rsidRPr="00D20A86" w:rsidRDefault="002B087E" w:rsidP="00D20A86">
      <w:pPr>
        <w:jc w:val="both"/>
        <w:rPr>
          <w:b/>
        </w:rPr>
      </w:pPr>
      <w:r w:rsidRPr="00D20A86">
        <w:rPr>
          <w:b/>
        </w:rPr>
        <w:t>ПРИКАЗЫВАЮ:</w:t>
      </w:r>
    </w:p>
    <w:p w:rsidR="0076232E" w:rsidRPr="00D20A86" w:rsidRDefault="002B087E" w:rsidP="00D20A86">
      <w:pPr>
        <w:jc w:val="both"/>
        <w:rPr>
          <w:b/>
        </w:rPr>
      </w:pPr>
      <w:r w:rsidRPr="00D20A86">
        <w:t>1.  Наградить</w:t>
      </w:r>
      <w:r w:rsidR="007E42D9" w:rsidRPr="00D20A86">
        <w:t xml:space="preserve"> призеров</w:t>
      </w:r>
      <w:r w:rsidRPr="00D20A86">
        <w:t xml:space="preserve"> </w:t>
      </w:r>
      <w:r w:rsidR="007E42D9" w:rsidRPr="00D20A86">
        <w:t xml:space="preserve">районного конкурса школьных газет </w:t>
      </w:r>
      <w:r w:rsidR="000A72B9" w:rsidRPr="00D20A86">
        <w:t xml:space="preserve">кубками, </w:t>
      </w:r>
      <w:r w:rsidR="000E6456">
        <w:t>грамотами:</w:t>
      </w:r>
    </w:p>
    <w:p w:rsidR="002B087E" w:rsidRPr="00D20A86" w:rsidRDefault="002B087E" w:rsidP="00D20A86">
      <w:pPr>
        <w:numPr>
          <w:ilvl w:val="0"/>
          <w:numId w:val="1"/>
        </w:numPr>
        <w:tabs>
          <w:tab w:val="num" w:pos="360"/>
        </w:tabs>
        <w:ind w:hanging="765"/>
        <w:jc w:val="both"/>
        <w:rPr>
          <w:b/>
        </w:rPr>
      </w:pPr>
      <w:r w:rsidRPr="00D20A86">
        <w:rPr>
          <w:b/>
        </w:rPr>
        <w:t>В номинации «</w:t>
      </w:r>
      <w:r w:rsidR="007E42D9" w:rsidRPr="00D20A86">
        <w:rPr>
          <w:b/>
        </w:rPr>
        <w:t>Пишем, верстаем, выпускаем»</w:t>
      </w:r>
    </w:p>
    <w:p w:rsidR="000E6456" w:rsidRDefault="007E42D9" w:rsidP="000E6456">
      <w:pPr>
        <w:spacing w:line="276" w:lineRule="auto"/>
        <w:jc w:val="both"/>
      </w:pPr>
      <w:r w:rsidRPr="00D20A86">
        <w:t>2 мест</w:t>
      </w:r>
      <w:proofErr w:type="gramStart"/>
      <w:r w:rsidRPr="00D20A86">
        <w:t>о-</w:t>
      </w:r>
      <w:proofErr w:type="gramEnd"/>
      <w:r w:rsidRPr="00D20A86">
        <w:t xml:space="preserve"> </w:t>
      </w:r>
      <w:r w:rsidR="000D32DA" w:rsidRPr="00D20A86">
        <w:t xml:space="preserve">МБОУ СОШ №9 г. Алдан (руководитель </w:t>
      </w:r>
      <w:proofErr w:type="spellStart"/>
      <w:r w:rsidR="000D32DA" w:rsidRPr="00D20A86">
        <w:t>Казакбаева</w:t>
      </w:r>
      <w:proofErr w:type="spellEnd"/>
      <w:r w:rsidR="000D32DA" w:rsidRPr="00D20A86">
        <w:t xml:space="preserve"> Н.В.)</w:t>
      </w:r>
      <w:r w:rsidR="000D32DA">
        <w:t xml:space="preserve">, </w:t>
      </w:r>
    </w:p>
    <w:p w:rsidR="0076232E" w:rsidRPr="00D20A86" w:rsidRDefault="007E42D9" w:rsidP="000E6456">
      <w:pPr>
        <w:spacing w:line="276" w:lineRule="auto"/>
        <w:jc w:val="both"/>
      </w:pPr>
      <w:r w:rsidRPr="00D20A86">
        <w:t>3 мест</w:t>
      </w:r>
      <w:proofErr w:type="gramStart"/>
      <w:r w:rsidRPr="00D20A86">
        <w:t>о-</w:t>
      </w:r>
      <w:proofErr w:type="gramEnd"/>
      <w:r w:rsidRPr="00D20A86">
        <w:t xml:space="preserve"> </w:t>
      </w:r>
      <w:r w:rsidR="000D32DA" w:rsidRPr="00D20A86">
        <w:t xml:space="preserve">МБОУ «СОШ с УИОП» (руководитель </w:t>
      </w:r>
      <w:proofErr w:type="spellStart"/>
      <w:r w:rsidR="000D32DA" w:rsidRPr="00D20A86">
        <w:t>Чикачёва</w:t>
      </w:r>
      <w:proofErr w:type="spellEnd"/>
      <w:r w:rsidR="000D32DA" w:rsidRPr="00D20A86">
        <w:t xml:space="preserve"> О.Д)</w:t>
      </w:r>
      <w:r w:rsidR="000D32DA">
        <w:t>,</w:t>
      </w:r>
      <w:r w:rsidR="000D32DA" w:rsidRPr="000D32DA">
        <w:t xml:space="preserve"> </w:t>
      </w:r>
      <w:r w:rsidR="000D32DA" w:rsidRPr="00D20A86">
        <w:t>МБОУ «Гимназия п. Нижний Куранах» (руководитель Андреева В.Т.)</w:t>
      </w:r>
    </w:p>
    <w:p w:rsidR="002B087E" w:rsidRPr="00D20A86" w:rsidRDefault="002B087E" w:rsidP="00D20A86">
      <w:pPr>
        <w:numPr>
          <w:ilvl w:val="0"/>
          <w:numId w:val="1"/>
        </w:numPr>
        <w:tabs>
          <w:tab w:val="num" w:pos="360"/>
        </w:tabs>
        <w:ind w:hanging="765"/>
        <w:jc w:val="both"/>
        <w:rPr>
          <w:b/>
        </w:rPr>
      </w:pPr>
      <w:r w:rsidRPr="00D20A86">
        <w:rPr>
          <w:b/>
        </w:rPr>
        <w:t xml:space="preserve">В номинации «Лучший </w:t>
      </w:r>
      <w:r w:rsidR="007E42D9" w:rsidRPr="00D20A86">
        <w:rPr>
          <w:b/>
        </w:rPr>
        <w:t>журналист</w:t>
      </w:r>
      <w:r w:rsidRPr="00D20A86">
        <w:rPr>
          <w:b/>
        </w:rPr>
        <w:t>»</w:t>
      </w:r>
    </w:p>
    <w:p w:rsidR="007E42D9" w:rsidRPr="000E6456" w:rsidRDefault="007E42D9" w:rsidP="000E6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456">
        <w:rPr>
          <w:rFonts w:ascii="Times New Roman" w:hAnsi="Times New Roman"/>
          <w:sz w:val="24"/>
          <w:szCs w:val="24"/>
        </w:rPr>
        <w:t>Певчев</w:t>
      </w:r>
      <w:r w:rsidR="007955AB" w:rsidRPr="000E6456">
        <w:rPr>
          <w:rFonts w:ascii="Times New Roman" w:hAnsi="Times New Roman"/>
          <w:sz w:val="24"/>
          <w:szCs w:val="24"/>
        </w:rPr>
        <w:t>у</w:t>
      </w:r>
      <w:proofErr w:type="spellEnd"/>
      <w:r w:rsidRPr="000E6456">
        <w:rPr>
          <w:rFonts w:ascii="Times New Roman" w:hAnsi="Times New Roman"/>
          <w:sz w:val="24"/>
          <w:szCs w:val="24"/>
        </w:rPr>
        <w:t xml:space="preserve"> Татьян</w:t>
      </w:r>
      <w:r w:rsidR="007955AB" w:rsidRPr="000E6456">
        <w:rPr>
          <w:rFonts w:ascii="Times New Roman" w:hAnsi="Times New Roman"/>
          <w:sz w:val="24"/>
          <w:szCs w:val="24"/>
        </w:rPr>
        <w:t>у</w:t>
      </w:r>
      <w:r w:rsidRPr="000E6456">
        <w:rPr>
          <w:rFonts w:ascii="Times New Roman" w:hAnsi="Times New Roman"/>
          <w:sz w:val="24"/>
          <w:szCs w:val="24"/>
        </w:rPr>
        <w:t>, МБОУ «СОШ №9 г. Алдан»</w:t>
      </w:r>
    </w:p>
    <w:p w:rsidR="00826B31" w:rsidRPr="000E6456" w:rsidRDefault="00826B31" w:rsidP="000E6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E6456">
        <w:rPr>
          <w:rFonts w:ascii="Times New Roman" w:hAnsi="Times New Roman"/>
          <w:sz w:val="24"/>
          <w:szCs w:val="24"/>
        </w:rPr>
        <w:t>Солдатов</w:t>
      </w:r>
      <w:r w:rsidR="007955AB" w:rsidRPr="000E6456">
        <w:rPr>
          <w:rFonts w:ascii="Times New Roman" w:hAnsi="Times New Roman"/>
          <w:sz w:val="24"/>
          <w:szCs w:val="24"/>
        </w:rPr>
        <w:t>у</w:t>
      </w:r>
      <w:r w:rsidRPr="000E6456">
        <w:rPr>
          <w:rFonts w:ascii="Times New Roman" w:hAnsi="Times New Roman"/>
          <w:sz w:val="24"/>
          <w:szCs w:val="24"/>
        </w:rPr>
        <w:t xml:space="preserve"> Людмил</w:t>
      </w:r>
      <w:r w:rsidR="007955AB" w:rsidRPr="000E6456">
        <w:rPr>
          <w:rFonts w:ascii="Times New Roman" w:hAnsi="Times New Roman"/>
          <w:sz w:val="24"/>
          <w:szCs w:val="24"/>
        </w:rPr>
        <w:t>у</w:t>
      </w:r>
      <w:r w:rsidRPr="000E6456">
        <w:rPr>
          <w:rFonts w:ascii="Times New Roman" w:hAnsi="Times New Roman"/>
          <w:sz w:val="24"/>
          <w:szCs w:val="24"/>
        </w:rPr>
        <w:t>, МБОУ «СОШ с УИОП»</w:t>
      </w:r>
    </w:p>
    <w:p w:rsidR="00826B31" w:rsidRPr="000E6456" w:rsidRDefault="00826B31" w:rsidP="000E6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E6456">
        <w:rPr>
          <w:rFonts w:ascii="Times New Roman" w:hAnsi="Times New Roman"/>
          <w:sz w:val="24"/>
          <w:szCs w:val="24"/>
        </w:rPr>
        <w:t>Тонконог Дарь</w:t>
      </w:r>
      <w:r w:rsidR="007955AB" w:rsidRPr="000E6456">
        <w:rPr>
          <w:rFonts w:ascii="Times New Roman" w:hAnsi="Times New Roman"/>
          <w:sz w:val="24"/>
          <w:szCs w:val="24"/>
        </w:rPr>
        <w:t>ю</w:t>
      </w:r>
      <w:r w:rsidRPr="000E6456">
        <w:rPr>
          <w:rFonts w:ascii="Times New Roman" w:hAnsi="Times New Roman"/>
          <w:sz w:val="24"/>
          <w:szCs w:val="24"/>
        </w:rPr>
        <w:t>, МБОУ «СОШ с УИОП»</w:t>
      </w:r>
    </w:p>
    <w:p w:rsidR="000D32DA" w:rsidRPr="000E6456" w:rsidRDefault="000D32DA" w:rsidP="000E6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456">
        <w:rPr>
          <w:rFonts w:ascii="Times New Roman" w:hAnsi="Times New Roman"/>
          <w:sz w:val="24"/>
          <w:szCs w:val="24"/>
        </w:rPr>
        <w:t>Пономарёву</w:t>
      </w:r>
      <w:proofErr w:type="spellEnd"/>
      <w:r w:rsidRPr="000E6456">
        <w:rPr>
          <w:rFonts w:ascii="Times New Roman" w:hAnsi="Times New Roman"/>
          <w:sz w:val="24"/>
          <w:szCs w:val="24"/>
        </w:rPr>
        <w:t xml:space="preserve"> Марию, МБОУ «Гимназия </w:t>
      </w:r>
      <w:proofErr w:type="spellStart"/>
      <w:r w:rsidRPr="000E6456">
        <w:rPr>
          <w:rFonts w:ascii="Times New Roman" w:hAnsi="Times New Roman"/>
          <w:sz w:val="24"/>
          <w:szCs w:val="24"/>
        </w:rPr>
        <w:t>п</w:t>
      </w:r>
      <w:proofErr w:type="gramStart"/>
      <w:r w:rsidRPr="000E6456">
        <w:rPr>
          <w:rFonts w:ascii="Times New Roman" w:hAnsi="Times New Roman"/>
          <w:sz w:val="24"/>
          <w:szCs w:val="24"/>
        </w:rPr>
        <w:t>.Н</w:t>
      </w:r>
      <w:proofErr w:type="gramEnd"/>
      <w:r w:rsidRPr="000E6456">
        <w:rPr>
          <w:rFonts w:ascii="Times New Roman" w:hAnsi="Times New Roman"/>
          <w:sz w:val="24"/>
          <w:szCs w:val="24"/>
        </w:rPr>
        <w:t>ижний</w:t>
      </w:r>
      <w:proofErr w:type="spellEnd"/>
      <w:r w:rsidRPr="000E6456">
        <w:rPr>
          <w:rFonts w:ascii="Times New Roman" w:hAnsi="Times New Roman"/>
          <w:sz w:val="24"/>
          <w:szCs w:val="24"/>
        </w:rPr>
        <w:t xml:space="preserve"> Куранах»</w:t>
      </w:r>
    </w:p>
    <w:p w:rsidR="00826B31" w:rsidRPr="000E6456" w:rsidRDefault="007E42D9" w:rsidP="000E6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456">
        <w:rPr>
          <w:rFonts w:ascii="Times New Roman" w:hAnsi="Times New Roman"/>
          <w:sz w:val="24"/>
          <w:szCs w:val="24"/>
        </w:rPr>
        <w:t>Ланшаков</w:t>
      </w:r>
      <w:r w:rsidR="007955AB" w:rsidRPr="000E6456">
        <w:rPr>
          <w:rFonts w:ascii="Times New Roman" w:hAnsi="Times New Roman"/>
          <w:sz w:val="24"/>
          <w:szCs w:val="24"/>
        </w:rPr>
        <w:t>у</w:t>
      </w:r>
      <w:proofErr w:type="spellEnd"/>
      <w:r w:rsidRPr="000E6456">
        <w:rPr>
          <w:rFonts w:ascii="Times New Roman" w:hAnsi="Times New Roman"/>
          <w:sz w:val="24"/>
          <w:szCs w:val="24"/>
        </w:rPr>
        <w:t xml:space="preserve"> Анн</w:t>
      </w:r>
      <w:r w:rsidR="007955AB" w:rsidRPr="000E6456">
        <w:rPr>
          <w:rFonts w:ascii="Times New Roman" w:hAnsi="Times New Roman"/>
          <w:sz w:val="24"/>
          <w:szCs w:val="24"/>
        </w:rPr>
        <w:t>у</w:t>
      </w:r>
      <w:r w:rsidRPr="000E6456">
        <w:rPr>
          <w:rFonts w:ascii="Times New Roman" w:hAnsi="Times New Roman"/>
          <w:sz w:val="24"/>
          <w:szCs w:val="24"/>
        </w:rPr>
        <w:t>, М</w:t>
      </w:r>
      <w:r w:rsidR="00826B31" w:rsidRPr="000E6456">
        <w:rPr>
          <w:rFonts w:ascii="Times New Roman" w:hAnsi="Times New Roman"/>
          <w:sz w:val="24"/>
          <w:szCs w:val="24"/>
        </w:rPr>
        <w:t>БОУ</w:t>
      </w:r>
      <w:r w:rsidRPr="000E6456">
        <w:rPr>
          <w:rFonts w:ascii="Times New Roman" w:hAnsi="Times New Roman"/>
          <w:sz w:val="24"/>
          <w:szCs w:val="24"/>
        </w:rPr>
        <w:t xml:space="preserve"> «СОШ с УИОП»</w:t>
      </w:r>
    </w:p>
    <w:p w:rsidR="007E42D9" w:rsidRPr="000E6456" w:rsidRDefault="007E42D9" w:rsidP="000E6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456">
        <w:rPr>
          <w:rFonts w:ascii="Times New Roman" w:hAnsi="Times New Roman"/>
          <w:sz w:val="24"/>
          <w:szCs w:val="24"/>
        </w:rPr>
        <w:t>Марчан</w:t>
      </w:r>
      <w:proofErr w:type="spellEnd"/>
      <w:r w:rsidRPr="000E6456">
        <w:rPr>
          <w:rFonts w:ascii="Times New Roman" w:hAnsi="Times New Roman"/>
          <w:sz w:val="24"/>
          <w:szCs w:val="24"/>
        </w:rPr>
        <w:t xml:space="preserve"> Ален</w:t>
      </w:r>
      <w:r w:rsidR="007955AB" w:rsidRPr="000E6456">
        <w:rPr>
          <w:rFonts w:ascii="Times New Roman" w:hAnsi="Times New Roman"/>
          <w:sz w:val="24"/>
          <w:szCs w:val="24"/>
        </w:rPr>
        <w:t>у</w:t>
      </w:r>
      <w:r w:rsidRPr="000E6456">
        <w:rPr>
          <w:rFonts w:ascii="Times New Roman" w:hAnsi="Times New Roman"/>
          <w:sz w:val="24"/>
          <w:szCs w:val="24"/>
        </w:rPr>
        <w:t>, МБОУ «СОШ с УИОП»</w:t>
      </w:r>
    </w:p>
    <w:p w:rsidR="00826B31" w:rsidRPr="000E6456" w:rsidRDefault="00826B31" w:rsidP="000E645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456">
        <w:rPr>
          <w:rFonts w:ascii="Times New Roman" w:hAnsi="Times New Roman"/>
          <w:sz w:val="24"/>
          <w:szCs w:val="24"/>
        </w:rPr>
        <w:t>Чикачев</w:t>
      </w:r>
      <w:r w:rsidR="007955AB" w:rsidRPr="000E6456">
        <w:rPr>
          <w:rFonts w:ascii="Times New Roman" w:hAnsi="Times New Roman"/>
          <w:sz w:val="24"/>
          <w:szCs w:val="24"/>
        </w:rPr>
        <w:t>а</w:t>
      </w:r>
      <w:proofErr w:type="spellEnd"/>
      <w:r w:rsidRPr="000E6456">
        <w:rPr>
          <w:rFonts w:ascii="Times New Roman" w:hAnsi="Times New Roman"/>
          <w:sz w:val="24"/>
          <w:szCs w:val="24"/>
        </w:rPr>
        <w:t xml:space="preserve"> Иль</w:t>
      </w:r>
      <w:r w:rsidR="007955AB" w:rsidRPr="000E6456">
        <w:rPr>
          <w:rFonts w:ascii="Times New Roman" w:hAnsi="Times New Roman"/>
          <w:sz w:val="24"/>
          <w:szCs w:val="24"/>
        </w:rPr>
        <w:t>ю</w:t>
      </w:r>
      <w:r w:rsidRPr="000E6456">
        <w:rPr>
          <w:rFonts w:ascii="Times New Roman" w:hAnsi="Times New Roman"/>
          <w:sz w:val="24"/>
          <w:szCs w:val="24"/>
        </w:rPr>
        <w:t>, МБОУ «СОШ с УИОП»</w:t>
      </w:r>
    </w:p>
    <w:p w:rsidR="000E6456" w:rsidRDefault="00826B31" w:rsidP="000E6456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456">
        <w:rPr>
          <w:rFonts w:ascii="Times New Roman" w:hAnsi="Times New Roman"/>
          <w:sz w:val="24"/>
          <w:szCs w:val="24"/>
        </w:rPr>
        <w:t>Курмаев</w:t>
      </w:r>
      <w:r w:rsidR="007955AB" w:rsidRPr="000E6456">
        <w:rPr>
          <w:rFonts w:ascii="Times New Roman" w:hAnsi="Times New Roman"/>
          <w:sz w:val="24"/>
          <w:szCs w:val="24"/>
        </w:rPr>
        <w:t>а</w:t>
      </w:r>
      <w:proofErr w:type="spellEnd"/>
      <w:r w:rsidRPr="000E6456">
        <w:rPr>
          <w:rFonts w:ascii="Times New Roman" w:hAnsi="Times New Roman"/>
          <w:sz w:val="24"/>
          <w:szCs w:val="24"/>
        </w:rPr>
        <w:t xml:space="preserve"> Денис</w:t>
      </w:r>
      <w:r w:rsidR="007955AB" w:rsidRPr="000E6456">
        <w:rPr>
          <w:rFonts w:ascii="Times New Roman" w:hAnsi="Times New Roman"/>
          <w:sz w:val="24"/>
          <w:szCs w:val="24"/>
        </w:rPr>
        <w:t>а</w:t>
      </w:r>
      <w:r w:rsidRPr="000E6456">
        <w:rPr>
          <w:rFonts w:ascii="Times New Roman" w:hAnsi="Times New Roman"/>
          <w:sz w:val="24"/>
          <w:szCs w:val="24"/>
        </w:rPr>
        <w:t>, МКОУ «СОШ №11 с. Чагда»</w:t>
      </w:r>
    </w:p>
    <w:p w:rsidR="00826B31" w:rsidRPr="000E6456" w:rsidRDefault="00826B31" w:rsidP="000E6456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6456">
        <w:rPr>
          <w:rFonts w:ascii="Times New Roman" w:hAnsi="Times New Roman"/>
          <w:sz w:val="24"/>
          <w:szCs w:val="24"/>
        </w:rPr>
        <w:t>Бакулин</w:t>
      </w:r>
      <w:r w:rsidR="007955AB" w:rsidRPr="000E6456">
        <w:rPr>
          <w:rFonts w:ascii="Times New Roman" w:hAnsi="Times New Roman"/>
          <w:sz w:val="24"/>
          <w:szCs w:val="24"/>
        </w:rPr>
        <w:t>у</w:t>
      </w:r>
      <w:r w:rsidRPr="000E6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456">
        <w:rPr>
          <w:rFonts w:ascii="Times New Roman" w:hAnsi="Times New Roman"/>
          <w:sz w:val="24"/>
          <w:szCs w:val="24"/>
        </w:rPr>
        <w:t>Виталин</w:t>
      </w:r>
      <w:r w:rsidR="007955AB" w:rsidRPr="000E6456">
        <w:rPr>
          <w:rFonts w:ascii="Times New Roman" w:hAnsi="Times New Roman"/>
          <w:sz w:val="24"/>
          <w:szCs w:val="24"/>
        </w:rPr>
        <w:t>у</w:t>
      </w:r>
      <w:proofErr w:type="spellEnd"/>
      <w:r w:rsidRPr="000E6456">
        <w:rPr>
          <w:rFonts w:ascii="Times New Roman" w:hAnsi="Times New Roman"/>
          <w:sz w:val="24"/>
          <w:szCs w:val="24"/>
        </w:rPr>
        <w:t>, МБОУ «СОШ №4 п. Нижний Куранах»</w:t>
      </w:r>
    </w:p>
    <w:p w:rsidR="00826B31" w:rsidRPr="00D20A86" w:rsidRDefault="002B087E" w:rsidP="00D20A86">
      <w:pPr>
        <w:numPr>
          <w:ilvl w:val="1"/>
          <w:numId w:val="3"/>
        </w:numPr>
        <w:tabs>
          <w:tab w:val="num" w:pos="360"/>
        </w:tabs>
        <w:ind w:hanging="1440"/>
        <w:jc w:val="both"/>
        <w:rPr>
          <w:b/>
        </w:rPr>
      </w:pPr>
      <w:r w:rsidRPr="00D20A86">
        <w:rPr>
          <w:b/>
        </w:rPr>
        <w:t xml:space="preserve">В номинации «Лучший </w:t>
      </w:r>
      <w:r w:rsidR="00826B31" w:rsidRPr="00D20A86">
        <w:rPr>
          <w:b/>
        </w:rPr>
        <w:t>фотокорреспондент</w:t>
      </w:r>
      <w:r w:rsidRPr="00D20A86">
        <w:rPr>
          <w:b/>
        </w:rPr>
        <w:t xml:space="preserve">» </w:t>
      </w:r>
    </w:p>
    <w:p w:rsidR="002B087E" w:rsidRPr="00D20A86" w:rsidRDefault="00826B31" w:rsidP="000E6456">
      <w:pPr>
        <w:tabs>
          <w:tab w:val="num" w:pos="1440"/>
        </w:tabs>
        <w:spacing w:line="276" w:lineRule="auto"/>
        <w:jc w:val="both"/>
        <w:rPr>
          <w:b/>
        </w:rPr>
      </w:pPr>
      <w:r w:rsidRPr="00D20A86">
        <w:t>1 место-Иванов</w:t>
      </w:r>
      <w:r w:rsidR="007955AB" w:rsidRPr="00D20A86">
        <w:t>а</w:t>
      </w:r>
      <w:r w:rsidRPr="00D20A86">
        <w:t xml:space="preserve"> Иль</w:t>
      </w:r>
      <w:r w:rsidR="007955AB" w:rsidRPr="00D20A86">
        <w:t>ю</w:t>
      </w:r>
      <w:r w:rsidR="002B087E" w:rsidRPr="00D20A86">
        <w:t xml:space="preserve">, </w:t>
      </w:r>
      <w:r w:rsidRPr="00D20A86">
        <w:t>МБОУ «СО</w:t>
      </w:r>
      <w:r w:rsidR="005858A3">
        <w:t>Ш</w:t>
      </w:r>
      <w:r w:rsidRPr="00D20A86">
        <w:t xml:space="preserve"> №9 г.</w:t>
      </w:r>
      <w:r w:rsidR="00D20A86">
        <w:t xml:space="preserve"> </w:t>
      </w:r>
      <w:r w:rsidRPr="00D20A86">
        <w:t>Алдан»</w:t>
      </w:r>
    </w:p>
    <w:p w:rsidR="00826B31" w:rsidRPr="00D20A86" w:rsidRDefault="00826B31" w:rsidP="000E6456">
      <w:pPr>
        <w:tabs>
          <w:tab w:val="num" w:pos="1440"/>
        </w:tabs>
        <w:spacing w:line="276" w:lineRule="auto"/>
        <w:jc w:val="both"/>
        <w:rPr>
          <w:b/>
        </w:rPr>
      </w:pPr>
      <w:r w:rsidRPr="00D20A86">
        <w:t>1 место-</w:t>
      </w:r>
      <w:proofErr w:type="spellStart"/>
      <w:r w:rsidRPr="00D20A86">
        <w:t>Коншу</w:t>
      </w:r>
      <w:proofErr w:type="spellEnd"/>
      <w:r w:rsidRPr="00D20A86">
        <w:t xml:space="preserve"> Анн</w:t>
      </w:r>
      <w:r w:rsidR="00D20A86" w:rsidRPr="00D20A86">
        <w:t>у</w:t>
      </w:r>
      <w:r w:rsidRPr="00D20A86">
        <w:t>, МКОУ «СО</w:t>
      </w:r>
      <w:r w:rsidR="002B471D">
        <w:t>Ш</w:t>
      </w:r>
      <w:r w:rsidRPr="00D20A86">
        <w:t xml:space="preserve"> №11 с.</w:t>
      </w:r>
      <w:r w:rsidR="00D20A86">
        <w:t xml:space="preserve"> </w:t>
      </w:r>
      <w:r w:rsidRPr="00D20A86">
        <w:t>Чагда»</w:t>
      </w:r>
    </w:p>
    <w:p w:rsidR="00826B31" w:rsidRPr="00D20A86" w:rsidRDefault="00826B31" w:rsidP="000E6456">
      <w:pPr>
        <w:tabs>
          <w:tab w:val="num" w:pos="1440"/>
        </w:tabs>
        <w:spacing w:line="276" w:lineRule="auto"/>
        <w:jc w:val="both"/>
        <w:rPr>
          <w:b/>
        </w:rPr>
      </w:pPr>
      <w:r w:rsidRPr="00D20A86">
        <w:t>2 место-Егоров</w:t>
      </w:r>
      <w:r w:rsidR="00D20A86" w:rsidRPr="00D20A86">
        <w:t>у</w:t>
      </w:r>
      <w:r w:rsidRPr="00D20A86">
        <w:t xml:space="preserve"> Диан</w:t>
      </w:r>
      <w:r w:rsidR="00D20A86" w:rsidRPr="00D20A86">
        <w:t>у</w:t>
      </w:r>
      <w:r w:rsidRPr="00D20A86">
        <w:t>, МКОУ «СОШ №7 с.</w:t>
      </w:r>
      <w:r w:rsidR="00D20A86">
        <w:t xml:space="preserve"> </w:t>
      </w:r>
      <w:r w:rsidRPr="00D20A86">
        <w:t>Кутана»</w:t>
      </w:r>
    </w:p>
    <w:p w:rsidR="00826B31" w:rsidRPr="00D20A86" w:rsidRDefault="00826B31" w:rsidP="000E6456">
      <w:pPr>
        <w:tabs>
          <w:tab w:val="num" w:pos="1440"/>
        </w:tabs>
        <w:spacing w:line="276" w:lineRule="auto"/>
        <w:jc w:val="both"/>
        <w:rPr>
          <w:b/>
        </w:rPr>
      </w:pPr>
      <w:r w:rsidRPr="00D20A86">
        <w:t xml:space="preserve">2 </w:t>
      </w:r>
      <w:proofErr w:type="gramStart"/>
      <w:r w:rsidRPr="00D20A86">
        <w:t>место-Гладких</w:t>
      </w:r>
      <w:proofErr w:type="gramEnd"/>
      <w:r w:rsidRPr="00D20A86">
        <w:t xml:space="preserve"> Изольд</w:t>
      </w:r>
      <w:r w:rsidR="00D20A86" w:rsidRPr="00D20A86">
        <w:t>у</w:t>
      </w:r>
      <w:r w:rsidRPr="00D20A86">
        <w:t>, МКОУ «СОШ№7 с.</w:t>
      </w:r>
      <w:r w:rsidR="00D20A86">
        <w:t xml:space="preserve"> </w:t>
      </w:r>
      <w:r w:rsidRPr="00D20A86">
        <w:t>Кутана»</w:t>
      </w:r>
    </w:p>
    <w:p w:rsidR="00826B31" w:rsidRPr="00D20A86" w:rsidRDefault="00826B31" w:rsidP="000E6456">
      <w:pPr>
        <w:tabs>
          <w:tab w:val="num" w:pos="1440"/>
        </w:tabs>
        <w:spacing w:line="276" w:lineRule="auto"/>
        <w:jc w:val="both"/>
      </w:pPr>
      <w:r w:rsidRPr="00D20A86">
        <w:t>3 мест</w:t>
      </w:r>
      <w:proofErr w:type="gramStart"/>
      <w:r w:rsidRPr="00D20A86">
        <w:t>о</w:t>
      </w:r>
      <w:r w:rsidR="000F2D95" w:rsidRPr="00D20A86">
        <w:t>-</w:t>
      </w:r>
      <w:proofErr w:type="gramEnd"/>
      <w:r w:rsidR="000F2D95" w:rsidRPr="00D20A86">
        <w:t xml:space="preserve"> Чайка Анастаси</w:t>
      </w:r>
      <w:r w:rsidR="00D20A86" w:rsidRPr="00D20A86">
        <w:t>ю</w:t>
      </w:r>
      <w:r w:rsidR="000F2D95" w:rsidRPr="00D20A86">
        <w:t xml:space="preserve">, МБОУ – </w:t>
      </w:r>
      <w:proofErr w:type="spellStart"/>
      <w:r w:rsidR="000F2D95" w:rsidRPr="00D20A86">
        <w:t>Алданский</w:t>
      </w:r>
      <w:proofErr w:type="spellEnd"/>
      <w:r w:rsidR="000F2D95" w:rsidRPr="00D20A86">
        <w:t xml:space="preserve"> лицей</w:t>
      </w:r>
    </w:p>
    <w:p w:rsidR="000F2D95" w:rsidRPr="00D20A86" w:rsidRDefault="000F2D95" w:rsidP="000E6456">
      <w:pPr>
        <w:tabs>
          <w:tab w:val="num" w:pos="1440"/>
        </w:tabs>
        <w:spacing w:line="276" w:lineRule="auto"/>
        <w:jc w:val="both"/>
      </w:pPr>
      <w:r w:rsidRPr="00D20A86">
        <w:t>3 мест</w:t>
      </w:r>
      <w:proofErr w:type="gramStart"/>
      <w:r w:rsidRPr="00D20A86">
        <w:t>о-</w:t>
      </w:r>
      <w:proofErr w:type="gramEnd"/>
      <w:r w:rsidRPr="00D20A86">
        <w:t xml:space="preserve"> </w:t>
      </w:r>
      <w:proofErr w:type="spellStart"/>
      <w:r w:rsidRPr="00D20A86">
        <w:t>Егоян</w:t>
      </w:r>
      <w:proofErr w:type="spellEnd"/>
      <w:r w:rsidRPr="00D20A86">
        <w:t xml:space="preserve"> Инесс</w:t>
      </w:r>
      <w:r w:rsidR="00D20A86" w:rsidRPr="00D20A86">
        <w:t>у</w:t>
      </w:r>
      <w:r w:rsidRPr="00D20A86">
        <w:t xml:space="preserve">, МБОУ </w:t>
      </w:r>
      <w:r w:rsidR="005858A3">
        <w:t>«</w:t>
      </w:r>
      <w:r w:rsidRPr="00D20A86">
        <w:t>Гимназия п.</w:t>
      </w:r>
      <w:r w:rsidR="00D20A86">
        <w:t xml:space="preserve"> </w:t>
      </w:r>
      <w:r w:rsidRPr="00D20A86">
        <w:t>Нижний Куранах»</w:t>
      </w:r>
    </w:p>
    <w:p w:rsidR="000F2D95" w:rsidRPr="00D20A86" w:rsidRDefault="000F2D95" w:rsidP="000E6456">
      <w:pPr>
        <w:spacing w:line="276" w:lineRule="auto"/>
        <w:jc w:val="both"/>
      </w:pPr>
    </w:p>
    <w:p w:rsidR="000F2D95" w:rsidRPr="000E6456" w:rsidRDefault="000F2D95" w:rsidP="00D20A86">
      <w:pPr>
        <w:jc w:val="both"/>
      </w:pPr>
      <w:r w:rsidRPr="00D20A86">
        <w:rPr>
          <w:b/>
        </w:rPr>
        <w:t>2.</w:t>
      </w:r>
      <w:r w:rsidRPr="000E6456">
        <w:t xml:space="preserve">Объявить благодарность </w:t>
      </w:r>
      <w:r w:rsidR="005858A3" w:rsidRPr="000E6456">
        <w:t>и вручить сертификаты за активное участие</w:t>
      </w:r>
      <w:r w:rsidR="007955AB" w:rsidRPr="000E6456">
        <w:t xml:space="preserve"> в</w:t>
      </w:r>
      <w:r w:rsidRPr="000E6456">
        <w:t xml:space="preserve"> номинации «Пишем, верстаем, выпускаем»: </w:t>
      </w:r>
    </w:p>
    <w:p w:rsidR="000F2D95" w:rsidRPr="00D20A86" w:rsidRDefault="000F2D95" w:rsidP="00D20A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A86">
        <w:rPr>
          <w:rFonts w:ascii="Times New Roman" w:hAnsi="Times New Roman"/>
          <w:sz w:val="24"/>
          <w:szCs w:val="24"/>
        </w:rPr>
        <w:t>МБДОУ «Радуга»</w:t>
      </w:r>
      <w:r w:rsidR="005858A3">
        <w:rPr>
          <w:rFonts w:ascii="Times New Roman" w:hAnsi="Times New Roman"/>
          <w:sz w:val="24"/>
          <w:szCs w:val="24"/>
        </w:rPr>
        <w:t>,</w:t>
      </w:r>
      <w:r w:rsidRPr="00D20A86">
        <w:rPr>
          <w:rFonts w:ascii="Times New Roman" w:hAnsi="Times New Roman"/>
          <w:sz w:val="24"/>
          <w:szCs w:val="24"/>
        </w:rPr>
        <w:t xml:space="preserve">  «Чебурашка»</w:t>
      </w:r>
      <w:r w:rsidR="000D32DA">
        <w:rPr>
          <w:rFonts w:ascii="Times New Roman" w:hAnsi="Times New Roman"/>
          <w:sz w:val="24"/>
          <w:szCs w:val="24"/>
        </w:rPr>
        <w:t xml:space="preserve">, МБОУ – </w:t>
      </w:r>
      <w:proofErr w:type="spellStart"/>
      <w:r w:rsidR="000D32DA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0D32DA">
        <w:rPr>
          <w:rFonts w:ascii="Times New Roman" w:hAnsi="Times New Roman"/>
          <w:sz w:val="24"/>
          <w:szCs w:val="24"/>
        </w:rPr>
        <w:t xml:space="preserve"> лицей</w:t>
      </w:r>
    </w:p>
    <w:p w:rsidR="007955AB" w:rsidRPr="00D20A86" w:rsidRDefault="002B087E" w:rsidP="00D20A86">
      <w:pPr>
        <w:jc w:val="both"/>
        <w:rPr>
          <w:b/>
        </w:rPr>
      </w:pPr>
      <w:r w:rsidRPr="00D20A86">
        <w:t>3.</w:t>
      </w:r>
      <w:r w:rsidR="007955AB" w:rsidRPr="00D20A86">
        <w:t>Вручить сертификаты за участие в районном конкурсе:</w:t>
      </w:r>
      <w:r w:rsidR="007955AB" w:rsidRPr="00D20A86">
        <w:rPr>
          <w:b/>
        </w:rPr>
        <w:t xml:space="preserve"> </w:t>
      </w:r>
    </w:p>
    <w:p w:rsidR="007955AB" w:rsidRPr="000E6456" w:rsidRDefault="007955AB" w:rsidP="00D20A86">
      <w:pPr>
        <w:numPr>
          <w:ilvl w:val="0"/>
          <w:numId w:val="1"/>
        </w:numPr>
        <w:tabs>
          <w:tab w:val="num" w:pos="360"/>
        </w:tabs>
        <w:ind w:hanging="765"/>
        <w:jc w:val="both"/>
      </w:pPr>
      <w:r w:rsidRPr="00D20A86">
        <w:rPr>
          <w:b/>
        </w:rPr>
        <w:t xml:space="preserve">В номинации «Пишем, верстаем, выпускаем»: </w:t>
      </w:r>
      <w:proofErr w:type="spellStart"/>
      <w:r w:rsidRPr="000E6456">
        <w:t>Чудиновой</w:t>
      </w:r>
      <w:proofErr w:type="spellEnd"/>
      <w:r w:rsidRPr="000E6456">
        <w:t xml:space="preserve"> Евгении, МБОУ «СОШ с УИОП»</w:t>
      </w:r>
    </w:p>
    <w:p w:rsidR="007955AB" w:rsidRPr="00D20A86" w:rsidRDefault="007955AB" w:rsidP="00D20A86">
      <w:pPr>
        <w:numPr>
          <w:ilvl w:val="0"/>
          <w:numId w:val="1"/>
        </w:numPr>
        <w:tabs>
          <w:tab w:val="num" w:pos="360"/>
        </w:tabs>
        <w:ind w:hanging="765"/>
        <w:jc w:val="both"/>
        <w:rPr>
          <w:b/>
        </w:rPr>
      </w:pPr>
      <w:r w:rsidRPr="00D20A86">
        <w:rPr>
          <w:b/>
        </w:rPr>
        <w:t>В номинации «Лучший журналист»:</w:t>
      </w:r>
      <w:r w:rsidRPr="00D20A86">
        <w:rPr>
          <w:lang w:eastAsia="en-US"/>
        </w:rPr>
        <w:t xml:space="preserve"> </w:t>
      </w:r>
      <w:proofErr w:type="spellStart"/>
      <w:r w:rsidRPr="00D20A86">
        <w:rPr>
          <w:lang w:eastAsia="en-US"/>
        </w:rPr>
        <w:t>Курмаеву</w:t>
      </w:r>
      <w:proofErr w:type="spellEnd"/>
      <w:r w:rsidRPr="00D20A86">
        <w:rPr>
          <w:lang w:eastAsia="en-US"/>
        </w:rPr>
        <w:t xml:space="preserve"> Денису</w:t>
      </w:r>
      <w:r w:rsidRPr="00D20A86">
        <w:t>, МКОУ «СОШ №11 с. Чагда»,</w:t>
      </w:r>
      <w:r w:rsidR="00D20A86">
        <w:t xml:space="preserve">  </w:t>
      </w:r>
      <w:proofErr w:type="spellStart"/>
      <w:r w:rsidRPr="00D20A86">
        <w:t>Чудиновой</w:t>
      </w:r>
      <w:proofErr w:type="spellEnd"/>
      <w:r w:rsidRPr="00D20A86">
        <w:t xml:space="preserve"> Евгении, МБОУ «СОШ с УИОП»</w:t>
      </w:r>
    </w:p>
    <w:p w:rsidR="000F2D95" w:rsidRPr="00D20A86" w:rsidRDefault="007955AB" w:rsidP="00D20A86">
      <w:pPr>
        <w:numPr>
          <w:ilvl w:val="1"/>
          <w:numId w:val="3"/>
        </w:numPr>
        <w:tabs>
          <w:tab w:val="clear" w:pos="1440"/>
          <w:tab w:val="num" w:pos="142"/>
        </w:tabs>
        <w:ind w:left="284" w:hanging="284"/>
        <w:jc w:val="both"/>
      </w:pPr>
      <w:r w:rsidRPr="00D20A86">
        <w:rPr>
          <w:b/>
        </w:rPr>
        <w:t>В номинации «Лучший фотокорреспондент»:</w:t>
      </w:r>
      <w:r w:rsidRPr="00D20A86">
        <w:t xml:space="preserve"> Быковой Анастасии, </w:t>
      </w:r>
      <w:r w:rsidR="00E32A25">
        <w:t xml:space="preserve"> </w:t>
      </w:r>
      <w:proofErr w:type="spellStart"/>
      <w:r w:rsidRPr="00D20A86">
        <w:t>Плоцкому</w:t>
      </w:r>
      <w:proofErr w:type="spellEnd"/>
      <w:r w:rsidRPr="00D20A86">
        <w:t xml:space="preserve"> Артемию, Пятину Славе, </w:t>
      </w:r>
      <w:proofErr w:type="spellStart"/>
      <w:r w:rsidRPr="00D20A86">
        <w:t>Гайсиной</w:t>
      </w:r>
      <w:proofErr w:type="spellEnd"/>
      <w:r w:rsidRPr="00D20A86">
        <w:t xml:space="preserve"> Алин</w:t>
      </w:r>
      <w:proofErr w:type="gramStart"/>
      <w:r w:rsidRPr="00D20A86">
        <w:t>е</w:t>
      </w:r>
      <w:r w:rsidR="00D20A86">
        <w:t>-</w:t>
      </w:r>
      <w:proofErr w:type="gramEnd"/>
      <w:r w:rsidR="00D20A86">
        <w:t xml:space="preserve"> </w:t>
      </w:r>
      <w:r w:rsidRPr="00D20A86">
        <w:t>МБДОУ «Чебурашка»</w:t>
      </w:r>
    </w:p>
    <w:p w:rsidR="005858A3" w:rsidRDefault="000F2D95" w:rsidP="005858A3">
      <w:pPr>
        <w:tabs>
          <w:tab w:val="left" w:pos="142"/>
        </w:tabs>
      </w:pPr>
      <w:r w:rsidRPr="00D20A86">
        <w:t>4.</w:t>
      </w:r>
      <w:r w:rsidR="002B087E" w:rsidRPr="00D20A86">
        <w:t xml:space="preserve"> </w:t>
      </w:r>
      <w:r w:rsidR="005858A3" w:rsidRPr="005858A3">
        <w:t>Главному бухгалтеру (</w:t>
      </w:r>
      <w:proofErr w:type="spellStart"/>
      <w:r w:rsidR="005858A3" w:rsidRPr="005858A3">
        <w:t>Конобеевой</w:t>
      </w:r>
      <w:proofErr w:type="spellEnd"/>
      <w:r w:rsidR="005858A3" w:rsidRPr="005858A3">
        <w:t xml:space="preserve"> М.Д.) оплатить расходы согласно смете.</w:t>
      </w:r>
    </w:p>
    <w:p w:rsidR="002B087E" w:rsidRPr="00D20A86" w:rsidRDefault="005858A3" w:rsidP="00D20A86">
      <w:pPr>
        <w:jc w:val="both"/>
      </w:pPr>
      <w:r>
        <w:t>5.</w:t>
      </w:r>
      <w:r w:rsidR="002B087E" w:rsidRPr="00D20A86">
        <w:t xml:space="preserve">Контроль исполнения  приказа  возложить на начальника отдела </w:t>
      </w:r>
      <w:r w:rsidR="000F2D95" w:rsidRPr="00D20A86">
        <w:t xml:space="preserve">воспитания и дополнительного образования </w:t>
      </w:r>
      <w:r w:rsidR="002B087E" w:rsidRPr="00D20A86">
        <w:t xml:space="preserve"> </w:t>
      </w:r>
      <w:proofErr w:type="spellStart"/>
      <w:r w:rsidR="002B087E" w:rsidRPr="00D20A86">
        <w:t>Вераксо</w:t>
      </w:r>
      <w:proofErr w:type="spellEnd"/>
      <w:r w:rsidR="002B087E" w:rsidRPr="00D20A86">
        <w:t xml:space="preserve"> С.Н.</w:t>
      </w:r>
    </w:p>
    <w:p w:rsidR="000F2D95" w:rsidRDefault="000F2D95" w:rsidP="00D20A86">
      <w:pPr>
        <w:jc w:val="both"/>
      </w:pPr>
    </w:p>
    <w:p w:rsidR="00D20A86" w:rsidRDefault="00D20A86" w:rsidP="00D20A86">
      <w:pPr>
        <w:jc w:val="both"/>
      </w:pPr>
    </w:p>
    <w:p w:rsidR="00D20A86" w:rsidRPr="00D20A86" w:rsidRDefault="00D20A86" w:rsidP="00D20A86">
      <w:pPr>
        <w:jc w:val="both"/>
      </w:pPr>
    </w:p>
    <w:p w:rsidR="00D20A86" w:rsidRPr="00D20A86" w:rsidRDefault="00D20A86" w:rsidP="00D20A86">
      <w:pPr>
        <w:jc w:val="both"/>
      </w:pPr>
      <w:r w:rsidRPr="00D20A86">
        <w:t xml:space="preserve">Начальник МКУ «Департамент образования»                                                </w:t>
      </w:r>
      <w:proofErr w:type="spellStart"/>
      <w:r w:rsidRPr="00D20A86">
        <w:t>Е.И.Хрущ</w:t>
      </w:r>
      <w:proofErr w:type="spellEnd"/>
      <w:r w:rsidRPr="00D20A86">
        <w:t xml:space="preserve">                            </w:t>
      </w:r>
    </w:p>
    <w:p w:rsidR="00D20A86" w:rsidRPr="00D20A86" w:rsidRDefault="00D20A86" w:rsidP="00D20A86">
      <w:pPr>
        <w:jc w:val="both"/>
      </w:pPr>
    </w:p>
    <w:p w:rsidR="00D20A86" w:rsidRPr="00D20A86" w:rsidRDefault="00D20A86" w:rsidP="00D20A86">
      <w:pPr>
        <w:jc w:val="both"/>
      </w:pPr>
    </w:p>
    <w:p w:rsidR="00D20A86" w:rsidRPr="00D20A86" w:rsidRDefault="00D20A86" w:rsidP="00D20A86">
      <w:pPr>
        <w:jc w:val="both"/>
      </w:pPr>
      <w:r w:rsidRPr="00D20A86">
        <w:t xml:space="preserve">С приказом </w:t>
      </w:r>
      <w:proofErr w:type="gramStart"/>
      <w:r w:rsidRPr="00D20A86">
        <w:t>ознакомлен</w:t>
      </w:r>
      <w:proofErr w:type="gramEnd"/>
      <w:r w:rsidRPr="00D20A86">
        <w:t xml:space="preserve"> (а)   ___________               _____________________ </w:t>
      </w:r>
    </w:p>
    <w:p w:rsidR="00D20A86" w:rsidRPr="00D20A86" w:rsidRDefault="00D20A86" w:rsidP="00D20A86">
      <w:pPr>
        <w:jc w:val="both"/>
      </w:pPr>
      <w:r w:rsidRPr="00D20A86">
        <w:t xml:space="preserve">                                                 (подпись)                     (расшифровка подписи) </w:t>
      </w:r>
    </w:p>
    <w:p w:rsidR="00D20A86" w:rsidRPr="00D20A86" w:rsidRDefault="00D20A86" w:rsidP="00D20A86">
      <w:pPr>
        <w:jc w:val="both"/>
      </w:pPr>
    </w:p>
    <w:p w:rsidR="00D20A86" w:rsidRPr="00D20A86" w:rsidRDefault="00D20A86" w:rsidP="00D20A86">
      <w:pPr>
        <w:jc w:val="both"/>
      </w:pPr>
    </w:p>
    <w:p w:rsidR="00D20A86" w:rsidRPr="00D20A86" w:rsidRDefault="00D20A86" w:rsidP="00D20A86">
      <w:pPr>
        <w:jc w:val="both"/>
      </w:pPr>
      <w:r w:rsidRPr="00D20A86">
        <w:t xml:space="preserve">Дата «_______»   _____________________ 20 _____ г. </w:t>
      </w:r>
    </w:p>
    <w:p w:rsidR="00D20A86" w:rsidRPr="00D20A86" w:rsidRDefault="00D20A86" w:rsidP="00D20A86">
      <w:pPr>
        <w:jc w:val="both"/>
      </w:pPr>
      <w:r w:rsidRPr="00D20A86">
        <w:t xml:space="preserve">                                                                 </w:t>
      </w:r>
    </w:p>
    <w:p w:rsidR="00D20A86" w:rsidRPr="00D20A86" w:rsidRDefault="00D20A86" w:rsidP="00D20A86">
      <w:pPr>
        <w:jc w:val="both"/>
      </w:pPr>
    </w:p>
    <w:p w:rsidR="002B087E" w:rsidRPr="00D20A86" w:rsidRDefault="002B087E" w:rsidP="00D20A86">
      <w:pPr>
        <w:jc w:val="both"/>
      </w:pPr>
    </w:p>
    <w:sectPr w:rsidR="002B087E" w:rsidRPr="00D20A86" w:rsidSect="00D20A86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11A"/>
    <w:multiLevelType w:val="hybridMultilevel"/>
    <w:tmpl w:val="384E68D4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358D7"/>
    <w:multiLevelType w:val="hybridMultilevel"/>
    <w:tmpl w:val="14046366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B472F"/>
    <w:multiLevelType w:val="hybridMultilevel"/>
    <w:tmpl w:val="D8AE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B7AA4"/>
    <w:multiLevelType w:val="hybridMultilevel"/>
    <w:tmpl w:val="559835DE"/>
    <w:lvl w:ilvl="0" w:tplc="07A804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7857"/>
    <w:multiLevelType w:val="hybridMultilevel"/>
    <w:tmpl w:val="2F728DCC"/>
    <w:lvl w:ilvl="0" w:tplc="9F70FB5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8515CD"/>
    <w:multiLevelType w:val="hybridMultilevel"/>
    <w:tmpl w:val="006C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D0365"/>
    <w:multiLevelType w:val="hybridMultilevel"/>
    <w:tmpl w:val="D12C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532A4"/>
    <w:multiLevelType w:val="hybridMultilevel"/>
    <w:tmpl w:val="AC8E6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22D16"/>
    <w:multiLevelType w:val="hybridMultilevel"/>
    <w:tmpl w:val="24C8617A"/>
    <w:lvl w:ilvl="0" w:tplc="F7E6EA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E"/>
    <w:rsid w:val="00000080"/>
    <w:rsid w:val="0000581B"/>
    <w:rsid w:val="0001129C"/>
    <w:rsid w:val="00011BE8"/>
    <w:rsid w:val="00041176"/>
    <w:rsid w:val="00044AD0"/>
    <w:rsid w:val="0005058D"/>
    <w:rsid w:val="00055BB4"/>
    <w:rsid w:val="00070E7B"/>
    <w:rsid w:val="0007231C"/>
    <w:rsid w:val="00080498"/>
    <w:rsid w:val="00094BE2"/>
    <w:rsid w:val="000A72B9"/>
    <w:rsid w:val="000B2116"/>
    <w:rsid w:val="000C1923"/>
    <w:rsid w:val="000D174F"/>
    <w:rsid w:val="000D32DA"/>
    <w:rsid w:val="000E0BC2"/>
    <w:rsid w:val="000E1D62"/>
    <w:rsid w:val="000E30DA"/>
    <w:rsid w:val="000E6456"/>
    <w:rsid w:val="000F202F"/>
    <w:rsid w:val="000F2D95"/>
    <w:rsid w:val="0010070D"/>
    <w:rsid w:val="00106395"/>
    <w:rsid w:val="0010681B"/>
    <w:rsid w:val="00111A5D"/>
    <w:rsid w:val="001150EF"/>
    <w:rsid w:val="00120FFA"/>
    <w:rsid w:val="0012385A"/>
    <w:rsid w:val="00153799"/>
    <w:rsid w:val="00157FFD"/>
    <w:rsid w:val="00160FA9"/>
    <w:rsid w:val="00173D63"/>
    <w:rsid w:val="00174599"/>
    <w:rsid w:val="00175026"/>
    <w:rsid w:val="00184FFE"/>
    <w:rsid w:val="00187C49"/>
    <w:rsid w:val="0019202D"/>
    <w:rsid w:val="001943B1"/>
    <w:rsid w:val="001A0CAA"/>
    <w:rsid w:val="001A1DBC"/>
    <w:rsid w:val="001A7BFD"/>
    <w:rsid w:val="001C3F8F"/>
    <w:rsid w:val="001D0C58"/>
    <w:rsid w:val="001E21BA"/>
    <w:rsid w:val="001E4086"/>
    <w:rsid w:val="001E609A"/>
    <w:rsid w:val="0020268F"/>
    <w:rsid w:val="00202E53"/>
    <w:rsid w:val="002058F9"/>
    <w:rsid w:val="00226C39"/>
    <w:rsid w:val="002318A2"/>
    <w:rsid w:val="00242CE4"/>
    <w:rsid w:val="0024531B"/>
    <w:rsid w:val="002702D8"/>
    <w:rsid w:val="00275B35"/>
    <w:rsid w:val="0028113F"/>
    <w:rsid w:val="002817B5"/>
    <w:rsid w:val="0028281C"/>
    <w:rsid w:val="00294534"/>
    <w:rsid w:val="00295032"/>
    <w:rsid w:val="00296489"/>
    <w:rsid w:val="002A706A"/>
    <w:rsid w:val="002B087E"/>
    <w:rsid w:val="002B26CD"/>
    <w:rsid w:val="002B471D"/>
    <w:rsid w:val="002C324C"/>
    <w:rsid w:val="002C630A"/>
    <w:rsid w:val="002D4A65"/>
    <w:rsid w:val="002D65AB"/>
    <w:rsid w:val="002E0963"/>
    <w:rsid w:val="003003B8"/>
    <w:rsid w:val="0030403F"/>
    <w:rsid w:val="00305231"/>
    <w:rsid w:val="00306119"/>
    <w:rsid w:val="00327D25"/>
    <w:rsid w:val="003521C7"/>
    <w:rsid w:val="003648B4"/>
    <w:rsid w:val="00367D14"/>
    <w:rsid w:val="003746F2"/>
    <w:rsid w:val="00380027"/>
    <w:rsid w:val="0038324B"/>
    <w:rsid w:val="00390C64"/>
    <w:rsid w:val="003A746F"/>
    <w:rsid w:val="003B1E4B"/>
    <w:rsid w:val="003B608F"/>
    <w:rsid w:val="003C5F2A"/>
    <w:rsid w:val="003C6B68"/>
    <w:rsid w:val="003D7AD3"/>
    <w:rsid w:val="003E2812"/>
    <w:rsid w:val="003F58A0"/>
    <w:rsid w:val="00402238"/>
    <w:rsid w:val="00403E33"/>
    <w:rsid w:val="00414573"/>
    <w:rsid w:val="004209E1"/>
    <w:rsid w:val="00421D56"/>
    <w:rsid w:val="00431441"/>
    <w:rsid w:val="004314B7"/>
    <w:rsid w:val="0043591B"/>
    <w:rsid w:val="00445638"/>
    <w:rsid w:val="00450485"/>
    <w:rsid w:val="004538FD"/>
    <w:rsid w:val="00457090"/>
    <w:rsid w:val="0046097C"/>
    <w:rsid w:val="004627F2"/>
    <w:rsid w:val="00463ADC"/>
    <w:rsid w:val="0047289B"/>
    <w:rsid w:val="00477F40"/>
    <w:rsid w:val="00485F2F"/>
    <w:rsid w:val="004A57FF"/>
    <w:rsid w:val="004C0943"/>
    <w:rsid w:val="004C1F4D"/>
    <w:rsid w:val="004C60C9"/>
    <w:rsid w:val="004D461F"/>
    <w:rsid w:val="004F5C30"/>
    <w:rsid w:val="004F7614"/>
    <w:rsid w:val="0051023E"/>
    <w:rsid w:val="00523C0E"/>
    <w:rsid w:val="0053361D"/>
    <w:rsid w:val="0055131F"/>
    <w:rsid w:val="00553DA3"/>
    <w:rsid w:val="00571425"/>
    <w:rsid w:val="005714B5"/>
    <w:rsid w:val="005737EA"/>
    <w:rsid w:val="0057602E"/>
    <w:rsid w:val="005858A3"/>
    <w:rsid w:val="00591030"/>
    <w:rsid w:val="0059303E"/>
    <w:rsid w:val="005A2609"/>
    <w:rsid w:val="005A3CA8"/>
    <w:rsid w:val="005A460C"/>
    <w:rsid w:val="005A6B64"/>
    <w:rsid w:val="005C1547"/>
    <w:rsid w:val="005C2118"/>
    <w:rsid w:val="005C380B"/>
    <w:rsid w:val="005C5CB9"/>
    <w:rsid w:val="005C74A5"/>
    <w:rsid w:val="005D4E0F"/>
    <w:rsid w:val="005D705C"/>
    <w:rsid w:val="005F1872"/>
    <w:rsid w:val="005F3843"/>
    <w:rsid w:val="00605F99"/>
    <w:rsid w:val="00633FCB"/>
    <w:rsid w:val="00644757"/>
    <w:rsid w:val="00645872"/>
    <w:rsid w:val="00652367"/>
    <w:rsid w:val="00677127"/>
    <w:rsid w:val="00682004"/>
    <w:rsid w:val="006A6746"/>
    <w:rsid w:val="006A7800"/>
    <w:rsid w:val="006B0985"/>
    <w:rsid w:val="006B4A20"/>
    <w:rsid w:val="006D5D36"/>
    <w:rsid w:val="006D6284"/>
    <w:rsid w:val="0070355C"/>
    <w:rsid w:val="00706BC3"/>
    <w:rsid w:val="00715726"/>
    <w:rsid w:val="007220BF"/>
    <w:rsid w:val="0072326F"/>
    <w:rsid w:val="0073234A"/>
    <w:rsid w:val="0074014A"/>
    <w:rsid w:val="0074449D"/>
    <w:rsid w:val="007503DB"/>
    <w:rsid w:val="00761485"/>
    <w:rsid w:val="0076232E"/>
    <w:rsid w:val="00767232"/>
    <w:rsid w:val="007730CF"/>
    <w:rsid w:val="00787FD1"/>
    <w:rsid w:val="007934FB"/>
    <w:rsid w:val="007955AB"/>
    <w:rsid w:val="00797F54"/>
    <w:rsid w:val="007B636A"/>
    <w:rsid w:val="007C6168"/>
    <w:rsid w:val="007E42D9"/>
    <w:rsid w:val="007E5D7D"/>
    <w:rsid w:val="007E7825"/>
    <w:rsid w:val="0080162B"/>
    <w:rsid w:val="00802593"/>
    <w:rsid w:val="00813DF8"/>
    <w:rsid w:val="00816C69"/>
    <w:rsid w:val="00826B31"/>
    <w:rsid w:val="0083168F"/>
    <w:rsid w:val="00833FDA"/>
    <w:rsid w:val="008411CB"/>
    <w:rsid w:val="008500BA"/>
    <w:rsid w:val="00851E44"/>
    <w:rsid w:val="00853958"/>
    <w:rsid w:val="0088207D"/>
    <w:rsid w:val="008836EE"/>
    <w:rsid w:val="00884771"/>
    <w:rsid w:val="008923B8"/>
    <w:rsid w:val="008B3F97"/>
    <w:rsid w:val="008B40D1"/>
    <w:rsid w:val="008B4981"/>
    <w:rsid w:val="008B6291"/>
    <w:rsid w:val="008C0108"/>
    <w:rsid w:val="008C3750"/>
    <w:rsid w:val="008D0D26"/>
    <w:rsid w:val="008E5A99"/>
    <w:rsid w:val="00900B78"/>
    <w:rsid w:val="00910C8F"/>
    <w:rsid w:val="009119BA"/>
    <w:rsid w:val="00916DC8"/>
    <w:rsid w:val="00927C77"/>
    <w:rsid w:val="0093606D"/>
    <w:rsid w:val="00936A3B"/>
    <w:rsid w:val="009520C1"/>
    <w:rsid w:val="00961BB1"/>
    <w:rsid w:val="00985816"/>
    <w:rsid w:val="00996776"/>
    <w:rsid w:val="009978B3"/>
    <w:rsid w:val="009A1600"/>
    <w:rsid w:val="009A576C"/>
    <w:rsid w:val="009A5F33"/>
    <w:rsid w:val="009C2D5F"/>
    <w:rsid w:val="009C5FA7"/>
    <w:rsid w:val="009D0C5A"/>
    <w:rsid w:val="009D2937"/>
    <w:rsid w:val="009D59BC"/>
    <w:rsid w:val="009D5FE6"/>
    <w:rsid w:val="009D688B"/>
    <w:rsid w:val="009D720F"/>
    <w:rsid w:val="009E15FA"/>
    <w:rsid w:val="009E632B"/>
    <w:rsid w:val="009F30D3"/>
    <w:rsid w:val="009F62D2"/>
    <w:rsid w:val="00A06B0F"/>
    <w:rsid w:val="00A12099"/>
    <w:rsid w:val="00A156D9"/>
    <w:rsid w:val="00A322B6"/>
    <w:rsid w:val="00A33E17"/>
    <w:rsid w:val="00A50416"/>
    <w:rsid w:val="00A66240"/>
    <w:rsid w:val="00A67300"/>
    <w:rsid w:val="00A82060"/>
    <w:rsid w:val="00A93616"/>
    <w:rsid w:val="00A93C7E"/>
    <w:rsid w:val="00AA528D"/>
    <w:rsid w:val="00AC4E1C"/>
    <w:rsid w:val="00AD08DA"/>
    <w:rsid w:val="00AE149F"/>
    <w:rsid w:val="00AF01DF"/>
    <w:rsid w:val="00AF12A4"/>
    <w:rsid w:val="00AF1FC2"/>
    <w:rsid w:val="00AF22A6"/>
    <w:rsid w:val="00B140B3"/>
    <w:rsid w:val="00B148B6"/>
    <w:rsid w:val="00B22AA8"/>
    <w:rsid w:val="00B26E09"/>
    <w:rsid w:val="00B41CDF"/>
    <w:rsid w:val="00B54378"/>
    <w:rsid w:val="00B56E8F"/>
    <w:rsid w:val="00B72BAF"/>
    <w:rsid w:val="00B91256"/>
    <w:rsid w:val="00B97A53"/>
    <w:rsid w:val="00BA4664"/>
    <w:rsid w:val="00BB42B6"/>
    <w:rsid w:val="00BB5D77"/>
    <w:rsid w:val="00BD38E4"/>
    <w:rsid w:val="00BE1028"/>
    <w:rsid w:val="00C05E8F"/>
    <w:rsid w:val="00C06B30"/>
    <w:rsid w:val="00C11E29"/>
    <w:rsid w:val="00C150A9"/>
    <w:rsid w:val="00C23562"/>
    <w:rsid w:val="00C456FF"/>
    <w:rsid w:val="00C51B6A"/>
    <w:rsid w:val="00C53ECF"/>
    <w:rsid w:val="00C53F2F"/>
    <w:rsid w:val="00C625C9"/>
    <w:rsid w:val="00C74B3C"/>
    <w:rsid w:val="00C802F1"/>
    <w:rsid w:val="00C80558"/>
    <w:rsid w:val="00C85FC7"/>
    <w:rsid w:val="00C951D5"/>
    <w:rsid w:val="00CA0C9B"/>
    <w:rsid w:val="00CA3AEA"/>
    <w:rsid w:val="00CA40C9"/>
    <w:rsid w:val="00CA4587"/>
    <w:rsid w:val="00CA7F66"/>
    <w:rsid w:val="00CB2AD3"/>
    <w:rsid w:val="00CB38EF"/>
    <w:rsid w:val="00CD68F9"/>
    <w:rsid w:val="00CF3468"/>
    <w:rsid w:val="00CF3845"/>
    <w:rsid w:val="00CF39A4"/>
    <w:rsid w:val="00CF7D7B"/>
    <w:rsid w:val="00D00669"/>
    <w:rsid w:val="00D1355B"/>
    <w:rsid w:val="00D16294"/>
    <w:rsid w:val="00D20A86"/>
    <w:rsid w:val="00D314E4"/>
    <w:rsid w:val="00D41783"/>
    <w:rsid w:val="00D44C37"/>
    <w:rsid w:val="00D533DF"/>
    <w:rsid w:val="00D57B86"/>
    <w:rsid w:val="00D67555"/>
    <w:rsid w:val="00D73F5A"/>
    <w:rsid w:val="00D9016C"/>
    <w:rsid w:val="00D95838"/>
    <w:rsid w:val="00DA43E1"/>
    <w:rsid w:val="00DB789D"/>
    <w:rsid w:val="00DC0865"/>
    <w:rsid w:val="00DE657D"/>
    <w:rsid w:val="00DF6238"/>
    <w:rsid w:val="00E13D53"/>
    <w:rsid w:val="00E17E12"/>
    <w:rsid w:val="00E32A25"/>
    <w:rsid w:val="00E37DD8"/>
    <w:rsid w:val="00E441F5"/>
    <w:rsid w:val="00E479F3"/>
    <w:rsid w:val="00E53F03"/>
    <w:rsid w:val="00E57DA7"/>
    <w:rsid w:val="00E60B8F"/>
    <w:rsid w:val="00E627B9"/>
    <w:rsid w:val="00E64E0F"/>
    <w:rsid w:val="00E74773"/>
    <w:rsid w:val="00E753DB"/>
    <w:rsid w:val="00EB520A"/>
    <w:rsid w:val="00EB5842"/>
    <w:rsid w:val="00ED1A17"/>
    <w:rsid w:val="00ED7028"/>
    <w:rsid w:val="00EE06AB"/>
    <w:rsid w:val="00EE0744"/>
    <w:rsid w:val="00EE426A"/>
    <w:rsid w:val="00EE54CB"/>
    <w:rsid w:val="00F06626"/>
    <w:rsid w:val="00F06C9E"/>
    <w:rsid w:val="00F1004D"/>
    <w:rsid w:val="00F16E8E"/>
    <w:rsid w:val="00F21CAA"/>
    <w:rsid w:val="00F22649"/>
    <w:rsid w:val="00F44969"/>
    <w:rsid w:val="00F46717"/>
    <w:rsid w:val="00F478C4"/>
    <w:rsid w:val="00F51D75"/>
    <w:rsid w:val="00F542C4"/>
    <w:rsid w:val="00F560A9"/>
    <w:rsid w:val="00F6537E"/>
    <w:rsid w:val="00F71C03"/>
    <w:rsid w:val="00F7411F"/>
    <w:rsid w:val="00F80163"/>
    <w:rsid w:val="00F926DF"/>
    <w:rsid w:val="00FA3C32"/>
    <w:rsid w:val="00FA7B9F"/>
    <w:rsid w:val="00FD0666"/>
    <w:rsid w:val="00FD57D3"/>
    <w:rsid w:val="00FE0D04"/>
    <w:rsid w:val="00FE6AC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087E"/>
    <w:pPr>
      <w:keepNext/>
      <w:spacing w:line="360" w:lineRule="auto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87E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2B0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2B0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087E"/>
    <w:pPr>
      <w:keepNext/>
      <w:spacing w:line="360" w:lineRule="auto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87E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2B0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2B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первый</cp:lastModifiedBy>
  <cp:revision>3</cp:revision>
  <cp:lastPrinted>2018-05-11T02:54:00Z</cp:lastPrinted>
  <dcterms:created xsi:type="dcterms:W3CDTF">2018-05-07T06:19:00Z</dcterms:created>
  <dcterms:modified xsi:type="dcterms:W3CDTF">2018-05-11T02:57:00Z</dcterms:modified>
</cp:coreProperties>
</file>